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7" w:rsidRPr="0022626D" w:rsidRDefault="0046683C" w:rsidP="0022626D">
      <w:pPr>
        <w:suppressAutoHyphens/>
        <w:jc w:val="center"/>
        <w:rPr>
          <w:rFonts w:eastAsia="Calibri"/>
          <w:b/>
          <w:lang w:eastAsia="ar-SA"/>
        </w:rPr>
      </w:pPr>
      <w:r>
        <w:rPr>
          <w:b/>
          <w:color w:val="000000"/>
        </w:rPr>
        <w:t>РЕЕСТР</w:t>
      </w:r>
    </w:p>
    <w:p w:rsidR="00FD5DB7" w:rsidRPr="0022626D" w:rsidRDefault="00FD5DB7" w:rsidP="0022626D">
      <w:pPr>
        <w:jc w:val="center"/>
        <w:rPr>
          <w:rFonts w:eastAsia="Calibri"/>
          <w:b/>
          <w:spacing w:val="-6"/>
          <w:lang w:eastAsia="ar-SA"/>
        </w:rPr>
      </w:pPr>
      <w:r w:rsidRPr="0022626D">
        <w:rPr>
          <w:b/>
        </w:rPr>
        <w:t>имущества Холмского муниципального округа, находящегося в казне Холмского муниципального округа</w:t>
      </w:r>
    </w:p>
    <w:p w:rsidR="00FD5DB7" w:rsidRPr="0022626D" w:rsidRDefault="00FD5DB7" w:rsidP="0022626D">
      <w:pPr>
        <w:suppressAutoHyphens/>
        <w:rPr>
          <w:b/>
          <w:color w:val="000000"/>
        </w:rPr>
      </w:pPr>
    </w:p>
    <w:p w:rsidR="00FD5DB7" w:rsidRPr="0022626D" w:rsidRDefault="00FD5DB7" w:rsidP="0022626D">
      <w:pPr>
        <w:suppressAutoHyphens/>
        <w:rPr>
          <w:b/>
          <w:color w:val="000000"/>
        </w:rPr>
      </w:pPr>
    </w:p>
    <w:tbl>
      <w:tblPr>
        <w:tblW w:w="53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673"/>
        <w:gridCol w:w="3"/>
        <w:gridCol w:w="73"/>
        <w:gridCol w:w="3289"/>
        <w:gridCol w:w="60"/>
        <w:gridCol w:w="19"/>
        <w:gridCol w:w="86"/>
        <w:gridCol w:w="16"/>
        <w:gridCol w:w="25"/>
        <w:gridCol w:w="16"/>
        <w:gridCol w:w="16"/>
        <w:gridCol w:w="6"/>
        <w:gridCol w:w="21"/>
        <w:gridCol w:w="17"/>
        <w:gridCol w:w="2"/>
        <w:gridCol w:w="17"/>
        <w:gridCol w:w="21"/>
        <w:gridCol w:w="749"/>
        <w:gridCol w:w="19"/>
        <w:gridCol w:w="31"/>
        <w:gridCol w:w="17"/>
        <w:gridCol w:w="21"/>
        <w:gridCol w:w="30"/>
        <w:gridCol w:w="13"/>
        <w:gridCol w:w="2"/>
        <w:gridCol w:w="2491"/>
        <w:gridCol w:w="19"/>
        <w:gridCol w:w="19"/>
        <w:gridCol w:w="16"/>
        <w:gridCol w:w="22"/>
        <w:gridCol w:w="29"/>
        <w:gridCol w:w="16"/>
        <w:gridCol w:w="618"/>
        <w:gridCol w:w="35"/>
        <w:gridCol w:w="76"/>
        <w:gridCol w:w="15"/>
        <w:gridCol w:w="10"/>
        <w:gridCol w:w="29"/>
        <w:gridCol w:w="10"/>
        <w:gridCol w:w="6"/>
        <w:gridCol w:w="1614"/>
        <w:gridCol w:w="19"/>
        <w:gridCol w:w="16"/>
        <w:gridCol w:w="51"/>
        <w:gridCol w:w="19"/>
        <w:gridCol w:w="16"/>
        <w:gridCol w:w="299"/>
        <w:gridCol w:w="54"/>
        <w:gridCol w:w="10"/>
        <w:gridCol w:w="101"/>
        <w:gridCol w:w="13"/>
        <w:gridCol w:w="13"/>
        <w:gridCol w:w="70"/>
        <w:gridCol w:w="1417"/>
        <w:gridCol w:w="156"/>
        <w:gridCol w:w="10"/>
        <w:gridCol w:w="9"/>
        <w:gridCol w:w="23"/>
        <w:gridCol w:w="16"/>
        <w:gridCol w:w="15"/>
        <w:gridCol w:w="20"/>
        <w:gridCol w:w="15"/>
        <w:gridCol w:w="370"/>
        <w:gridCol w:w="13"/>
        <w:gridCol w:w="19"/>
        <w:gridCol w:w="1261"/>
        <w:gridCol w:w="19"/>
        <w:gridCol w:w="6"/>
        <w:gridCol w:w="19"/>
        <w:gridCol w:w="70"/>
        <w:gridCol w:w="45"/>
        <w:gridCol w:w="146"/>
        <w:gridCol w:w="51"/>
        <w:gridCol w:w="61"/>
        <w:gridCol w:w="16"/>
        <w:gridCol w:w="1133"/>
        <w:gridCol w:w="19"/>
        <w:gridCol w:w="6"/>
      </w:tblGrid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№ п/п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Наименование муниципального имущества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Адрес места нахождения имущества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Кадастровый номер/ инвентарный номер (при наличии)</w:t>
            </w:r>
          </w:p>
        </w:tc>
        <w:tc>
          <w:tcPr>
            <w:tcW w:w="626" w:type="pct"/>
            <w:gridSpan w:val="9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Характеристика (год ввода/ приобретения, площадь (кв. м.), протяженность (м)</w:t>
            </w:r>
          </w:p>
        </w:tc>
        <w:tc>
          <w:tcPr>
            <w:tcW w:w="611" w:type="pct"/>
            <w:gridSpan w:val="13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Первоначальная стоимость, руб.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Остаточная стоимость, руб.</w:t>
            </w:r>
          </w:p>
        </w:tc>
      </w:tr>
      <w:tr w:rsidR="00ED7ECB" w:rsidRPr="0022626D" w:rsidTr="005D0BB9">
        <w:trPr>
          <w:gridBefore w:val="1"/>
          <w:wBefore w:w="11" w:type="pct"/>
        </w:trPr>
        <w:tc>
          <w:tcPr>
            <w:tcW w:w="4989" w:type="pct"/>
            <w:gridSpan w:val="78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Автомобильные дороги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инв.№12-92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М. Горького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53:19:0000000:200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1000,05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Съездовская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53:19:0000000:167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617,52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инв.№12-121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Пионерская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53:19:0000000:194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858,35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инв.№23-285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Красноармейская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53:19:0000000:240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1104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инв.№12-94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Урицкого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53:19:0000000:227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2300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Профсоюзная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53:19:0000000:413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14.02.2013/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219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инв.№12-286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проезд Никольский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53:19:0010321:134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231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Советская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31.03.2013/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548,6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 12-125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Зиновьева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53:19:0000000:196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31.03.2013/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677,1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инв.№23-283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К. Маркса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53:19:0000000:450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835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Набережная р. Ловать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53:19:0000000:367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219,5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пер. Красноармейский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53:19:0010434:81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234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Спартаковская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53:19:0000000:437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14.02.2013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661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Панфиловцев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53:19:0000000:233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1018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район </w:t>
            </w:r>
            <w:r w:rsidRPr="0022626D">
              <w:rPr>
                <w:rFonts w:eastAsia="SimSun"/>
              </w:rPr>
              <w:lastRenderedPageBreak/>
              <w:t>г. Холм, ул. Сержанта Меркулова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53:19:0000000:465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30.03.2015/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888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16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инв.№12-106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Шулежная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53:19:0000000:187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343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инв.№12-100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Р. Люксембург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53:19:0010207:41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615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инв.№12-101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Старорусская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iCs/>
                <w:color w:val="333333"/>
              </w:rPr>
            </w:pPr>
            <w:r w:rsidRPr="0022626D">
              <w:rPr>
                <w:rFonts w:eastAsia="SimSun"/>
                <w:iCs/>
                <w:color w:val="333333"/>
              </w:rPr>
              <w:t>53:19:0010205:66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989,2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инв.№12-107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В. Челпанова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53:19:0000000:190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907,6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Куньинский проезд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53:19:0010426:23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04.08.2015/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228,7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Кооперативная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53:19:0000000:185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14.02.2013/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551,2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Новикова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53:19:0000000:252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620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Володарского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53:19:0000000:242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630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инв.№12-284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Комсомольская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53:19:0000000:395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1003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Калитина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53:19:0000000:411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14.02.2013/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1704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инв.№12-95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Октябрьская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53:19:0000000:406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2500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И. Дунаева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53:19:0000000:127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805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 №12-240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Юбилейная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53:19:0000000:211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432,2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SimSun"/>
                <w:sz w:val="20"/>
                <w:szCs w:val="20"/>
              </w:rPr>
              <w:t>29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Набережная р. Куньи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292C2F"/>
              </w:rPr>
            </w:pPr>
            <w:r w:rsidRPr="0022626D">
              <w:rPr>
                <w:rFonts w:eastAsia="SimSun"/>
                <w:color w:val="292C2F"/>
              </w:rPr>
              <w:t>53:19:0010421:55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3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инв.№12-241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Славянская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53:19:0000000:202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729,6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3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пл. Победы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/145,7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Набережная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53:19:0000000:238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145,7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дорога. инв.№12-123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Роговская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53:19:0000000:195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lastRenderedPageBreak/>
              <w:t>34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инв.№12-242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К.Г. Черепанова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53:19:0000000:125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478,2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инв.№12-243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Южная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53:19:0000000:169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300,7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инв.№12-236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Молодежная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53:19:0000000:209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269,9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инв.№12-237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Е. Исакова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53:19:0010442:44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242,7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инв.№12-238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Мелиораторов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53:19:0000000:170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292,6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инв.№12-239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Целинная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53:19:0010443:82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246,5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инв.№12-247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 ,Холмский район г. Холм, ул. М. Гаврилова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53:19:0000000:220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268,3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инв.№12-248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Братьев Башкировых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53:19:0000000:198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320,9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 12-122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пер. Советский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53:19:0000000:207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326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инв.№12-244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Тверской проезд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53:19:0010406:128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375,8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Заручеевская Набережная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53:19:0000000:462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30.03.2015/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110,8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инв.№12-245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Восточная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53:19:0000000:439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441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инв.№12-120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Луначарского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53:19:0000000:192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585,6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 12-109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Свердлова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53:19:0000000:213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762,7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инв.№12-246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пер. Лесной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53:19:0010214:54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424,9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инв.№12-172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пер. Володарского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53:19:0010210:60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174,2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инв.№12-173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пер. Строительный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53:19:0010205:78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01.07.2015/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189,7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 12-174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А. Мовчана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53:19:0010203:79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330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lastRenderedPageBreak/>
              <w:t>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Автомобильная дорога, инв.№12-175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район </w:t>
            </w:r>
            <w:r w:rsidRPr="0022626D">
              <w:rPr>
                <w:rFonts w:eastAsia="SimSun"/>
              </w:rPr>
              <w:lastRenderedPageBreak/>
              <w:t>г. Холм, ул. Хохлова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53:19:0000000:184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238,4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lastRenderedPageBreak/>
              <w:t>53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инв.№12-176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проезд Богданова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53:19:0000000:216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230,4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инв.№12-177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проезд Торопецкий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53:19:0010437:65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807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инв.№12-178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пер. Механизаторов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153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инв.№12-108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Партизанская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53:19:0000000:218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30.01.2013/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1100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Красноармейская, сооружение10438/1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53:19:0000000:750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03.04.2023/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268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Автомобильная дорога, инв.№12-248</w:t>
            </w:r>
          </w:p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val="en-US" w:eastAsia="zh-CN" w:bidi="ar"/>
              </w:rPr>
            </w:pP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Братьев Башкировых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333333"/>
              </w:rPr>
              <w:t>53:19:0000000:198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13.04.2010/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</w:rPr>
              <w:t>326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Мост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 через р. Ловать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</w:rPr>
              <w:t>53:19:0000000:506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31.08.2016/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231</w:t>
            </w:r>
          </w:p>
        </w:tc>
        <w:tc>
          <w:tcPr>
            <w:tcW w:w="549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Наволок ул. Придорожная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19:0090101:65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1975/1769/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181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Наволок ул. Ильинская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53:19:0090101:45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1960/7181,3/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574,5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Каменка ул. Веселая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53:19:0090201:36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2008/2438,8/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187,6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Чекуново ул. Железнодорожная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53:19:0000000:34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1970/2853/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317,1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Чекуново ул. Ловатская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19:0091001:184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1970/2058,5/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285,9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Чекуново ул. Лесная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19:0091001:147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1970/4852,6/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510,8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Чекуново ул. Хуторская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19:0091001:185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1970/1157/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178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Чекуново ул. Леспромхозная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19:0091001:267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1970/2201,8/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306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 ул. Садовая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19:0000000:366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1971/1541,4/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220,2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 ул. Садовая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19:0000000:365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1971/2872,8/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319,2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 ул. Зеленая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19:0090303:60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1974/2661,4/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226,5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12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 ул. Лесная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19:0090302:159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1974/2245/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316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 ул. Речная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19:0090301:173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1975/4793,4/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532,6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 ул. Набережная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19:0090301:281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1981/3914/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273,7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 ул. Совхозная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1975/41339,4/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961,4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Цветочная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1975/8052/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368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 ул. Торговая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1975/10728/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345,8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 ул. Садовая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1975/4877/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214,6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 ул. Нижняя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1975/11877/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370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 ул. Молодёжная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53-53-06/083/2012-467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1975/7921/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226,3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Сопки ул. Молодёжная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1975/8628/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373,1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Сопки ул. Рабочая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53-53-06/083/2012-468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1975/3660/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462,7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23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Сопки ул. Дачная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53-53-06/083/2012-466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1975/5407/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324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Сопки пер. Лесной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53-53-06/083/2012-465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1975/3920/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25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Сопки ул. Железнодорожная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</w:rPr>
            </w:pPr>
            <w:r w:rsidRPr="0022626D">
              <w:rPr>
                <w:rFonts w:eastAsia="SimSun"/>
              </w:rPr>
              <w:t>53:19:0101401:204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2005/1004/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335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26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Ручейки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53-53-06/083/2012-463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1975/9485/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350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Ширяево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53-53-06/083/2012-464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1975/6650/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250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Петрово ул. Западная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53-53-06/083/2012-462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1975/2379/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160,8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SimSun"/>
                <w:sz w:val="20"/>
                <w:szCs w:val="20"/>
              </w:rPr>
              <w:t>29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Петрово ул. Восточная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53-53-06/083/2012-461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1985/5658/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230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3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lastRenderedPageBreak/>
              <w:t>0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lastRenderedPageBreak/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Петрово ул. Набережная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53-53-06/083/2012-459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1975/4733/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204,8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3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72" w:type="pct"/>
            <w:gridSpan w:val="2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Дунаево ул. Центральная (хутор)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53-53-06/083/2012-460</w:t>
            </w:r>
          </w:p>
        </w:tc>
        <w:tc>
          <w:tcPr>
            <w:tcW w:w="688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1975/4585/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262</w:t>
            </w:r>
          </w:p>
        </w:tc>
        <w:tc>
          <w:tcPr>
            <w:tcW w:w="557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Большое Ельно, ул. Заречная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111080001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0,691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Большое Ельно, ул. Садовая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111080002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0,264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Большое Ельно, пер. Садовый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0,2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Большое Ельно, пер. Центральный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0,2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Василево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Галыжинки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0,346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Arial"/>
                <w:color w:val="000000"/>
                <w:lang w:eastAsia="zh-CN" w:bidi="ar"/>
              </w:rPr>
              <w:t xml:space="preserve"> Лялино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Arial"/>
                <w:color w:val="000000"/>
                <w:lang w:eastAsia="zh-CN" w:bidi="ar"/>
              </w:rPr>
              <w:t>Малое Ельно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0,25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Arial"/>
                <w:color w:val="000000"/>
                <w:lang w:eastAsia="zh-CN" w:bidi="ar"/>
              </w:rPr>
              <w:t>Морхово, ул. Звездная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111080009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Морхово, ул. Молодежная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Морхово ул. Набережная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0,3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 xml:space="preserve">д. Нечаево 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0,2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 xml:space="preserve">д. Новоселки 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0,1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Осцы, ул. Полевая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0,4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Осцы, ул. Садовая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0,18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Погост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0,3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Подмолодье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1,6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8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lastRenderedPageBreak/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Старое (Морховское с/п)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1,8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19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Тухомичи, ул. Лесная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111080019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0,3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Тухомичи, ул. Молодежная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111080020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 xml:space="preserve">д. Тухомичи пер. Молодежный 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111080021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0,3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 xml:space="preserve">д. Тухомичи ул. Набережная 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111080022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0,223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23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Тухомичи, ул. Центральная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111080023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24</w:t>
            </w:r>
          </w:p>
        </w:tc>
        <w:tc>
          <w:tcPr>
            <w:tcW w:w="1075" w:type="pct"/>
            <w:gridSpan w:val="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66" w:type="pct"/>
            <w:gridSpan w:val="2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Швайно</w:t>
            </w:r>
          </w:p>
        </w:tc>
        <w:tc>
          <w:tcPr>
            <w:tcW w:w="805" w:type="pct"/>
            <w:gridSpan w:val="15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111080024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Залесье,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пер. Молодежный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53:19:0070401:73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09.01.2017 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Наход, ул. Лесная,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53:19:0080101:138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09.01.2017 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Красный Клин,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Заручевная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53:19:0080602:51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Радилово, ул. Лесная,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53:19:0071001:101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251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Сельцо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53:19:0050801:51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643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Залесье,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пер. Съездовский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53:19:0070401:74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Радилово,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Партизанская,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53:19:0071001:115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Беззабочая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53:19:0080301:25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Радилово,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Центральная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53:19:0071001:158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189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1960.00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1960.00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Залесье, пер. Лесной,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53:19:0070401:324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1975.00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1975.00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Красный Клин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до гражданского кладбища,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53:19:0000000:470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1990.00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1990.00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Тогодь, ул. Восточная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53:19:0021001:79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19956,08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19956,08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3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lastRenderedPageBreak/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Красный Клин,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ул. Романовская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53:19:0080602:52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118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1990,00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lastRenderedPageBreak/>
              <w:t>14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Радилово,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Советская,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53:19:0071001:157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141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Наход, ул. Садовая,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53:19:0000000:469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1985,00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1985,00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Наход, ул. Речная,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53:19:0080101:152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219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Тогодь, ул. Школьная,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53:19:0021001:97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15497,80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15497,80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Устье, ул. Заречная,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53:19:0120101:71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12313,32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12313,32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1</w:t>
            </w: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Сырмолоты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53:19:0070801:21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Радилово, ул. Речная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53:19:0071001:116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Тогодь,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Молодежная,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53:19:0021001:116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15497,80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15497,80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Наход,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Молодежная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53:19:0080101:191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786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  <w:lang w:val="en-US"/>
              </w:rPr>
            </w:pPr>
            <w:r w:rsidRPr="0022626D">
              <w:rPr>
                <w:rFonts w:eastAsia="SimSun"/>
                <w:color w:val="000000"/>
              </w:rPr>
              <w:t>д. Наход, ул. Дачная,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53:19:0080101:164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174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Котицы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53:19:0080501:56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498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Залесье,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Набережная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53:19:0070401:93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559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2</w:t>
            </w: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Поляни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53:19:0050902:41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632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6368,96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Arial"/>
                <w:color w:val="000000"/>
                <w:sz w:val="20"/>
                <w:szCs w:val="20"/>
                <w:lang w:eastAsia="zh-CN" w:bidi="ar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27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4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д. Мамоново, 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ул. Набережная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53:19:0000000:468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09.01.2017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227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д.Выставка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53:19:0120701:52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18.03.2014/2600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д.Рогозино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53:19:0020801:23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18.03.2014/2700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д.Борок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53:19:0020201:49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28.03.2014/460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обл., Холмский район, </w:t>
            </w:r>
            <w:r w:rsidRPr="0022626D">
              <w:rPr>
                <w:rFonts w:eastAsia="SimSun"/>
              </w:rPr>
              <w:lastRenderedPageBreak/>
              <w:t>д.Калинкино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53:19:0020301:23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28.03.2014/426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lastRenderedPageBreak/>
              <w:t>5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д.Рябово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53:19:0020801:32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28.03.2014/200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д.Старое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53:19:0060701:19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28.03.2014/556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Хвоиново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53:19:0020801:30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05.05.2014/5000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д.Мамоново-Высокое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53:19:0000000:451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22.03.2014/2700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д.Тухомичи-Б.Ельно-Заборинка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53:19:0000000:467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03.12.2015/1200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Холм-Торопец-Пустошка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53:19:0000000:466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02.11.2015/732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Красноборское с/п Автомобильная дорога д.Дунаево-д.Ветно до реки Ловать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53:19:0100601:138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23.03.2014/715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Тогодское сельское поселение д. Филино - д. Высокое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53:19:0000000:516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08.11.2016/1000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Красноборское с/п Автомобильная дорога</w:t>
            </w:r>
            <w:r w:rsidRPr="0022626D">
              <w:rPr>
                <w:rFonts w:eastAsia="SimSun"/>
              </w:rPr>
              <w:br/>
              <w:t>от автодороги «Шимск-Невель» до д.Куземкино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53:19:0090701:82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24.03.2014/675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5"/>
              </w:numPr>
              <w:textAlignment w:val="center"/>
              <w:rPr>
                <w:rFonts w:eastAsia="SimSun"/>
                <w:sz w:val="20"/>
                <w:szCs w:val="20"/>
              </w:rPr>
            </w:pPr>
            <w:r w:rsidRPr="00CE12D8">
              <w:rPr>
                <w:rFonts w:eastAsia="Arial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81" w:type="pct"/>
            <w:gridSpan w:val="4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Автомобильная дорога</w:t>
            </w:r>
          </w:p>
        </w:tc>
        <w:tc>
          <w:tcPr>
            <w:tcW w:w="1174" w:type="pct"/>
            <w:gridSpan w:val="2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Холмский муниципальный район, Красноборское сельское поселение, сооружение 2д</w:t>
            </w:r>
          </w:p>
        </w:tc>
        <w:tc>
          <w:tcPr>
            <w:tcW w:w="791" w:type="pct"/>
            <w:gridSpan w:val="13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53:19:0000000:761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04.12.2024/627</w:t>
            </w:r>
          </w:p>
        </w:tc>
        <w:tc>
          <w:tcPr>
            <w:tcW w:w="533" w:type="pct"/>
            <w:gridSpan w:val="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ED7ECB" w:rsidRPr="0022626D" w:rsidTr="005D0BB9">
        <w:trPr>
          <w:gridBefore w:val="1"/>
          <w:wBefore w:w="11" w:type="pct"/>
        </w:trPr>
        <w:tc>
          <w:tcPr>
            <w:tcW w:w="4989" w:type="pct"/>
            <w:gridSpan w:val="78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</w:rPr>
            </w:pPr>
            <w:r w:rsidRPr="0022626D">
              <w:rPr>
                <w:rFonts w:eastAsia="SimSun"/>
                <w:b/>
              </w:rPr>
              <w:t>Земельные участки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7B7FEB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7B7FEB">
              <w:rPr>
                <w:rFonts w:eastAsia="SimSun"/>
              </w:rPr>
              <w:t>1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Российская Федерация, Новгородская область, Холмский муниципальный район, Холмское городское поселение, город Холм, улица Октябрьская, земельный участок 89г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53:19:0010321:277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16.01.2024/</w:t>
            </w:r>
          </w:p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811</w:t>
            </w:r>
          </w:p>
        </w:tc>
        <w:tc>
          <w:tcPr>
            <w:tcW w:w="535" w:type="pct"/>
            <w:gridSpan w:val="7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255818,27</w:t>
            </w:r>
          </w:p>
        </w:tc>
        <w:tc>
          <w:tcPr>
            <w:tcW w:w="490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255818,27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Российская Федерация, Новгородская область, Холмский муниципальный район, Холмское городское поселение, г Холм, ул. М Горького, з/у 2 в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53:19:0010315:294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22.01.2020/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1039</w:t>
            </w:r>
          </w:p>
        </w:tc>
        <w:tc>
          <w:tcPr>
            <w:tcW w:w="535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326534,68</w:t>
            </w:r>
          </w:p>
        </w:tc>
        <w:tc>
          <w:tcPr>
            <w:tcW w:w="490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326534,68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Российская Федерация, Новгородская </w:t>
            </w:r>
            <w:r w:rsidRPr="0022626D">
              <w:rPr>
                <w:rFonts w:eastAsia="SimSun"/>
              </w:rPr>
              <w:lastRenderedPageBreak/>
              <w:t>область, Холмский муниципальный район, Холмское городское поселение, г. Холм, ул. Октябрьская, з/у 66а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53:19:0010320:172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25.01.2019/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5319</w:t>
            </w:r>
          </w:p>
        </w:tc>
        <w:tc>
          <w:tcPr>
            <w:tcW w:w="535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1677801,96</w:t>
            </w:r>
          </w:p>
        </w:tc>
        <w:tc>
          <w:tcPr>
            <w:tcW w:w="490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1677801,96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4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7B7FEB" w:rsidRDefault="007B7FEB" w:rsidP="007B7FEB">
            <w:pPr>
              <w:pStyle w:val="aff3"/>
              <w:ind w:left="0"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з</w:t>
            </w:r>
            <w:r w:rsidR="00A545FD"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р-н Холмский, Холмское городское поселение, г Холм, проезд Никольский, д 5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53:19:0010321:61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06.08.2013/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700</w:t>
            </w:r>
          </w:p>
        </w:tc>
        <w:tc>
          <w:tcPr>
            <w:tcW w:w="535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153914,16</w:t>
            </w:r>
          </w:p>
        </w:tc>
        <w:tc>
          <w:tcPr>
            <w:tcW w:w="490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153914,16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Российская Федерация, Новгородская область, Холмский муниципальный район, Холмское городское поселение, г. Холм, ул. Октябрьская, з/у 36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53:19:0010409:201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01.10.2020/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42805</w:t>
            </w:r>
          </w:p>
        </w:tc>
        <w:tc>
          <w:tcPr>
            <w:tcW w:w="535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44794823,54</w:t>
            </w:r>
          </w:p>
        </w:tc>
        <w:tc>
          <w:tcPr>
            <w:tcW w:w="490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44794823,54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р-н Холмский, Холмское городское поселение, г Холм, ул. Набережная р. Ловать, з/у2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53:19:0000000:765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15.02.2024/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23414</w:t>
            </w:r>
          </w:p>
        </w:tc>
        <w:tc>
          <w:tcPr>
            <w:tcW w:w="535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658354,43</w:t>
            </w:r>
          </w:p>
        </w:tc>
        <w:tc>
          <w:tcPr>
            <w:tcW w:w="490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658354,43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092474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092474">
              <w:rPr>
                <w:rFonts w:eastAsia="SimSun"/>
              </w:rPr>
              <w:t>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с/х назначения для ведения ЛПХ)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092474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092474">
              <w:rPr>
                <w:rFonts w:eastAsia="Arial"/>
                <w:color w:val="000000"/>
                <w:lang w:eastAsia="zh-CN" w:bidi="ar"/>
              </w:rPr>
              <w:t>Красноборское сельское поселение д. Куземкино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092474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092474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092474">
              <w:rPr>
                <w:rFonts w:eastAsia="Arial"/>
                <w:color w:val="000000"/>
                <w:lang w:eastAsia="zh-CN" w:bidi="ar"/>
              </w:rPr>
              <w:t>19:0090801:21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092474" w:rsidRDefault="00A545FD" w:rsidP="0022626D">
            <w:pPr>
              <w:rPr>
                <w:rFonts w:eastAsia="SimSun"/>
                <w:color w:val="000000"/>
              </w:rPr>
            </w:pPr>
            <w:r w:rsidRPr="00092474">
              <w:rPr>
                <w:rFonts w:eastAsia="SimSun"/>
                <w:color w:val="000000"/>
              </w:rPr>
              <w:t>2017</w:t>
            </w:r>
          </w:p>
          <w:p w:rsidR="00A545FD" w:rsidRPr="00092474" w:rsidRDefault="00A545FD" w:rsidP="0022626D">
            <w:pPr>
              <w:rPr>
                <w:rFonts w:eastAsia="SimSun"/>
                <w:color w:val="000000"/>
              </w:rPr>
            </w:pPr>
            <w:r w:rsidRPr="00092474">
              <w:rPr>
                <w:rFonts w:eastAsia="SimSun"/>
                <w:color w:val="000000"/>
              </w:rPr>
              <w:t>10000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092474" w:rsidRDefault="00A545FD" w:rsidP="0022626D">
            <w:pPr>
              <w:rPr>
                <w:rFonts w:eastAsia="SimSun"/>
              </w:rPr>
            </w:pPr>
            <w:r w:rsidRPr="00092474">
              <w:rPr>
                <w:rFonts w:eastAsia="SimSun"/>
              </w:rPr>
              <w:t>9413,29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092474">
              <w:rPr>
                <w:rFonts w:eastAsia="SimSun"/>
              </w:rPr>
              <w:t>9413,29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с/х назначения для ведения ЛПХ)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 д. Куземкино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53:19:0090701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:5</w:t>
            </w:r>
            <w:r w:rsidRPr="0022626D">
              <w:rPr>
                <w:rFonts w:eastAsia="Arial"/>
                <w:color w:val="000000"/>
                <w:lang w:eastAsia="zh-CN" w:bidi="ar"/>
              </w:rPr>
              <w:t>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2017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9413,29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9413,29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с/х назначения для ведения ЛПХ)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 д. Куземкино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53:19:0090701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:5</w:t>
            </w:r>
            <w:r w:rsidRPr="0022626D">
              <w:rPr>
                <w:rFonts w:eastAsia="Arial"/>
                <w:color w:val="000000"/>
                <w:lang w:eastAsia="zh-CN" w:bidi="ar"/>
              </w:rPr>
              <w:t>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2017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9413,29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9413,29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с/х назначения для ведения ЛПХ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 д. Куземкино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53:19:0090801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18000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16 943,92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16 943,92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с/х назначения для ведения ЛПХ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403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01:</w:t>
            </w:r>
            <w:r w:rsidRPr="0022626D">
              <w:rPr>
                <w:rFonts w:eastAsia="Arial"/>
                <w:color w:val="000000"/>
                <w:lang w:eastAsia="zh-CN" w:bidi="ar"/>
              </w:rPr>
              <w:t>46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2017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32 946,51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32 946,51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СХ назначения) для сельскохозяйственного производства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0100601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98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2017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42000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39 535,82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39 535,82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СХ назначения) для сельскохозяйственного производства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19:0090104:60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2015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81712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76 917,88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76 917,88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СХ назначения) для ведения ЛПХ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53:19:0040301:45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2015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32 946,51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32 946,51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населенных пунктов для с/х производства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90201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2015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70919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66 758,11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66 758,11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населенных пунктов для с/х производства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val="en-US" w:eastAsia="zh-CN" w:bidi="ar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90103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44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2015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331544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295 148,06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295 148,06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сельскохозяйственного назначения для СХ производства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4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61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2015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450901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295 148,06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295 148,06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с/х назначения для с/х производства)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 ЗУ 230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3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45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2015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700506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659 406,61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659 406,61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населенных пунктов) СХ производства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01:</w:t>
            </w:r>
            <w:r w:rsidRPr="0022626D">
              <w:rPr>
                <w:rFonts w:eastAsia="Arial"/>
                <w:color w:val="000000"/>
                <w:lang w:eastAsia="zh-CN" w:bidi="ar"/>
              </w:rPr>
              <w:t>25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36000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33 887,84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33 887,84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сельскохозяйственного назначения СХ пр-ва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1:26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384180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361 639,78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361 639,78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сельскохозяйственного назначения для СХ Пр-ва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:004</w:t>
            </w:r>
            <w:r w:rsidRPr="0022626D">
              <w:rPr>
                <w:rFonts w:eastAsia="Arial"/>
                <w:color w:val="000000"/>
                <w:lang w:eastAsia="zh-CN" w:bidi="ar"/>
              </w:rPr>
              <w:t>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01:</w:t>
            </w:r>
            <w:r w:rsidRPr="0022626D">
              <w:rPr>
                <w:rFonts w:eastAsia="Arial"/>
                <w:color w:val="000000"/>
                <w:lang w:eastAsia="zh-CN" w:bidi="ar"/>
              </w:rPr>
              <w:t>247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39606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37 282,28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37 282,28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 земли сельскохозяйственного назначения для ведения ЛПХ)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:0040</w:t>
            </w:r>
            <w:r w:rsidRPr="0022626D">
              <w:rPr>
                <w:rFonts w:eastAsia="Arial"/>
                <w:color w:val="000000"/>
                <w:lang w:eastAsia="zh-CN" w:bidi="ar"/>
              </w:rPr>
              <w:t>8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:4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36000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33 887,84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33 887,84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участок( земли сельскохозяйственного назначения для СХ Пр-ва 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4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010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763536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718 738,58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718 738,58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сельскохозяйственного назначения для СХ Пр-ва 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4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010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47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40000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37 653,16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37 653,16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сельскохозяйственного назначения для ведения ЛПХ)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Куземкино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53:19:0090802:21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10 354,62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10 354,62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сельскохозяйственного назначения для ведения  КХ)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19:0000000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89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133000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125 196,76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125 196,76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(земли населенных пунктов для ведения личного подсобного хозяйства)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Красноборское сельское поселение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401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22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2012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2 353,32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2 353,32</w:t>
            </w:r>
          </w:p>
        </w:tc>
      </w:tr>
      <w:tr w:rsidR="007B7FEB" w:rsidRPr="007B7FEB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7B7FEB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7B7FEB">
              <w:rPr>
                <w:rFonts w:eastAsia="SimSun"/>
              </w:rPr>
              <w:t>22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Земельный участок ( территория общего пользования </w:t>
            </w:r>
            <w:r w:rsidRPr="007B7FEB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детская площадка)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7B7FEB" w:rsidRDefault="00A545FD" w:rsidP="0022626D">
            <w:pPr>
              <w:textAlignment w:val="center"/>
              <w:rPr>
                <w:rFonts w:eastAsia="SimSun"/>
              </w:rPr>
            </w:pPr>
            <w:r w:rsidRPr="007B7FEB">
              <w:rPr>
                <w:rFonts w:eastAsia="Arial"/>
                <w:lang w:eastAsia="zh-CN" w:bidi="ar"/>
              </w:rPr>
              <w:t>п. Первомайский, ул.Молодёжная,6 Б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7B7FEB" w:rsidRDefault="00A545FD" w:rsidP="0022626D">
            <w:pPr>
              <w:textAlignment w:val="center"/>
              <w:rPr>
                <w:rFonts w:eastAsia="SimSun"/>
              </w:rPr>
            </w:pPr>
            <w:r w:rsidRPr="007B7FEB">
              <w:rPr>
                <w:rFonts w:eastAsia="SimSun"/>
              </w:rPr>
              <w:t>53:19:0090302:273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2019</w:t>
            </w:r>
          </w:p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176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10 888,79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10 888,79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Земельный участок (земли населенных пунктов, ритуальная деятельность) воинское захоронение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п. Первомайский, ул. Молодёжная, З/У1 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53:19:0090301:406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2018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1325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516 ,75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516 ,75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  <w:r w:rsidRPr="00CE12D8">
              <w:rPr>
                <w:rFonts w:eastAsia="SimSun"/>
              </w:rPr>
              <w:lastRenderedPageBreak/>
              <w:t>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 xml:space="preserve">Земельный участок ( земли СХ </w:t>
            </w: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назначения )воинское захоронение вблизи д. Куземкино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д. Куземкино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53:19:0000000:767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10000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9 413,28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9 413,28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Земельный участок (земли населенных пунктов</w:t>
            </w:r>
            <w:r w:rsidRPr="007B7F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  <w:t>) контейнерная площадка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Красный Бор, ул.Центральная,22 Б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53:19:0040102:177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2022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4 357,02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4 357,02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Земельный участок (земли населенных пунктов для ритуальной деятельности) </w:t>
            </w:r>
            <w:r w:rsidRPr="007B7F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Красный Бор, ул. Центральная,22 в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53:19:0040102:178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2021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15215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5 933,85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5 933,85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Земельный участок (земли населенных пунктов для </w:t>
            </w:r>
            <w:r w:rsidRPr="007B7F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  <w:t>) воинское захоронение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Красный Бор, ул.Центральная,22 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53:19:0040102:175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2021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107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41,73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41,73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Земельный участок (земли населенных пунктов </w:t>
            </w:r>
            <w:r w:rsidRPr="007B7F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  <w:t>) под зданием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Сопки, ул. Центральная, 8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53:19:0101402:13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264 135,19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264 135,19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766"/>
        </w:trPr>
        <w:tc>
          <w:tcPr>
            <w:tcW w:w="212" w:type="pct"/>
            <w:gridSpan w:val="2"/>
            <w:shd w:val="clear" w:color="auto" w:fill="auto"/>
          </w:tcPr>
          <w:p w:rsidR="00A545FD" w:rsidRPr="007B7FEB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7B7FEB">
              <w:rPr>
                <w:rFonts w:eastAsia="SimSun"/>
              </w:rPr>
              <w:t>29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Земельный участок (земли населенных пунктов </w:t>
            </w:r>
            <w:r w:rsidRPr="007B7F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  <w:t>) под зданием</w:t>
            </w:r>
          </w:p>
        </w:tc>
        <w:tc>
          <w:tcPr>
            <w:tcW w:w="1110" w:type="pct"/>
            <w:gridSpan w:val="19"/>
            <w:shd w:val="clear" w:color="auto" w:fill="auto"/>
          </w:tcPr>
          <w:p w:rsidR="00A545FD" w:rsidRPr="007B7FEB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7B7FEB">
              <w:rPr>
                <w:rFonts w:eastAsia="Arial"/>
                <w:color w:val="000000"/>
                <w:lang w:eastAsia="zh-CN" w:bidi="ar"/>
              </w:rPr>
              <w:t>д. Красный Бор ул. Центральная, 20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7B7FEB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7B7FEB">
              <w:rPr>
                <w:rFonts w:eastAsia="SimSun"/>
                <w:color w:val="000000"/>
              </w:rPr>
              <w:t>53:19:0040102:10</w:t>
            </w:r>
          </w:p>
        </w:tc>
        <w:tc>
          <w:tcPr>
            <w:tcW w:w="704" w:type="pct"/>
            <w:gridSpan w:val="16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  <w:color w:val="000000"/>
              </w:rPr>
            </w:pPr>
            <w:r w:rsidRPr="007B7FEB">
              <w:rPr>
                <w:rFonts w:eastAsia="SimSun"/>
                <w:color w:val="000000"/>
              </w:rPr>
              <w:t>2024</w:t>
            </w:r>
          </w:p>
          <w:p w:rsidR="00A545FD" w:rsidRPr="007B7FEB" w:rsidRDefault="00A545FD" w:rsidP="0022626D">
            <w:pPr>
              <w:rPr>
                <w:rFonts w:eastAsia="SimSun"/>
                <w:color w:val="000000"/>
              </w:rPr>
            </w:pPr>
            <w:r w:rsidRPr="007B7FEB">
              <w:rPr>
                <w:rFonts w:eastAsia="SimSun"/>
                <w:color w:val="000000"/>
              </w:rPr>
              <w:t>1100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30 929,78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7B7FEB" w:rsidRDefault="00A545FD" w:rsidP="0022626D">
            <w:pPr>
              <w:rPr>
                <w:rFonts w:eastAsia="SimSun"/>
              </w:rPr>
            </w:pPr>
            <w:r w:rsidRPr="007B7FEB">
              <w:rPr>
                <w:rFonts w:eastAsia="SimSun"/>
              </w:rPr>
              <w:t>30 929,78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ТОО «Смена»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Arial"/>
                <w:color w:val="000000"/>
                <w:lang w:eastAsia="zh-CN" w:bidi="ar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26</w:t>
            </w:r>
          </w:p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1008,00 баллогек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13125625,17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13125625,17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108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121900,00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114748,01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114748,01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ТОО «Трудовик»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111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12002592,38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12002592,38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517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424752 баллогек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993919,68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993919,68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Холмский р-н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518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235461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550978,74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550978,74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520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997586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2334351,24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2334351,24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00000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58000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326641,16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326641,16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19: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00</w:t>
            </w:r>
            <w:r w:rsidRPr="0022626D">
              <w:rPr>
                <w:rFonts w:eastAsia="Arial"/>
                <w:color w:val="000000"/>
                <w:lang w:eastAsia="zh-CN" w:bidi="ar"/>
              </w:rPr>
              <w:t>30201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49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11724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11036,14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11036,14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030202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20640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19429,03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19429,03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Щулакино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30401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5000 кв.м 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609691,35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609691,35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30401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11500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10825,28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10825,28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 з/у1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30601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41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55611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46713,24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46713,24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Кленовец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31001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718583,15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718583,15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Холмский р-н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031102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18650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17555,79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17555,79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Силагино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31202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4285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4033,59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4033,59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Силагино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53:19:0031202:7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76000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71541,00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71541,00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35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Мисино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53:19:0031301:1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1750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202199,48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202199,48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60102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2033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343536,11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343536,11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Батутино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60201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475644,65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475644,65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60302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72448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68197,40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68197,40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060302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82413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77577,75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77577,75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60302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:58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502597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474050,46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474050,46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Arial"/>
                <w:color w:val="000000"/>
                <w:lang w:eastAsia="zh-CN" w:bidi="ar"/>
              </w:rPr>
              <w:t>Старое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60701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4600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708626,60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708626,60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Arial"/>
                <w:color w:val="000000"/>
                <w:lang w:eastAsia="zh-CN" w:bidi="ar"/>
              </w:rPr>
              <w:t>Старое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060702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134133,91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134133,91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Arial"/>
                <w:color w:val="000000"/>
                <w:lang w:eastAsia="zh-CN" w:bidi="ar"/>
              </w:rPr>
              <w:t xml:space="preserve"> Нечаево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061101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340798,99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340798,99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д. Нечаево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61101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104284,49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104284,49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>Земельный участок (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Новосёлки, д.15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53:19:0061201:12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699850,00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699850,00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53:19:0061401:14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12237,28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12237,28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448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062001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292827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275646,55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275646,55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062001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:2</w:t>
            </w:r>
            <w:r w:rsidRPr="0022626D">
              <w:rPr>
                <w:rFonts w:eastAsia="Arial"/>
                <w:color w:val="000000"/>
                <w:lang w:eastAsia="zh-CN" w:bidi="ar"/>
              </w:rPr>
              <w:t>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138137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130032,36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130032,36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62001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301364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283682,67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283682,67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062008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51162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48160,27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48160,27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62008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34000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32005,19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32005,19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Arial"/>
                <w:color w:val="000000"/>
                <w:lang w:eastAsia="zh-CN" w:bidi="ar"/>
              </w:rPr>
              <w:t>Шершнево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070101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427376,95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427376,95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Arial"/>
                <w:color w:val="000000"/>
                <w:lang w:eastAsia="zh-CN" w:bidi="ar"/>
              </w:rPr>
              <w:t>Сотово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071801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434997,51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434997,51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:007</w:t>
            </w:r>
            <w:r w:rsidRPr="0022626D">
              <w:rPr>
                <w:rFonts w:eastAsia="Arial"/>
                <w:color w:val="000000"/>
                <w:lang w:eastAsia="zh-CN" w:bidi="ar"/>
              </w:rPr>
              <w:t>1901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6589,30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6589,30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 xml:space="preserve">Морховское с/п  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71901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23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19767,91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19767,91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38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:00</w:t>
            </w:r>
            <w:r w:rsidRPr="0022626D">
              <w:rPr>
                <w:rFonts w:eastAsia="Arial"/>
                <w:color w:val="000000"/>
                <w:lang w:eastAsia="zh-CN" w:bidi="ar"/>
              </w:rPr>
              <w:t>72001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272430,00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272430,00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39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110102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3</w:t>
            </w:r>
            <w:r w:rsidRPr="0022626D">
              <w:rPr>
                <w:rFonts w:eastAsia="Arial"/>
                <w:color w:val="000000"/>
                <w:lang w:eastAsia="zh-CN" w:bidi="ar"/>
              </w:rPr>
              <w:t>:41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2758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356940,36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356940,36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40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110201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:4</w:t>
            </w:r>
            <w:r w:rsidRPr="0022626D">
              <w:rPr>
                <w:rFonts w:eastAsia="Arial"/>
                <w:color w:val="000000"/>
                <w:lang w:eastAsia="zh-CN" w:bidi="ar"/>
              </w:rPr>
              <w:t>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24400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22968,43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22968,43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41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110301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:6</w:t>
            </w:r>
            <w:r w:rsidRPr="0022626D">
              <w:rPr>
                <w:rFonts w:eastAsia="Arial"/>
                <w:color w:val="000000"/>
                <w:lang w:eastAsia="zh-CN" w:bidi="ar"/>
              </w:rPr>
              <w:t>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14000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13178,61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13178,61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42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:01</w:t>
            </w:r>
            <w:r w:rsidRPr="0022626D">
              <w:rPr>
                <w:rFonts w:eastAsia="Arial"/>
                <w:color w:val="000000"/>
                <w:lang w:eastAsia="zh-CN" w:bidi="ar"/>
              </w:rPr>
              <w:t>10301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83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91257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213541,38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213541,38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43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110301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:8</w:t>
            </w:r>
            <w:r w:rsidRPr="0022626D">
              <w:rPr>
                <w:rFonts w:eastAsia="Arial"/>
                <w:color w:val="000000"/>
                <w:lang w:eastAsia="zh-CN" w:bidi="ar"/>
              </w:rPr>
              <w:t>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25.12.2023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72871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170518,14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170518,14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44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</w:t>
            </w:r>
            <w:r w:rsidRPr="0022626D">
              <w:rPr>
                <w:rFonts w:eastAsia="Arial"/>
                <w:color w:val="000000"/>
                <w:lang w:eastAsia="zh-CN" w:bidi="ar"/>
              </w:rPr>
              <w:t>111001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39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22743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21408,65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21408,65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45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:01</w:t>
            </w:r>
            <w:r w:rsidRPr="0022626D">
              <w:rPr>
                <w:rFonts w:eastAsia="Arial"/>
                <w:color w:val="000000"/>
                <w:lang w:eastAsia="zh-CN" w:bidi="ar"/>
              </w:rPr>
              <w:t>11103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19840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18675,97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18675,97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46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:01</w:t>
            </w:r>
            <w:r w:rsidRPr="0022626D">
              <w:rPr>
                <w:rFonts w:eastAsia="Arial"/>
                <w:color w:val="000000"/>
                <w:lang w:eastAsia="zh-CN" w:bidi="ar"/>
              </w:rPr>
              <w:t>11401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35953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33843,60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33843,60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47</w:t>
            </w:r>
          </w:p>
        </w:tc>
        <w:tc>
          <w:tcPr>
            <w:tcW w:w="1113" w:type="pct"/>
            <w:gridSpan w:val="6"/>
            <w:shd w:val="clear" w:color="auto" w:fill="auto"/>
          </w:tcPr>
          <w:p w:rsidR="00A545FD" w:rsidRPr="007B7FEB" w:rsidRDefault="00A545FD" w:rsidP="007B7FEB">
            <w:pPr>
              <w:pStyle w:val="aff3"/>
              <w:ind w:left="0"/>
              <w:contextualSpacing w:val="0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B7FE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Земельный участок </w:t>
            </w:r>
          </w:p>
        </w:tc>
        <w:tc>
          <w:tcPr>
            <w:tcW w:w="1128" w:type="pct"/>
            <w:gridSpan w:val="22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Морховское с/п</w:t>
            </w:r>
          </w:p>
        </w:tc>
        <w:tc>
          <w:tcPr>
            <w:tcW w:w="783" w:type="pct"/>
            <w:gridSpan w:val="13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val="en-US" w:eastAsia="zh-CN" w:bidi="ar"/>
              </w:rPr>
              <w:t>53:</w:t>
            </w:r>
            <w:r w:rsidRPr="0022626D">
              <w:rPr>
                <w:rFonts w:eastAsia="Arial"/>
                <w:color w:val="000000"/>
                <w:lang w:eastAsia="zh-CN" w:bidi="ar"/>
              </w:rPr>
              <w:t>19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:01</w:t>
            </w:r>
            <w:r w:rsidRPr="0022626D">
              <w:rPr>
                <w:rFonts w:eastAsia="Arial"/>
                <w:color w:val="000000"/>
                <w:lang w:eastAsia="zh-CN" w:bidi="ar"/>
              </w:rPr>
              <w:t>11401</w:t>
            </w:r>
            <w:r w:rsidRPr="0022626D">
              <w:rPr>
                <w:rFonts w:eastAsia="Arial"/>
                <w:color w:val="000000"/>
                <w:lang w:val="en-US" w:eastAsia="zh-CN" w:bidi="ar"/>
              </w:rPr>
              <w:t>:</w:t>
            </w:r>
            <w:r w:rsidRPr="0022626D">
              <w:rPr>
                <w:rFonts w:eastAsia="Arial"/>
                <w:color w:val="000000"/>
                <w:lang w:eastAsia="zh-CN" w:bidi="ar"/>
              </w:rPr>
              <w:t>17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29.02.2024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9388 кв.м</w:t>
            </w:r>
          </w:p>
        </w:tc>
        <w:tc>
          <w:tcPr>
            <w:tcW w:w="55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8837,20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8837,20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53:19:0070403:90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84838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79860,47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79860,47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53:19:0070403:91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16663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15685,37 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15685,37 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53:19:0072109:73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41546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39108,45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39108,45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53:19:0072109:74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25730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24220,4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24220,4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53:19:0070901:98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94181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88655,31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88655,31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53:19:0072108:22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144939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136435,28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136435,28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06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53:19:0072107:210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47130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44364,84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44364,84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"Заря"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53:19:0070901:99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294224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276961,58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276961,58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"Борок"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53:19:0020501:53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14.05.2015/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293130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275931,77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275931,77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"Борок"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53:19:0020701:36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14.05.2015/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477004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449017,7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449017,7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06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 "Борок"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53:19:0020901:46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14.05.2015/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373518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351603,33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351603,33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12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53:19:0051301:61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56101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52809,5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52809,5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53:19:0051301:60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13633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12833,14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12833,14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53:19:0050103:108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121667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114528,68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114528,68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06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53:19:0050103:109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29640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27900,99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27900,99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53:19:0050103:110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52457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49379,3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49379,3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681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53:19:0050103:111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66079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62202,08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62202,08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923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53:19:0050404:5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91509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86140,08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86140,08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470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6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</w:t>
            </w:r>
          </w:p>
        </w:tc>
        <w:tc>
          <w:tcPr>
            <w:tcW w:w="1108" w:type="pct"/>
            <w:gridSpan w:val="5"/>
            <w:shd w:val="clear" w:color="auto" w:fill="auto"/>
          </w:tcPr>
          <w:p w:rsidR="00A545FD" w:rsidRPr="0022626D" w:rsidRDefault="00A545FD" w:rsidP="0022626D">
            <w:pPr>
              <w:textAlignment w:val="top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Земельный участок</w:t>
            </w:r>
          </w:p>
        </w:tc>
        <w:tc>
          <w:tcPr>
            <w:tcW w:w="1142" w:type="pct"/>
            <w:gridSpan w:val="24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Тогодское сельское поселение ТОО"Прогресс"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53:19:0050404:6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28.03.2014/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228517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215109,68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215109,68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ул. Володарского, дом 36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53:19:0010206:7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19.12.2011/600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129627,75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129627,75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г Холм, Холмское городское поселение, ул. В. Челпанова, на земельном участке расположено здание, дом, 34 "а"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53:19:0010208:36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12.11.2020/362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151515,19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151515,19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Новгородская обл., р-н Холмский, г Холм, Холмское городское поселение, </w:t>
            </w:r>
            <w:r w:rsidRPr="0022626D">
              <w:rPr>
                <w:rFonts w:eastAsia="SimSun"/>
                <w:color w:val="000000"/>
              </w:rPr>
              <w:lastRenderedPageBreak/>
              <w:t>ул Свердлова, на земельном участке расположено здание, жилой дом, 22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53:19:0010209:7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05.09.2001/895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193181,93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193181,93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г Холм,  Холмское городское поселение, ул. Луначарского, на земельном участке расположено здание, дом, 6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53:19:0010215:22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22.06.2020/442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185682,66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185682,66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53:19:0010216:14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03.12.2018/9800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2027423,37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2027423,37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Новикова, на земельном участке расположено здание, жилой дом, 35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53:19:0010310:15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13.11.2020/900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370235,76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370235,76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г. Холм, ул. Кооперативная, з/у 26/52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53:19:0010312:2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24.10.2011/498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210514,02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210514,02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ул. Кооперативная, д 27г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53:19:0010314:17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01.11.2010/3950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1650471,93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1650471,93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проезд Богданова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53:19:0010314:40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16.11.2020/261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109584,82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109584,82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Октябрьская, земельный участок 88д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53:19:0010315:298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14.04.2023/472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203389,7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203389,7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г. Холм, ул. Урицкого, 53 г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19.06.2020/484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207003,79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207003,79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обл. Новгородская, р-н Холмский, Холмское городское поселение, г. Холм, ул. Урицкого, на земельном участке расположено здание, жилой дом, 49 "а"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53:19:0010318:73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30.03.2011/600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225983,78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225983,78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 Урицкого, дом 49 б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53:19:0010318:74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30.03.2011/500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109363,73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109363,73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lastRenderedPageBreak/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Российская Федерация, Новгородская </w:t>
            </w:r>
            <w:r w:rsidRPr="0022626D">
              <w:rPr>
                <w:rFonts w:eastAsia="SimSun"/>
                <w:color w:val="000000"/>
              </w:rPr>
              <w:lastRenderedPageBreak/>
              <w:t>область, Холмский муниципальный район, Холмское городское поселение, город Холм, улица Урицкого, земельный участок 47 и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53:19:0010318:286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15.08.2022/516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162055,02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162055,02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М.Горького, земельный участок 32 в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53:19:0010318:289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15.08.2022/224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70657,57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70657,57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М.Горького, земельный участок 32 г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53:19:0010318:290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15.08.2022/3979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916131,2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916131,2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М.Горького, земельный участок 34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53:19:0010318:292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15.08.2022/1229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387603,2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387603,2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 Холм, ул. Комсомольская, з/у 10 "а"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53:19:0010320:169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06.12.2017/368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333397,7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333397,7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Холмский р-н, г. Холм, ул. Комсомольская, д.1б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53:19:0010401:50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10.09.2013/792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787009,59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787009,59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 Октябрьская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53:19:0010320:24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03.02.2012/569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179482,86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179482,86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 Октябрьская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53:19:0010320:25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03.02.2012/1312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413851,51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413851,51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 Октябрьская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53:19:0010320:27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03.02.2012/288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90845,45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90845,45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 Октябрьская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53:19:0010320:29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03.02.2012/2567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809723,19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809723,19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 Октябрьская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53:19:0010320:30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03.02.2012/200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63087,12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63087,12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проезд Никольский, д 2а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53:19:0010321:136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24.04.2017/750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165005,72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165005,72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Сельский населенный пункт Центр, ул. Профсоюзная, 7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53:19:0010402:10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12.11.2020/676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213234,47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213234,47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г. Холм, ул. сержанта Меркулова, 36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53:19:0010406:5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12.11.2020/900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387341,78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387341,78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г. Холм, пл. Победы, з/у 1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53:19:0010409:202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31.07.2020/3792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4430117,76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4430117,76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обл. Новгородская, р-н Холмский, г Холм, пер Советский, д 3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53:19:0010410:9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04.05.2009/610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192415,72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192415,72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Спартаковская, земельный участок 16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53:19:0010422:230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21.11.2023/480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150531,89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150531,89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Спартаковская, земельный участок 16а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53:19:0010422:231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21.11.2023/307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96311,7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96311,7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Спартаковская, земельный участок 16б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53:19:0010422:232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21.11.2023/963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302262,73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302262,73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Холмский район, Сельский населенный пункт Центр, ул. Зиновьева, 15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53:19:0010424:21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12.11.2020/51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21949,37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21949,37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обл. Новгородская, р-н Холмский, г. Холм, ул. Калитина, 25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53:19:0010433:24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19.06.2020/900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125582,37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125582,37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обл. Новгородская, р-н Холмский, г. Холм, ул. Зиновьева, 35 а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53:19:0010435:2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19.06.2020/1978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510151,69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510151,69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обл, р-н Холмский, Холмское городское поселение, г Холм, пер Мирный, д 4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53:19:0010435:47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17.12.2001/844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183723,88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183723,88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22626D" w:rsidRDefault="00A545FD" w:rsidP="00CE12D8">
            <w:pPr>
              <w:pStyle w:val="aff3"/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  <w:r w:rsidRPr="0022626D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lastRenderedPageBreak/>
              <w:t>Земельный участок</w:t>
            </w:r>
          </w:p>
        </w:tc>
        <w:tc>
          <w:tcPr>
            <w:tcW w:w="1129" w:type="pct"/>
            <w:gridSpan w:val="22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обл. Новгородская, р-н Холмский, г. </w:t>
            </w:r>
            <w:r w:rsidRPr="0022626D">
              <w:rPr>
                <w:rFonts w:eastAsia="SimSun"/>
                <w:color w:val="000000"/>
              </w:rPr>
              <w:lastRenderedPageBreak/>
              <w:t>Холм, ул. М.Гаврилова, дом 10</w:t>
            </w:r>
          </w:p>
        </w:tc>
        <w:tc>
          <w:tcPr>
            <w:tcW w:w="769" w:type="pct"/>
            <w:gridSpan w:val="11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53:19:0010436:51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03.10.2001/904</w:t>
            </w:r>
          </w:p>
        </w:tc>
        <w:tc>
          <w:tcPr>
            <w:tcW w:w="551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196350,94</w:t>
            </w:r>
          </w:p>
        </w:tc>
        <w:tc>
          <w:tcPr>
            <w:tcW w:w="48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196350,94</w:t>
            </w:r>
          </w:p>
        </w:tc>
      </w:tr>
      <w:tr w:rsidR="00ED7ECB" w:rsidRPr="0022626D" w:rsidTr="005D0BB9">
        <w:trPr>
          <w:gridBefore w:val="1"/>
          <w:wBefore w:w="11" w:type="pct"/>
        </w:trPr>
        <w:tc>
          <w:tcPr>
            <w:tcW w:w="4989" w:type="pct"/>
            <w:gridSpan w:val="78"/>
            <w:shd w:val="clear" w:color="auto" w:fill="auto"/>
          </w:tcPr>
          <w:p w:rsidR="00A545FD" w:rsidRPr="0022626D" w:rsidRDefault="00A545FD" w:rsidP="0022626D">
            <w:pPr>
              <w:jc w:val="center"/>
              <w:rPr>
                <w:rFonts w:eastAsia="SimSun"/>
              </w:rPr>
            </w:pPr>
            <w:r w:rsidRPr="0022626D">
              <w:rPr>
                <w:rFonts w:eastAsia="SimSun"/>
                <w:b/>
              </w:rPr>
              <w:lastRenderedPageBreak/>
              <w:t>Недвижимое имущество (Здания, помещения и строения)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Зиновьева, д.33,кв.1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53:19:0010435:84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13.06.2023/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48,7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16766,00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10059,20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Калитина, д.60,кв.1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53:19:0010439:89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28.11.2022/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39,9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14375,00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6612,50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Калитина, д.82,кв.2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53:19:0010443:92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02.12.2022/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46,6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 д.3,кв.1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53:19:0010321:122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03.06.2013/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40,1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1062650,00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1062650,00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д.46, кв.3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53:19:0010409:41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23.11.2023/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73,7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Комната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д.46, кв.5, ком, 1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53:19:0010409:212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09.09.2024/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13,8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Комната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д.46,кв.5 ком 3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53:19:0010409:210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09.09.2024/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19,7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д.46/3, кв.6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53:19:0010409:44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17.03.2023/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74,5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д.46/3,кв.10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53:19:0010409:49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02.03.2023/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80,8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Комната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 Октябрьская, д.46/3,кв.12 ком.3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53:19:0010409:211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09.09.2024/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Комната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д.46/3,кв.16 ком.2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53:19:0010409:213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09.09.2024/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21,4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16632,85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10777,80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д.48,кв.5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53:19:0010402:215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06.09.2024/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34,1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36735,00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24391,74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д.85, кв.8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53:19:0010321:105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16.11.2022/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38,3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59707,42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48692,57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д.85, кв.6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53:19:0010321:107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16.11.2022/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39,7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59707,42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48692,57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Октябрьская, д.85, кв.1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53:19:0010321:108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16.11.2022/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38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59707,42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48692,57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Профсоюзная, д.5,кв.1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53:19:0010402:82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08.07.2019/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28,9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17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 д.13,кв.8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53:19:0010411:82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05.12.2022/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45,1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42613,25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34224,69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Старорусская, д.47,кв.3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53:19:0010203:99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14.09.2022/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51,5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44721,00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35419,03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Старорусская, д.47,кв.4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53:19:0010203:100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13.09.2022/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39,6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44721,00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35419,03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квартира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г. Холм ул. Володарского д. 33/36 кв. 4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53:19:0010207:56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08.12.2023/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30,3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wBefore w:w="11" w:type="pct"/>
        </w:trPr>
        <w:tc>
          <w:tcPr>
            <w:tcW w:w="235" w:type="pct"/>
            <w:gridSpan w:val="3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</w:t>
            </w:r>
          </w:p>
        </w:tc>
        <w:tc>
          <w:tcPr>
            <w:tcW w:w="1108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Жилой дом</w:t>
            </w:r>
          </w:p>
        </w:tc>
        <w:tc>
          <w:tcPr>
            <w:tcW w:w="110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ул.Съездовская,д.27</w:t>
            </w:r>
          </w:p>
        </w:tc>
        <w:tc>
          <w:tcPr>
            <w:tcW w:w="817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53:19:0010419:37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14.12.2023/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67,2</w:t>
            </w:r>
          </w:p>
        </w:tc>
        <w:tc>
          <w:tcPr>
            <w:tcW w:w="541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87" w:type="pct"/>
            <w:gridSpan w:val="9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 (собственность)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ул. Центральная 20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53:19:0040102:63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1101120064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1981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150,0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1 088 256,00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Башня водонапорная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Не поставлен на кадастровый учет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1101130007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2011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61 905,00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0</w:t>
            </w:r>
            <w:r w:rsidRPr="0022626D">
              <w:rPr>
                <w:rFonts w:eastAsia="SimSun"/>
              </w:rPr>
              <w:t>,</w:t>
            </w:r>
            <w:r w:rsidRPr="0022626D">
              <w:rPr>
                <w:rFonts w:eastAsia="SimSun"/>
                <w:lang w:val="en-US"/>
              </w:rPr>
              <w:t>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 (собственность)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Сопки,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ул. Центральная д.8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53:19:0101402:52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1101120065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1953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71,2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227 111,00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22 289,55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столовой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ул. Торговая 4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53:19:0040101:62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1101120007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1978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103,0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403 955,00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башня водонапорная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Не поставлен на кадастровый учет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2005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61 905,00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башня водонапорная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Не поставлен на кадастровый учет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2005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61 905,00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Наволок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2005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757 635,00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здание библиотеки (собственность)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Дунаево, ул.Центральная, д. 53, помещение 2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53:19:0100101:133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58,6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7 180,00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здание библиотеки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Сопки ул.Центральная,д51 а,</w:t>
            </w:r>
          </w:p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помещение 2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53:19:0101401:177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1953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121,1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7 000,00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Линия электропередач ВЛ-0,38 протяженностью 0,656 км на мостовом переходе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Сопки на мостовом переходе через реку Мазуровка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53:19:000000:0000:12 /12/160/49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656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176 336,00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Водопроводные сети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Каменка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highlight w:val="yellow"/>
              </w:rPr>
            </w:pPr>
            <w:r w:rsidRPr="0022626D">
              <w:rPr>
                <w:rFonts w:eastAsia="SimSun"/>
              </w:rPr>
              <w:t>53:19:0000000:455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1769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Водопроводные сети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Наволок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53:19:0000000:455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2140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  <w:r w:rsidRPr="00CE12D8">
              <w:rPr>
                <w:rFonts w:eastAsia="SimSun"/>
              </w:rPr>
              <w:lastRenderedPageBreak/>
              <w:t>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lastRenderedPageBreak/>
              <w:t>Детская площадка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Бор, ул. Центральная 21 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53:19:0040104:200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577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14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Детская площадка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Сопки, ул. Центральная 16а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53:19:0101402:181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475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Пожарный водоем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п. Чекуново ул. Центральная, уч 6а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53:19:0091002:45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300 куб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Пожарный водоем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п. Чекуново ул. Центральная, уч 20а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53:19:0091002:44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Пожарный водоем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Наволок, пер. Придорожный, уч 10а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53:19:0090103:46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3000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Пожарный водоем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Сопки ул. Центральная, уч 20а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53:19:0101402:69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Пожарный водоем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 ул. Центральная, уч 25а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53:19:0040101:248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1600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  <w:lang w:eastAsia="en-US"/>
              </w:rPr>
            </w:pPr>
            <w:r w:rsidRPr="0022626D">
              <w:rPr>
                <w:rFonts w:eastAsia="Calibri"/>
                <w:lang w:eastAsia="en-US"/>
              </w:rPr>
              <w:t>Пожарный водоем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п. Первомайский ул. Молодёжная, уч 10а</w:t>
            </w:r>
          </w:p>
        </w:tc>
        <w:tc>
          <w:tcPr>
            <w:tcW w:w="823" w:type="pct"/>
            <w:gridSpan w:val="1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53:19:0090302:161</w:t>
            </w:r>
          </w:p>
        </w:tc>
        <w:tc>
          <w:tcPr>
            <w:tcW w:w="699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300</w:t>
            </w:r>
          </w:p>
        </w:tc>
        <w:tc>
          <w:tcPr>
            <w:tcW w:w="538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Деревянная туалетная кабина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Calibri"/>
                <w:lang w:eastAsia="en-US"/>
              </w:rPr>
              <w:t>д. Морхово</w:t>
            </w:r>
          </w:p>
        </w:tc>
        <w:tc>
          <w:tcPr>
            <w:tcW w:w="802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0410100003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21.11.2017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12000,00 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4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Деревянная туалетная кабина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Calibri"/>
                <w:lang w:eastAsia="en-US"/>
              </w:rPr>
              <w:t>д. Морхово</w:t>
            </w:r>
          </w:p>
        </w:tc>
        <w:tc>
          <w:tcPr>
            <w:tcW w:w="802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0410100004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21.11.2017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35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библиотеки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Calibri"/>
                <w:lang w:eastAsia="en-US"/>
              </w:rPr>
              <w:t>д. Большое Ельно</w:t>
            </w:r>
          </w:p>
        </w:tc>
        <w:tc>
          <w:tcPr>
            <w:tcW w:w="802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0810100001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27.05.2024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209967,00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33460,69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35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4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Calibri"/>
                <w:lang w:eastAsia="en-US"/>
              </w:rPr>
              <w:t>д. Морхово</w:t>
            </w:r>
          </w:p>
        </w:tc>
        <w:tc>
          <w:tcPr>
            <w:tcW w:w="802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0101120001</w:t>
            </w: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31.12.2016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1232232,00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35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textAlignment w:val="center"/>
              <w:rPr>
                <w:rFonts w:eastAsia="SimSun"/>
              </w:rPr>
            </w:pPr>
            <w:r w:rsidRPr="00CE12D8">
              <w:rPr>
                <w:rFonts w:eastAsia="Arial"/>
                <w:color w:val="000000"/>
                <w:lang w:eastAsia="zh-CN" w:bidi="ar"/>
              </w:rPr>
              <w:t>5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Детская площадка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</w:p>
        </w:tc>
        <w:tc>
          <w:tcPr>
            <w:tcW w:w="802" w:type="pct"/>
            <w:gridSpan w:val="16"/>
            <w:shd w:val="clear" w:color="auto" w:fill="auto"/>
          </w:tcPr>
          <w:p w:rsidR="00A545FD" w:rsidRPr="0022626D" w:rsidRDefault="00A545FD" w:rsidP="0022626D">
            <w:pPr>
              <w:textAlignment w:val="center"/>
              <w:rPr>
                <w:rFonts w:eastAsia="SimSun"/>
                <w:color w:val="000000"/>
              </w:rPr>
            </w:pPr>
          </w:p>
        </w:tc>
        <w:tc>
          <w:tcPr>
            <w:tcW w:w="715" w:type="pct"/>
            <w:gridSpan w:val="16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000000"/>
              </w:rPr>
            </w:pP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95000,00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ул. Центральная, д.40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на кадастровый учет не поставлен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1154</w:t>
            </w:r>
          </w:p>
        </w:tc>
        <w:tc>
          <w:tcPr>
            <w:tcW w:w="721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01.01.2011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30492,00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21874,00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ул. Молодёжная, д. 25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на кадастровый учет не поставлен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</w:t>
            </w:r>
          </w:p>
        </w:tc>
        <w:tc>
          <w:tcPr>
            <w:tcW w:w="721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30.11.2005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2041049,00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2"/>
          <w:wBefore w:w="11" w:type="pct"/>
          <w:wAfter w:w="9" w:type="pct"/>
          <w:trHeight w:val="185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</w:p>
        </w:tc>
        <w:tc>
          <w:tcPr>
            <w:tcW w:w="1121" w:type="pct"/>
            <w:gridSpan w:val="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  <w:color w:val="FF0000"/>
              </w:rPr>
            </w:pPr>
            <w:r w:rsidRPr="0022626D">
              <w:rPr>
                <w:rFonts w:eastAsia="Calibri"/>
                <w:lang w:eastAsia="en-US"/>
              </w:rPr>
              <w:t>Здание Администрации</w:t>
            </w:r>
          </w:p>
        </w:tc>
        <w:tc>
          <w:tcPr>
            <w:tcW w:w="1096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д. Залесье 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ул. Комсомольская, д. 25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на кадастровый учет не поставлен</w:t>
            </w:r>
          </w:p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1150</w:t>
            </w:r>
          </w:p>
        </w:tc>
        <w:tc>
          <w:tcPr>
            <w:tcW w:w="721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01.01.2011</w:t>
            </w:r>
          </w:p>
        </w:tc>
        <w:tc>
          <w:tcPr>
            <w:tcW w:w="543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112884,00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Сеть канализации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Холмское городское поселение, г. Холм, ул. Калитина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53:19:0000000:293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район, Холмское городское поселение, г. Холм, ул. Калитина, д. </w:t>
            </w:r>
            <w:r w:rsidRPr="0022626D">
              <w:rPr>
                <w:rFonts w:eastAsia="SimSun"/>
              </w:rPr>
              <w:lastRenderedPageBreak/>
              <w:t>77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53:19:0010440:7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54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водохранилище с водосбором в виде шпунтовой стенки со свободным переливом (дамба)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Морхово, ул. Заречная, сооружение 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53:19:0000000:672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Детская спортивно-игровая площадка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Российская Федерация, Новгородская область, Холмский район, Холмское городское поселение, г. Холм, вблизи пересечения ул. Спартаковская с ул. Молодёжной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53:19:0010441:41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пер Тверской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53:19:0010406:167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Холм,угол улиц Красноармейская, Урицкого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53:19:0010423:44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,пересечение ул. Октябрьской и Кооперативной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53:19:0010311:93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59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,ул.Зиновьева во дворе дома 5а и 5б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53:19:0010416:129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,ул. Володарского, д.40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,пересечение улиц Советская и Славянская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53:19:0010412:78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Холм,пересечение улиц Съездовская и Славянская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53:19:0010418:73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 за д.4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53:19:0010411:125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Холм,ул. Съездовская, между д.15 и 17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53:19:0010418:72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Calibri"/>
              </w:rPr>
            </w:pPr>
            <w:r w:rsidRPr="0022626D">
              <w:rPr>
                <w:rFonts w:eastAsia="Calibri"/>
              </w:rPr>
              <w:t>Пожарный водоем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улица А.Мовчан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53:19:0010203:125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13.12.2017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Набережная,д.13а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53:19:0010320:34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70492,00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</w:t>
            </w:r>
            <w:r w:rsidRPr="00CE12D8">
              <w:rPr>
                <w:rFonts w:eastAsia="SimSun"/>
              </w:rPr>
              <w:lastRenderedPageBreak/>
              <w:t>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обл., Холмский р-н, г. </w:t>
            </w:r>
            <w:r w:rsidRPr="0022626D">
              <w:rPr>
                <w:rFonts w:eastAsia="SimSun"/>
              </w:rPr>
              <w:lastRenderedPageBreak/>
              <w:t>Холм ул. Партизанская,д.63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53:19:0010419:40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68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Холм. ул.Славянская,д.21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53:19:0010419:34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127796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56102,44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69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ул.Съездовская,д.23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53:19:0010418:35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13340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2668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Богданова,д.7а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53:19:0010319:81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82,30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563129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321546,66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ул.Южная,д.12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53:19:0010439:40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63,40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65964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31135,01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В.Челпанова, д.2/54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53:19:0010205:48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43,40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78852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д.Мамоново, ул.Молодежная,7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136882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53905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д.Мамоново, ул.Молодежная,14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136882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67593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Мамоново, ул.Молодежная,24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64587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32130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д.Корпово,ул.Центральная,19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53:19:0120501:54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14580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Аполец, дом 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137045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5497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д.Высокое,дом 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87670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29538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79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Залесье, ул.Набережная,12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144773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66570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Залесье, Молодежный пер.4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115587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53174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Радилово, ул. Центральная, д.6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53196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12533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п. Радилово, ул. Речная, д.2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67.0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49778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10941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Морхово, ул. Молодежная,д.29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25369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</w:t>
            </w:r>
            <w:r w:rsidRPr="00CE12D8">
              <w:rPr>
                <w:rFonts w:eastAsia="SimSun"/>
              </w:rPr>
              <w:lastRenderedPageBreak/>
              <w:t>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 Холмский </w:t>
            </w:r>
            <w:r w:rsidRPr="0022626D">
              <w:rPr>
                <w:rFonts w:eastAsia="SimSun"/>
              </w:rPr>
              <w:lastRenderedPageBreak/>
              <w:t>район,д. Осцы, ул. Центральная, д.9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85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д. Подмолодье, д.20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д. Подмолодье, д.24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19500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Швайно,д.9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Б.Ельно, ул.Садовая,д.9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362895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89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Бобяхтино, д.14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Красный Бор,Совхозная,д.31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705685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104990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Красный Бор,Центральная,д.27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449420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183716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,д.Сопки,ул.Рабочая,д.3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32495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16188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Красноборское с/п, д. Каменка, ул. Веселая, д.2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271445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30989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Красноборское с/п д. Каменка, ул. Веселая, д.5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276696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9179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Красноборское с/п, д. Каменка, ул. Холмская, д.7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239648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Красноборское с/п, д. Каменка, ул. Холмская, д.8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408728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183111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Наволок, ул. Ильинская, д.16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241398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27379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,п. Чекуново, ул. Лесная,д.11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20924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99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,п.Чекуново,ул.Ловатская,10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1141844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100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п.Чекуново,ул.Ловатская,14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107812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42023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Чекуново, ул.Ловатская,д.4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53:19:0091001:389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95,4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13273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Красный Бор, ул. Центральная, д.27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449420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183716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д.1,кв.2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53:19:0010210:120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60754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36452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д.38,кв.3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53:19:0010210:102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д.38,кв.4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53:19:0010210:97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657751,61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657751,61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д.40,кв.6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53:19:0010210:139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217541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186215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д.36,кв.4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53:19:0010210:114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д.32,кв.1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1032099,58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1032099,58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109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Володарского д.32,кв.2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1038450,96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1038450,96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д.32,кв.3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1028923,88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1028923,88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  <w:r w:rsidRPr="00CE12D8">
              <w:rPr>
                <w:rFonts w:eastAsia="SimSun"/>
              </w:rPr>
              <w:lastRenderedPageBreak/>
              <w:t>11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обл., Холмский р-н, г. </w:t>
            </w:r>
            <w:r w:rsidRPr="0022626D">
              <w:rPr>
                <w:rFonts w:eastAsia="SimSun"/>
              </w:rPr>
              <w:lastRenderedPageBreak/>
              <w:t>Холм, ул. Володарского д.32,кв4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53:19:0010206:13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1038450,96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1038450,96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112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д.34,кв.1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53:19:0010206:132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757347,59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746828,87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Володарского д.34,кв.3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53:19:0010206:134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754652,41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744171,13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г. Холм, ул. Володарского д.34,кв4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53:19:0010206:135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754652,41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744171,13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Володарского д.33/36, кв.6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53:19:0010207:58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657751,61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657751,61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Володарского д.33/36, кв.8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53:19:0010207:60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Володарского д.33/36,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53:19:0010207:54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618671,11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618671,11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Володарского д.33/36, кв.12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53:19:0010207:64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606013,33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606013,33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119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Восточная д. 24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53:19:0010309:55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15989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9273,82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М.Горького д.2,кв.3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53:19:0010315:75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6629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737,50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М.Горького д.2,кв.1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53:19:0010315:74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6629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737,50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</w:t>
            </w:r>
            <w:r w:rsidRPr="00CE12D8">
              <w:rPr>
                <w:rFonts w:eastAsia="SimSun"/>
              </w:rPr>
              <w:lastRenderedPageBreak/>
              <w:t>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М.Горького д.6,кв.4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53:19:0010315:41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7026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123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ул.И.Дунаева,д.39,кв.1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53:19:0010310:30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21838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16596,88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ул.Зиновьева,д.30,кв.1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53:19:0010431:70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35,60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16766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10059,2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ул.Зиновьева,д.5а,кв.2, ком. 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53:19:0010416:249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274311,25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274311,25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Зиновьева д.34,кв.1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53:19:0010431:198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16888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10470,56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Зиновьева, д.4,кв1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53:19:0010417:71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114438,56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113155,82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Зиновьева ,д.4,кв.7,ком.3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53:19:0010417:227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23862,75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23595,27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129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ул.Зиновьева,д.4,кв.15,ком.2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53:19:0010417:225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20,15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51702,62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51123,09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ул.Зиновьева,д.4,кв.15,ком.3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53:19:0010417:226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20,15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51702,62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51123,09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Е.Исакова, д.3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38911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30817,51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Е.Исакова, д.10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53:19:0000000:448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68982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55185,59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ул.Е.Исакова,д.12,кв2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53:19:0010442:80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34427,5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27542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134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ул.Е.Исакова,д.14,кв2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53:19:0010442:85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66633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52773,34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ул.Калитина,д.60,кв.2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53:19:0010439:90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28750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13225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ул.Комсомольская,д.13,кв.3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53:19:0010403:86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17846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ул.Комсомольская,д.3, 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53:19:0010401:78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44584,72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32099,49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Комсомольская, д.3, кв.9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53:19:0010401:80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22292,36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16049,75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139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пер.Красноармейский,д.9.кв.1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24725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1879,10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пер.Красноармейский,д.9.кв.2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62,8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24725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1879,10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пер.Красноармейский,д.10,кв.1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53:19:0010434:105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24118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10370,05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ул.Молодежная,д.3,кв.2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53:19:0010442:62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123967,5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38058,02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ул.Молодежная,д.3,кв.3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53:19:0010442:63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123967,5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38058,02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ул.Молодежная,д.8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53:19:0010443:69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64860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19912,02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  <w:r w:rsidRPr="00CE12D8">
              <w:rPr>
                <w:rFonts w:eastAsia="SimSun"/>
              </w:rPr>
              <w:lastRenderedPageBreak/>
              <w:t>45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обл., Холмский р-н, г. </w:t>
            </w:r>
            <w:r w:rsidRPr="0022626D">
              <w:rPr>
                <w:rFonts w:eastAsia="SimSun"/>
              </w:rPr>
              <w:lastRenderedPageBreak/>
              <w:t>Холм ул.Молодежная,д.10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53:19:0010443:67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62,9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65320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22208,8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146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ул.Молодежная,д.13,кв.2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53:19:0010442:53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32616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12165,77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Никольский,д.2.кв.1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53:19:0010321:150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1034408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1034408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Никольский,д.2,кв.2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53:19:0010321:151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31,0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1034408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1034408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149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Никольский,д.2,кв.4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53:19:0010321:149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1036485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1036485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Никольский,д.2а,кв.2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53:19:0010321:158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1103355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1103355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Никольский,д.2а,кв.1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53:19:0010321:157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1103355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1103355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проезд Никольский,д.2а,кв.3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53:19:0010321:156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1119520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1119520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проезд Никольский,д.2а,кв.4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53:19:0010321:155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1103355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1103355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Никольский,д.3,кв.4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53:19:0010321:120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Никольский,д.4,кв1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53:19:0010321:145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</w:t>
            </w:r>
            <w:r w:rsidRPr="00CE12D8">
              <w:rPr>
                <w:rFonts w:eastAsia="SimSun"/>
              </w:rPr>
              <w:lastRenderedPageBreak/>
              <w:t>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Никольский,д.4,кв2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53:19:0010321:143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157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Никольский,д.4,кв3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53:19:0010321:144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Никольский,д.4,кв4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53:19:0010321:146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1066890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159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Никольский,д.6,кв.2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53:19:0010321:132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1640900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1640900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Никольский,д.7,кв.3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53:19:0010321:274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37,0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1119520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1119520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проезд Никольский,д.7,кв.4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53:19:0010321:275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Октябрьская, дом 15, 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53:19:0010427:57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ул.Октябрьская,д.37/7,кв.2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53:19:0010422:111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17608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д.52, 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д.52, 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53:19:0010402:73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д.52, кв.5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53:19:0010402:93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д.52, 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53:19:0010402:95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168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д.52, кв.8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53:19:0010402:96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169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д.54, 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53:19:0010410:37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547250,00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547250,00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Октябрьская д.54, 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53:19:0010410:34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568000,00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568000,00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ул.Октябрьская,д.83/14,кв.2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53:19:0010321:102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ул.Партизанская,д.8,кв.1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53:19:0010439:73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28879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2194,8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ул.Партизанская,д.16,кв.2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53:19:0010422:88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37515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16506,6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ул.Партизанская,д.12,кв.1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53:19:0010439:97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59662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26251,28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ул.Партизанская,д.10,кв.4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53:19:0010439:78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13315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5858,6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ул.Партизанская,д.42,кв.2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53:19:0010431:77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32689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20267,18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ул.Партизанская,д.46,кв.2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53:19:0010431:73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22847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9252,8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178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ул.Партизанская,д.70,кв.2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53:19:0010420:81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11027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3749,18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</w:t>
            </w:r>
            <w:r w:rsidRPr="00CE12D8">
              <w:rPr>
                <w:rFonts w:eastAsia="SimSun"/>
              </w:rPr>
              <w:lastRenderedPageBreak/>
              <w:t>79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обл., Холмский р-н, г. </w:t>
            </w:r>
            <w:r w:rsidRPr="0022626D">
              <w:rPr>
                <w:rFonts w:eastAsia="SimSun"/>
              </w:rPr>
              <w:lastRenderedPageBreak/>
              <w:t>Холм ул,Партизанская,д.75,кв.2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34.3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36260,5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15229,41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180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ул.Партизанская,д.75,кв.1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36260,5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15229,41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ул.Пионерская,д.45,кв.1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53:19:0010436:100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137434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115444,56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ул.Пионерская,д.42,кв.1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53:19:0010435:69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57,7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39257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23255,31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ул.Профсоюзная,д.3.кв.3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53:19:0010402:41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93373,33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70492,52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ул.Профсоюзная,д.3.кв.8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53:19:0010402:43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93373,33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70492,52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ул.Профсоюзная,д.3,кв.11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53:19:0010402:46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93373,33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70492,52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ул.Профсоюзная,д.5,кв.3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53:19:0010402:88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547250,00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547250,00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ул.Профсоюзная,д.5,кв.4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53:19:0010402:89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657751,61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657751,61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ул.Профсоюзная,д.7,кв.11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53:19:0010402:65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52624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38605,92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189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ул.Славянская,д.13,кв.2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53:19:0010430:41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20868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10434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</w:t>
            </w:r>
            <w:r w:rsidRPr="00CE12D8">
              <w:rPr>
                <w:rFonts w:eastAsia="SimSun"/>
              </w:rPr>
              <w:lastRenderedPageBreak/>
              <w:t>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Советская, д.13/20,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14085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191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Советский,д.4,кв2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26872,25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18438,74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 дом 4, кв. 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53:19:0010411:116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Советский,д.4,кв.5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26872,25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18438,74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Советский,д.4,кв.9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53:19:0010411:100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550 000,00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550 000,00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Советский,д.4,кв.11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53:19:0010411:97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26872,25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18438,74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Советский,д.4,кв.12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53:19:0010411:98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26872,25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18438,74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Советский,д.6,кв.3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53:19:0010403:108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29720,88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22349,96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Советский,д.6,кв.12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53:19:0010403:105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38176,67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28708,69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199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Советский,д.6,кв.16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53:19:0010403:103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864116,00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831315,97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Советский,д.11,кв.6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563290,70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563290,70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Советский,д.11,кв.7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53:19:0010411:71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49924,80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38741,65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202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Советский,д.11,кв.13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53:19:0010411:75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49924,80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38741,65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Советский,д.11,кв.15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53:19:0010411:77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606013,33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606013,33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пер. Советский,д.11,кв.16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53:19:0010411:78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49924,80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38741,65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Советский,д.14,кв.6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53:19:0010404:72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99720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84961,08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Советский,д.14,кв.4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53:19:0010404:70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Советский,д.16,кв.1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53:19:0010404:78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Советский,д.16,кв.3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53:19:0010404:79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42613,25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34224,69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209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Советский,д.13,кв.4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53:19:0010411:90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42613,25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34224,69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пер. Советский,д.13,кв.7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53:19:0010411:81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42613,25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34224,69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Спартаковская,д.51,кв.1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53:19:0010439:91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27143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21279,44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Спартаковская,д.59,кв.1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53:19:0010441:31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59,7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  <w:r w:rsidRPr="00CE12D8">
              <w:rPr>
                <w:rFonts w:eastAsia="SimSun"/>
              </w:rPr>
              <w:lastRenderedPageBreak/>
              <w:t>13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обл., Холмский р-н, г. </w:t>
            </w:r>
            <w:r w:rsidRPr="0022626D">
              <w:rPr>
                <w:rFonts w:eastAsia="SimSun"/>
              </w:rPr>
              <w:lastRenderedPageBreak/>
              <w:t>Холм пер. Строительный,д.8,кв.1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53:19:0010441:31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20868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10434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214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 Старорусская,д.18,кв.1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53:19:0010207:65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12437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9054,13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ул.Съездовская,д.5, кв. 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53:19:0010417:97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4764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Р.Люксембург,д.21,кв.3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34059,5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24795,32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Р.Люксембург,д.21,кв.8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53:19:0010204:67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34059,5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24795,32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Р.Люксембург,д.21,кв.7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53:19:0010204:72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50,00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493586,72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493586,72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219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Р.Люксембург,д.23,кв.2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53:19:0010204:108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21030,65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15651,36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Р.Люксембург,д.23,кв.7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53:19:0010204:112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21030,65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15651,36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Р.Люксембург,д.23,кв.8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53:19:0010204:113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21030,65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15651,36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 Люксембург, д. 23, кв.9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53:19:0010204:114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660 000,00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660 000,00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Р.Люксембург,д.23,кв.12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53:19:0010204:117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21030,65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15651,36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</w:t>
            </w:r>
            <w:r w:rsidRPr="00CE12D8">
              <w:rPr>
                <w:rFonts w:eastAsia="SimSun"/>
              </w:rPr>
              <w:lastRenderedPageBreak/>
              <w:t>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Р.Люксембург,д.23,кв.4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53:19:0010204:109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21030,65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15651,36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225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Р.Люксембург,д.34,кв.4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53:19:0010207:73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71617,50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56721,06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Р.Люксембург,д.34,кв.6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53:19:0010207:70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71617,50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56721,06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ул.Урицкого,д.23,кв.4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8395,6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ул.Урицкого,д.50а,кв.1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53:19:0010316:118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12010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229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ул.Урицкого,д.61,кв.2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53:19:0010313:30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6776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ул.Урицкого,д.92,кв.2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53:19:0000000:360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11343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5217,78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ул.Урицкого,д.49а,кв.2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53:19:0010318:144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21,90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729486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675990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ул.Урицкого,д.49б,кв.1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53:19:0010318:150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28,10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889250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822553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ул.Урицкого,д.49б,кв.3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53:19:0010318:152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28,00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889250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822553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ул.Урицкого,д.49б,кв.2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53:19:0010318:151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889250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822553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ул.Урицкого,д.49б,кв.4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53:19:0010318:153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28,10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660000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236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ул.Юбилейная,д.13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53:19:0010425:32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34,20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38971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23382,6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ул.Юбилейная,д.4,кв.2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54,80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26094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12202,28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ул.Юбилейная,д.6,кв.1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53:19:0010418:65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48,80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24380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3461,96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239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Наход, ул. Дачная,8,кв1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53998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20312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д.Наход, Центральная, 14а,кв.2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71,70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508365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252370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д.Мамоново,ул.Молодежная,15,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53:19:0050401:65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187018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29715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Залесье, ул.Набережная,д.1.кв.2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53:19:0070401:210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99015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45586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Залесье, ул.Набережная,5.кв.2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53:19:0070401:303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81960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37699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 .Холмский район ,д. Залесье, Молодежный пер.3,кв1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334585,76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Залесье. Лесной пер. д.3.кв.2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107632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49534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Залесье. Лесной пер. д.4.кв.2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69099,5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31727,5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  <w:r w:rsidRPr="00CE12D8">
              <w:rPr>
                <w:rFonts w:eastAsia="SimSun"/>
              </w:rPr>
              <w:lastRenderedPageBreak/>
              <w:t>47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 Холмский район </w:t>
            </w:r>
            <w:r w:rsidRPr="0022626D">
              <w:rPr>
                <w:rFonts w:eastAsia="SimSun"/>
              </w:rPr>
              <w:lastRenderedPageBreak/>
              <w:t>,д. Залесье. Лесной пер.д.1.кв1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95162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43792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248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Радилово, ул. Центральная, д.16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53196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12533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249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п. Радилово, ул. Советская, д.2,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205648,5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48569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,п Радилово, ул. Советская, д.2,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32.0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205648,5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48569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,п. Радилово,ул. Советская, д.1,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21.0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17542,33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4129,67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Тогодь, ул. Школьная, д.2,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53:19:0021001:154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Тогодь, ул. Школьная, д.2, 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53:19:0021001:155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Тогодь, ул. Школьная, д.2, кв.4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53:19:0021001:156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обл, Холмский район ,д. Тогодь, ул. Школьная, д.2, кв.5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53:19:0021001:159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Тогодь, ул. Школьная, д.2, кв.6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53:19:0021001:157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Тогодь, ул. Школьная,д.2,кв.7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53:19:0021001:160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25</w:t>
            </w:r>
            <w:r w:rsidRPr="00CE12D8">
              <w:rPr>
                <w:rFonts w:eastAsia="SimSun"/>
              </w:rPr>
              <w:lastRenderedPageBreak/>
              <w:t>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Тогодь, ул. Школьная,д.2,кв.8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53:19:0021001:161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15481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6788,83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259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,п. Радилово, ул. Советская, д.1,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17542,33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4129,67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Морхово, ул. Звездная, д.6,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Морхово, ул. Звездная, д.16,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25369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Морхово, ул. Центральная, д.4,кв.1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12684,5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Морхово, ул. Центральная, д.4,кв.2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12684,5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Б .Ельно, ул.Садовая,д.3,кв.1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708902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 .Б. Ельно, ул. Садовая, д.5,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708902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Б. Ельно,ул. Центральная, д.26,кв.2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396542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113787,72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Б.Ельно,ул. Центральная, д.28,кв.2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332671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85708,61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Тухомичи, ул. Молодежная, д.20,кв.2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53:19:0110101:156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57,8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643164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165642,95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269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Тухомичи, ул. Лесная, д.1/14,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316829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81466,64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270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,д. Тухомичи, ул. Молодежная, д.3,кв.2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266137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71021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Красный Бор, ул. Цветочная, дом 5, кв. 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53:19:0040101:198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103866,5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29975,5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Красный Бор, ул.Нижняя,д.16,кв.1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638490,5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266124,5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 Красный Бор, ул.Центральная.д.1, квартиры №1-12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4510735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2213009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Красный Бор,ул.Центральная.д.2.кв.1-12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4510735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2232698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Дунаево, ул. Центральная.д.1.кв.2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53:19:010101:109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137567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68592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 Дунаево, ул. Центральная.д.22. 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,д.Дунаево,ул.Центральная.д.22. 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Сопки, ул. Молодежная, д.5.кв.2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279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 Сопки, ул. Молодежная. д.4.кв.1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97,2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17363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д.Сопки,ул.Центральная.д.55.кв.2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8681,5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</w:t>
            </w:r>
            <w:r w:rsidRPr="00CE12D8">
              <w:rPr>
                <w:rFonts w:eastAsia="SimSun"/>
              </w:rPr>
              <w:lastRenderedPageBreak/>
              <w:t>81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 Холмский район </w:t>
            </w:r>
            <w:r w:rsidRPr="0022626D">
              <w:rPr>
                <w:rFonts w:eastAsia="SimSun"/>
              </w:rPr>
              <w:lastRenderedPageBreak/>
              <w:t>,Красноборское с/п,д. Каменка, ул. Холмская, д.10,кв.1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53:19:0090201:70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143307,5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8330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282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Красноборское с/п ,д. Каменка, ул. Холмская, д.10, 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53:19:0090201:72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51,1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143307,5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8330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здание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,Красноборское с/п, д. Каменка, ул. Холмская, д.12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53:19:0090201:60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249858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33245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 ,Красноборское с/п ,д. Каменка, ул. Холмская, д.16,кв.2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264517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18894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Чекуново, ул. Лесная, д.4,кв.2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42,2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13273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Чекуново, ул. Центральная, д.25,кв1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20924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 ,п. Чекуново, ул. Леспромхозная, д.4,кв.1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30256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 Холмский район, п. Чекуново, ул. Леспромхозная, д.5,кв.1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9020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289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Чекуново, ул. Леспромхозная, д.11,кв.1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4731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п. Чекуново, ул. Леспромхозная, д.11,кв.2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4731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п. Чекуново, ул. Центральна,13,кв.7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148420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80307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</w:t>
            </w:r>
            <w:r w:rsidRPr="00CE12D8">
              <w:rPr>
                <w:rFonts w:eastAsia="SimSun"/>
              </w:rPr>
              <w:lastRenderedPageBreak/>
              <w:t>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обл. Холмский район, п. Чекуново, ул. Леспромхозная, </w:t>
            </w:r>
            <w:r w:rsidRPr="0022626D">
              <w:rPr>
                <w:rFonts w:eastAsia="SimSun"/>
              </w:rPr>
              <w:lastRenderedPageBreak/>
              <w:t>д.6,кв.1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20386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293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Чекуново, ул. Железнодорожная, д.4,кв.3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16351,5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д. Петрово, ул. Центральная, д.1,кв.2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253638,5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12359,5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Первомайский, ул. Молодежная, д.3, кв.5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49,6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19463,25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Красноборское с/п, д. Сопки, ул. Центральная, д.55, кв.1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8681,5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Комсомольская, д.1а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53:19:0010401:66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Комсомольская, д.1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53:19:0010401:62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254,3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299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пер. Советский д.3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53:19:0010410:22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405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663544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 ул.Спартаковская,д.18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53:19:0010422:75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136,9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100985,78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Спартаковская, д.16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53:19:0010422:52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127,7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186559,37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 (сторожка на кладбище 1953 г.п)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3489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Красноармейская, дом 26 А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53:19:0010429:73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3119,00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304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Красноармейская, дом 26 А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53:19:0000000:236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7790,00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пл.Победы,зд.1б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53:19:0010409:216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380188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84368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М. Горького, д.34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53:19:0010318:107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231,4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813241,0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нежилое, 1988 г.п.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 Залесье, ул. Комсомольская, д.27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Не стоит на кадастровом учете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44327,14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14140,8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 Тогодь, ул. Центральная, д.16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53:19:0021002:57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1719256,11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309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Октябрьская д.59.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53:19:0010410:20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133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район, д. Устье, ул.Плюсская,д.24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 Холмский район, п. Чекуново, ул. Леспромхозная, дом 14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53:19:0091001:165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1061883,68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Калитина, д. 77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53:19:00110440:6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362,60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Калитина, д. 77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53:19:00110440:10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539,7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570000,00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561000,00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Калитина, д. 77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53:19:00110440:9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269,4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380000,00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380000,00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  <w:r w:rsidRPr="00CE12D8">
              <w:rPr>
                <w:rFonts w:eastAsia="SimSun"/>
              </w:rPr>
              <w:lastRenderedPageBreak/>
              <w:t>15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</w:t>
            </w:r>
            <w:r w:rsidRPr="0022626D">
              <w:rPr>
                <w:rFonts w:eastAsia="SimSun"/>
              </w:rPr>
              <w:lastRenderedPageBreak/>
              <w:t>район, Холмское городское поселение, г. Холм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53:19:0010101:2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2000,00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316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Холм. ул. Набережная р. Ловать, д.13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53:19:0010415:72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269,80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2186092,00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899581,28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Профсоюзная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142,00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807641,00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318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,д. Ельно, ул. Центральная, дом 10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209967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41537,43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319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Красноборский сельсовет, д. Красный Бор, ул. Торговая, 3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53:19:0040101:164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334,50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2626342,29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320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с/п Морховское, д Морхово, ул Заречная, д 4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53:19:0060101:187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46,80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1753936,71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321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р-н Холмский, с/п Морховское, д Морхово, ул Заречная, д 6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53:19:0060101:185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387,90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1411828,90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322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Морховское сельское поселение, д. Морхово, ул. Заречная, 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53:19:0060101:186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83,00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161265,39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323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Морховский сельсовет, д. Морхово, ул. Звездная, 8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53:19:0060101:97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195,10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560736,00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324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п.Чекуново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53:19:0060101:97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168,70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1061883,68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325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Тогодь, ул. Центральная, 22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53:19:00021001:59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197,90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187201,3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t>3</w:t>
            </w:r>
            <w:r w:rsidRPr="00CE12D8">
              <w:rPr>
                <w:rFonts w:eastAsia="SimSun"/>
              </w:rPr>
              <w:lastRenderedPageBreak/>
              <w:t>26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район, Холмское городское </w:t>
            </w:r>
            <w:r w:rsidRPr="0022626D">
              <w:rPr>
                <w:rFonts w:eastAsia="SimSun"/>
              </w:rPr>
              <w:lastRenderedPageBreak/>
              <w:t>поселение, г Холм, ул Старорусская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53:19:0000000:254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44,8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89295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73516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  <w:r w:rsidRPr="00CE12D8">
              <w:rPr>
                <w:rFonts w:eastAsia="SimSun"/>
              </w:rPr>
              <w:lastRenderedPageBreak/>
              <w:t>327</w:t>
            </w: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 Холмский район, Красноборское с/п, д Каменка, ул Холмская, д 9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53:19:0090201:44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72,4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175100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21676,76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7"/>
        </w:trPr>
        <w:tc>
          <w:tcPr>
            <w:tcW w:w="212" w:type="pct"/>
            <w:gridSpan w:val="2"/>
            <w:shd w:val="clear" w:color="auto" w:fill="auto"/>
          </w:tcPr>
          <w:p w:rsidR="00A545FD" w:rsidRPr="00CE12D8" w:rsidRDefault="00A545FD" w:rsidP="00CE12D8">
            <w:pPr>
              <w:pStyle w:val="aff3"/>
              <w:numPr>
                <w:ilvl w:val="0"/>
                <w:numId w:val="7"/>
              </w:numPr>
              <w:rPr>
                <w:rFonts w:eastAsia="SimSun"/>
              </w:rPr>
            </w:pPr>
          </w:p>
        </w:tc>
        <w:tc>
          <w:tcPr>
            <w:tcW w:w="1133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Нежилое помещение</w:t>
            </w:r>
          </w:p>
        </w:tc>
        <w:tc>
          <w:tcPr>
            <w:tcW w:w="1090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Кооперативная, д.26/52 пом.2Н</w:t>
            </w:r>
          </w:p>
        </w:tc>
        <w:tc>
          <w:tcPr>
            <w:tcW w:w="796" w:type="pct"/>
            <w:gridSpan w:val="15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53:19:0010312:145</w:t>
            </w:r>
          </w:p>
        </w:tc>
        <w:tc>
          <w:tcPr>
            <w:tcW w:w="720" w:type="pct"/>
            <w:gridSpan w:val="17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140,6</w:t>
            </w:r>
          </w:p>
        </w:tc>
        <w:tc>
          <w:tcPr>
            <w:tcW w:w="544" w:type="pct"/>
            <w:gridSpan w:val="8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492" w:type="pct"/>
            <w:gridSpan w:val="10"/>
            <w:shd w:val="clear" w:color="auto" w:fill="auto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A545FD" w:rsidRPr="0022626D" w:rsidTr="005D0BB9">
        <w:trPr>
          <w:gridBefore w:val="1"/>
          <w:wBefore w:w="11" w:type="pct"/>
          <w:trHeight w:val="146"/>
        </w:trPr>
        <w:tc>
          <w:tcPr>
            <w:tcW w:w="4989" w:type="pct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tabs>
                <w:tab w:val="left" w:pos="11602"/>
              </w:tabs>
              <w:jc w:val="center"/>
              <w:rPr>
                <w:rFonts w:eastAsia="SimSun"/>
              </w:rPr>
            </w:pPr>
            <w:r w:rsidRPr="0022626D">
              <w:rPr>
                <w:rFonts w:eastAsia="SimSun"/>
                <w:b/>
              </w:rPr>
              <w:t>Прочее</w:t>
            </w:r>
          </w:p>
        </w:tc>
      </w:tr>
      <w:tr w:rsidR="0022626D" w:rsidRPr="0022626D" w:rsidTr="007B7FEB">
        <w:trPr>
          <w:gridBefore w:val="1"/>
          <w:gridAfter w:val="1"/>
          <w:wBefore w:w="11" w:type="pct"/>
          <w:wAfter w:w="3" w:type="pct"/>
          <w:trHeight w:val="146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№ п/п</w:t>
            </w: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Наименование муниципального имущества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Кол-во (шт.)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Адрес места нахождения имущества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Инвентарный номер (при наличии)</w:t>
            </w:r>
          </w:p>
        </w:tc>
        <w:tc>
          <w:tcPr>
            <w:tcW w:w="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Характеристика (год приобретения, марка)</w:t>
            </w:r>
          </w:p>
        </w:tc>
        <w:tc>
          <w:tcPr>
            <w:tcW w:w="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Первоначальная стоимость, руб.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Остаточная стоимость, руб.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305"/>
        </w:trPr>
        <w:tc>
          <w:tcPr>
            <w:tcW w:w="2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Игровой комплекс,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6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891 802,63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891 802,63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305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Песочный дворик с горкой,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186 538,56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186 538,56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06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Качалка на пружине "Вертолет",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39 683,67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39 683,67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66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52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84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310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ограждение из сетки Размер 40х40мм, толщина 3мм, размер секции 3х15м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33 163,74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33 163,74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361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Столбы металлические окрашенные Высота 3м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42 000,00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42 000,00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64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Сваи винтовые металлические винтовые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48 000,00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48 000,00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509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Городской парк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32 733 067,80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30 914 564,03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509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Перетяжка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7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192 000,00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192 000,00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509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"Гнездо",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94 729,88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94 729,88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10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Качалка на пружине "Машинка",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37 061,64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37 061,64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30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Качалка на пружине "Джип",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39 153,20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39 153,20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509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Карусель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46 902,98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46 902,98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509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двойные,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30 490,23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30 490,23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78"/>
        </w:trPr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13 769,56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509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двойные, Вторая группа (свыше 2 лет до 3 лет включительно)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30 490,23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30 490,23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pct"/>
          <w:wAfter w:w="3" w:type="pct"/>
          <w:trHeight w:val="298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Пожарный водоём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8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74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"Лондон"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pPr>
              <w:rPr>
                <w:rFonts w:eastAsia="SimSun"/>
              </w:rPr>
            </w:pP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57 998,71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нестационарный торговый павильон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10311000265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2 061 669,54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1718057,94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0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диван парковый экс.3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10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10311000266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467 125,25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лавка уличная экс.2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10311000267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190 013,08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лавка уличная экс.4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10311000268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302 279,88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6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лавка уличная экс.1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7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10311000269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313 730,16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1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парковая квадратная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34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10311000270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427 949,47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64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парковая квадратная (г. парк)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12 586,71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шезлонг "Монреаль"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64 522,07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29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шезлонг "Монреаль"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5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10311000271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322 610,40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шезлонг "Монреаль"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64 522,11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диван-качели "Олимпия"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2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10311000272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570 682,54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475 568,78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1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диван-качели "Олимпия" (г. парк)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285 341,26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237 784,38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3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"Лондон"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17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10311000273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985 976,20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велопарковка "Тироль"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13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10311000274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140 726,30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велопарковка "Тироль"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10 825,07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столбики-отметки для скандинавской ходьбы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5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10311000276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37 974,45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3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светодиодная консоль " Узоры в кольце"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9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r w:rsidRPr="0022626D">
              <w:t>10311000292</w:t>
            </w:r>
          </w:p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274 905,63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"Форд" прямая 3000х500х450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58 343,08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"Форд" прямая 3000х500х450 (г. парк)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58 343,09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"Форд" радиусная 9500х500х450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184 753,09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153 960,91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"Форд" радиусная 9500х500х450 (г. парк)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3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10311000278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554 259,30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461 882,76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"Форд" прямая 20000х500х450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2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10311000279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777 907,80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648 256,50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9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"Лондон" L=1900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9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10311000280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433 186,47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Контейнер пластиковый зеленый 1100 л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133 719,75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133 719,75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Вазон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2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7 028,25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7 028,25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консоль в виде ладьи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9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/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подиум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704 984,52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587 487,10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летняя сцена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585 872,24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488 226,87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4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информационный стенд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264 497,84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навес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3 732 793,00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3110660,83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уличная (переносная)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40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229 768,00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229 768,00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Скамейка уличная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55 644,00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55 644,00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26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81 500,00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81 500,00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Велопарковка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3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49 900,00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49 900,00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6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Светильник с кронштейном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18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70 920,00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70 920,00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Карусель детская с сидениями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54 151,02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54 151,02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Горка нержавеющая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33 837,98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33 837,98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двойные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44 651,00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44 651,00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Песочница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11 163,00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11 163,00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беседка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659 850,00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549 875,00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арка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2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8 292 086,11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6 910 071,75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площадка №1 (смотровая площадка),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1 101 383,28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917 819,40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площадка №2 (смотровая площадка),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551 847,25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459 872,71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консоль в виде ладьи,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9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Стенд "В память о погибших войнах",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24 500,00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24 500,00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Стенд " История создания памятника"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24 500,00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24 500,00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7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для мусора металлическая,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4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80 000,00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80 000,00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Скамейка садовая 500х800х2000мм,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15 777,16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15 777,16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4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26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81 500,00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81 500,00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6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Горка "Лайм" МФ-1.68,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54 000,00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54 000,00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Детская площадка ХГП,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Городской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130 560,00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130 560,00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4 811,46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4 811,45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4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на цепочках двойные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45 000,00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45 000,00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Малый комплекс "Ромашка" СП-1.6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55 000,00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55 000,00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самоопрокидывающаяся2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4 214,93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4 214,93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металлическая самоопрокидывающаяся1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 Дендрологический парк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rPr>
                <w:rFonts w:eastAsia="SimSun"/>
              </w:rPr>
              <w:t>07.11.2023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4 214,92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4 214,92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2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Беседка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10311000066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30.09.2022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140 000,00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140 000,00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Беседка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10311000067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30.09.2022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30 028,40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Беседка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10311000068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30.09.2022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50 000,00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Оборудование для полива цветов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Холм, пл. Победы, д. 2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101080000008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30.06.2019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12 065,00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 двойные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10311000045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42 883,00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Детский игровой комплекс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10311000023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551 042,00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535 735,28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6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двойные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10311000025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48 427,00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Детский спортивный комплекс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10311000034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142 225,00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138 274,31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Горка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10311000035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69 482,00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теннисный стол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32 354,00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Турник двойной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10311000037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50 310,00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качели двойные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38 954,00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9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Световая Стелла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21.03.2024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99 000,00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баннер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Холм, пл. Победы, д. 2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29.12.2017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13 940,00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Урна с ведром вставкой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10311000286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08.04.2024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11 165,20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11 165,20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Штамп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Холм, пл. Победы, д. 2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13.11.2024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1 350,00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1 350,00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5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шкаф офисный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Холм, пл. Победы, д. 2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10311000261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29.12.2023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21 065,00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Стенд из ПВХ пластика 5мм 1500х2000мм, на 28 карманов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10311000078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26.07.2023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15 000,00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декоративное стяговое полотнище С Днем Победы (Звезды,георг.ленты) Т 402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Холм, пл. Победы, д. 2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10311000076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16.02.2023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15 840,00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декоративное стяговое полотнище С Днем Победы (Звезды,георг.ленты) Т 101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г. Холм, пл. Победы, д. 2</w:t>
            </w:r>
          </w:p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10311000075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16.02.2023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15 840,00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Экобокс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10311000098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12 400,00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Контейнер пластиковый для отходов MGB1100л с плоской крышкой зеленого цвета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101080000005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03.06.2019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18 916,66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Контейнер пластиковый для отходов MGB 1100л с плоской крышкой зеленого цвета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101080000007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03.06.2019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18 916,67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Бункер для ТБО 8м3 2/3 мм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10311000010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15.06.2021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80 000,00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1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Контейнер пластиковый для отходов MGB 1100л с плоской крышкой зеленого цвета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101080000006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03.06.2019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18 916,67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Триммер FS-55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10311000008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08.07.2020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14 784,00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10311000027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21 870,00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Вставка для урны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10311000033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1 635,00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1 635,00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Песочница с крышкой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10311000031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30 908,00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садово- парковая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10311000030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13 540,00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садово-парковая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10311000028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13 540,00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13 540,00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10311000026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21 870,00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21 870,00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3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Теннисный стол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10311000024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40 215,00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1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Песочница с крышкой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10311000049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27 373,00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6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10311000047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19 372,00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10311000046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19 372,00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9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садово-парковая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10311000041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10 889,00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скамья садово- парковая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10311000042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10 889,00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вставка для урны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10311000044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1 310,00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1 310,00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10311000039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17 597,00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CE12D8" w:rsidRDefault="00A545FD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подвеска качелей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/>
        </w:tc>
        <w:tc>
          <w:tcPr>
            <w:tcW w:w="6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10311000040</w:t>
            </w:r>
          </w:p>
        </w:tc>
        <w:tc>
          <w:tcPr>
            <w:tcW w:w="6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30.08.2021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17 597,00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Мотопомпа CHAMPION GTP 80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0101380078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29 391,00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Мотопомпа CHAMPION GTR 80 грязн.вода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0101380120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35 140,00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0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факс PANASONIK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0101340007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6 804,00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Мягкая мебель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1101360031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2006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4 001,00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4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Сидение "Гнездо"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0101380103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15 500,00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7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Скамейки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1101360047-51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22 500,00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Стол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1101360041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3 250,00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5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Стол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1101360042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4500,00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Шкаф книжный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1101360043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15 418,00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Беседка № 2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010380028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35 000,00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Бункер для ТБО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0101380096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177 960,00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Ворота футбольные с баскетбольным щитом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0101380051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0101380052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30 220,00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0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Домик беседка без пола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0101380048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36 640,00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26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Домик беседка без пола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0101380066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35 640,00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Дорожный знак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1101380001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17 000,00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ДСК "Лидер Д 1-01"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1101130064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35 900,00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Карусель Арт.0601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0101380035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18 500,00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Качалка АРТ 0510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17 900,00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Качели "Забава"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4 100,00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Качели двойные Арт.0402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15 900,00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Качели Диван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0101380047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29 400,00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Кольца гимнастические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Лавочка № 2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8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24 000,00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Лавочки №4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0101380031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0101280045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11 800,00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Площадка под Бункер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0101380052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100 000,00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Рукоход Арт.1210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0101380051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14 800,00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6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Стойка волейбольная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Сопки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0101380050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12 180,00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Футбольные ворота с баскетбольным кольцом (с сеткой)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1101380002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1101380003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34 000,00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Элемент ДСК "Лидер д 1-01"-лестница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5 000,00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Калитка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0101380102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Секционное ограждение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66 000,00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Скамья парковая - 03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9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49 230,00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Контейнер для мусора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1101340065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1 791,23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Мусорный контейнер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1101340064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11 329,74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Рукав напорно-всасывающий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4 300,00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Рукав пож.РПМ(В)-50  с РГ-50 а Селект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10 500,00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Скамейка без спинки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10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39 600,00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Скамейка со спинкой</w:t>
            </w:r>
          </w:p>
        </w:tc>
        <w:tc>
          <w:tcPr>
            <w:tcW w:w="2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26 760,00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Скамья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11 880,00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Скамья со спинкой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27 760,00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Турник Арт.1212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0101380033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9 000,00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Переправа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0108000003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12 500,00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Спортивный комплекс "Сфера"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0108000002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59 400,00</w:t>
            </w:r>
          </w:p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CE12D8" w:rsidRDefault="005D5D97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Спортивный комплект "Комби 6"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7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0108000001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34 000,00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12D8" w:rsidRPr="00CE12D8" w:rsidRDefault="00CE12D8" w:rsidP="005D0BB9">
            <w:pPr>
              <w:pStyle w:val="aff3"/>
              <w:numPr>
                <w:ilvl w:val="0"/>
                <w:numId w:val="18"/>
              </w:numPr>
              <w:ind w:left="0" w:firstLine="0"/>
              <w:contextualSpacing w:val="0"/>
              <w:rPr>
                <w:rFonts w:eastAsia="SimSun"/>
                <w:color w:val="000000"/>
              </w:rPr>
            </w:pP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5D0BB9" w:rsidRDefault="005D5D97" w:rsidP="005D0BB9">
            <w:pPr>
              <w:textAlignment w:val="bottom"/>
              <w:rPr>
                <w:rFonts w:eastAsia="SimSun"/>
              </w:rPr>
            </w:pPr>
            <w:r w:rsidRPr="005D0BB9">
              <w:rPr>
                <w:rFonts w:eastAsia="SimSun"/>
                <w:color w:val="000000"/>
                <w:lang w:eastAsia="zh-CN" w:bidi="ar"/>
              </w:rPr>
              <w:t>Информационный щит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Тухомичи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0410100002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6122,00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B9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169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Карусель «Шестиместная»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Тухомичи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0310100001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23923,00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170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Качалка балансир «Двойная»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Тухомичи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031010002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16955,00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171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Стол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0101360001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3890,00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>172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Стол руководителя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0101360002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5170,00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Тумба для офиса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0101360003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8667,00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174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Шкаф для офиса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0101360004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5140,00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175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Шкаф для офиса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0101360005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5139,00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176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Шкаф для офиса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0101360006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5139,00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177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CHAMPION GP80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0010100019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24180,00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178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Беседка металлическая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28000,00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179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Бункер по ТБО 8м3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0610100007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40000,00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180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Бункер-накопитель (3150*1860*1300;2 мм)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0310100024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48432,00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181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Гимнастический комплекс ГК-8.1.8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0310100030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</w:t>
            </w:r>
            <w:r w:rsidRPr="0022626D">
              <w:rPr>
                <w:rFonts w:eastAsia="SimSun"/>
                <w:color w:val="000000"/>
                <w:lang w:eastAsia="zh-CN" w:bidi="ar"/>
              </w:rPr>
              <w:t>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50000,00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Горка антивандальная ГД-1.1.3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0310100027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36000,00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ДИК «Юник»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0610100002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110025,00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184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Домик беседка без пола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0310100014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35573,00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185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Домик для колодца с ветрелом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0310100042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17800,00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186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Доска объявления 16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0010100002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12248,</w:t>
            </w:r>
            <w:r w:rsidRPr="0022626D">
              <w:rPr>
                <w:rFonts w:eastAsia="SimSun"/>
                <w:color w:val="000000"/>
                <w:lang w:val="en-US" w:eastAsia="zh-CN" w:bidi="ar"/>
              </w:rPr>
              <w:t>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187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Евроконтейнер 1,1 м3, 2мм с крышкой и колесами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0310100019, 0310100021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33000,00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188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Карусель детская Кр-4,8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0310100029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20</w:t>
            </w:r>
            <w:r w:rsidRPr="0022626D">
              <w:rPr>
                <w:rFonts w:eastAsia="SimSun"/>
                <w:color w:val="000000"/>
                <w:lang w:eastAsia="zh-CN" w:bidi="ar"/>
              </w:rPr>
              <w:t>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37000,00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189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Качели двойные КД-6.2.6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0310100028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37000,00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190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Качель металлическая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0310100038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14200,00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191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Контейнерная площадка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Тухомичи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0610100008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15 000,00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192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Контейнерная площадка под 2 евроконтейнера 1,2х3,1х1,5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0310100022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202</w:t>
            </w: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27568,00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193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Контейнерная площадка под 2 контейнера без крыши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0310100023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24000,00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194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Мемориальные плиты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0101380001,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0101380002, 0101380003, 0101380004, 0101380005, 0101380006, 0101380007,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0101380008, </w:t>
            </w:r>
            <w:r w:rsidRPr="0022626D">
              <w:rPr>
                <w:rFonts w:eastAsia="SimSun"/>
              </w:rPr>
              <w:lastRenderedPageBreak/>
              <w:t>0101380009,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0101380010, 0101380011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72540,05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>195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СК с наклонными досками, зацепами и кольцами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0610100001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78521,00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196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Скамейка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0310100043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11650,00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197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Скамейка парковая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15100,00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198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Скамья с крышей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0010100016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28700,00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199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Скамья с крышей из поликарбоната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1110800034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18771,02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200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Стойка для баскетбола с кольцом и сеткой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201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Стойка для баскетбола тренировочная с сеткой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0610100005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13200,00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Стойка для баскетбола тренировочная с сеткой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1110800036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13200,00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Стойка для волейбола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0610100003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16167,00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204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Стол уличный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0310100035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48000,00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205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 xml:space="preserve">Телефон </w:t>
            </w:r>
            <w:r w:rsidRPr="0022626D">
              <w:rPr>
                <w:rFonts w:eastAsia="SimSun"/>
                <w:color w:val="000000"/>
                <w:lang w:val="en-US" w:eastAsia="zh-CN" w:bidi="ar"/>
              </w:rPr>
              <w:t>Panasonik</w:t>
            </w:r>
            <w:r w:rsidRPr="0022626D">
              <w:rPr>
                <w:rFonts w:eastAsia="SimSun"/>
                <w:color w:val="000000"/>
                <w:lang w:eastAsia="zh-CN" w:bidi="ar"/>
              </w:rPr>
              <w:t xml:space="preserve"> кх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4350,00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206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Уличный тренажер «Твистер двойной»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41000,00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207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Уличный тренажер «Шаговый»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0310100031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44000,00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208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Уличный тренажер «Эллипс»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0310100032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41000,00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209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Шатер 3х3 гармошка быстро раздвижной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0310100045,</w:t>
            </w:r>
          </w:p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0310100046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45400,00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210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Шведская стенка уличная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</w:t>
            </w:r>
            <w:r w:rsidRPr="0022626D">
              <w:rPr>
                <w:rFonts w:eastAsia="SimSun"/>
                <w:color w:val="000000"/>
                <w:lang w:val="en-US" w:eastAsia="zh-CN" w:bidi="ar"/>
              </w:rPr>
              <w:t>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0610100006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2019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8648,00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211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Доска объявлений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Залесье, д. Мамоново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1199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2018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18300,00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Шведская стенка   "Стандарт"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1190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9230,00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Песочница "Классик"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1188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6000,00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214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 xml:space="preserve">Качалка балансир </w:t>
            </w:r>
          </w:p>
          <w:p w:rsidR="005D5D97" w:rsidRPr="0022626D" w:rsidRDefault="005D5D97" w:rsidP="0022626D">
            <w:r w:rsidRPr="0022626D">
              <w:t xml:space="preserve"> "С поддерживающей спинкой"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1185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8530,00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215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Карусель "Шестиместная"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1186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22640,00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216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Стол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1056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4010,00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>217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Стол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1026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5300,00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218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Стол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1027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2007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3600,00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219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Ворота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123456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73 354,37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220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Ворота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789987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73 354,37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221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Ворота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28794628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39 500,00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Ворота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13468527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39 500,00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Домик беседка без пола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68 330,00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8866,58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224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Качалка на пружине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3 760,00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225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Горка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1246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23 340,00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226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Карусель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1247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30 850,00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227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Ограждение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123536245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100 000,00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54039,41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228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Качалка на пружине 1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1248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20 000,00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229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Стойка для стритбола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1223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17 516,00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230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Спортивный комплекс "Юниор"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123654987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47 844,00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3189,60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231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ДИК № 36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1219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115 320,00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7687,80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232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Футбольные ворота</w:t>
            </w:r>
          </w:p>
        </w:tc>
        <w:tc>
          <w:tcPr>
            <w:tcW w:w="2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123456789</w:t>
            </w:r>
          </w:p>
        </w:tc>
        <w:tc>
          <w:tcPr>
            <w:tcW w:w="6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23 760,00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Лабиринт лот 2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256314897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23 650,00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234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Комплекс спортивный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134652873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148 490,00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235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Футбольные ворота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86789251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23 760,00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236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Детская площадка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1183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28 950,00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237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Детская площадка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1184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2016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3 400,00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238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Рукав "Универсал" 51 в сборе с ГР-50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1258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4 800,00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239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Ранец противопожарный РП-15 Ермак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Аполец, д. Наход, д. Мамоново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17 900,00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240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Рукав всас.50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1256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5 100,00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241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Мотопомпа грязевая Zongshen TG-20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1255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21 800,00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Беседка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1179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20 000,00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Скамейка со спинкой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1241-1244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23 760,00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244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Качели одинарные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Наход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1249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9 900,00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245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Скамья с подлокотниками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1225-1228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43 192,00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246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Стойка для волейбола (006-0093)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Залесье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1221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8 683,00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>247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Столб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67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Каменка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234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33 165,00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33165,00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248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Сетка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17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Каменка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233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2023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35 126,26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35126,26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249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Сетка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12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Бородашкино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230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25 000,00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250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Скамейка со спинкой лот 2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8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222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72 000,00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72000,00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251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Столб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85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Бородашкино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229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46 000,00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46000,00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252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Сетка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13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Бородашкино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231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2022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30 000,00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30000,00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2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0BB9" w:rsidP="005D0B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253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r w:rsidRPr="0022626D">
              <w:t>Лиана лот 1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6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70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653789249</w:t>
            </w:r>
          </w:p>
        </w:tc>
        <w:tc>
          <w:tcPr>
            <w:tcW w:w="67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t>8 940,00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8940,00</w:t>
            </w:r>
          </w:p>
        </w:tc>
      </w:tr>
      <w:tr w:rsidR="009E799D" w:rsidRPr="0022626D" w:rsidTr="005D0BB9">
        <w:trPr>
          <w:trHeight w:val="148"/>
        </w:trPr>
        <w:tc>
          <w:tcPr>
            <w:tcW w:w="5000" w:type="pct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tabs>
                <w:tab w:val="left" w:pos="11602"/>
              </w:tabs>
              <w:jc w:val="center"/>
              <w:rPr>
                <w:rFonts w:eastAsia="SimSun"/>
              </w:rPr>
            </w:pPr>
            <w:r w:rsidRPr="00530525">
              <w:rPr>
                <w:rFonts w:eastAsia="SimSun"/>
                <w:b/>
                <w:highlight w:val="yellow"/>
              </w:rPr>
              <w:t>Движимое имущество</w:t>
            </w:r>
            <w:bookmarkStart w:id="0" w:name="_GoBack"/>
            <w:bookmarkEnd w:id="0"/>
          </w:p>
        </w:tc>
      </w:tr>
      <w:tr w:rsidR="0022626D" w:rsidRPr="0022626D" w:rsidTr="007B7FEB">
        <w:trPr>
          <w:gridAfter w:val="1"/>
          <w:wAfter w:w="3" w:type="pct"/>
          <w:trHeight w:val="14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№ п/п</w:t>
            </w:r>
          </w:p>
        </w:tc>
        <w:tc>
          <w:tcPr>
            <w:tcW w:w="1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Наименование муниципального имущества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Кол-во (шт.)</w:t>
            </w:r>
          </w:p>
        </w:tc>
        <w:tc>
          <w:tcPr>
            <w:tcW w:w="106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Адрес места нахождения имущества</w:t>
            </w:r>
          </w:p>
        </w:tc>
        <w:tc>
          <w:tcPr>
            <w:tcW w:w="6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Инвентарный номер (при наличии)</w:t>
            </w:r>
          </w:p>
        </w:tc>
        <w:tc>
          <w:tcPr>
            <w:tcW w:w="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Характеристика (год приобретения, марка)</w:t>
            </w:r>
          </w:p>
        </w:tc>
        <w:tc>
          <w:tcPr>
            <w:tcW w:w="5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Первоначальная стоимость, руб.</w:t>
            </w:r>
          </w:p>
        </w:tc>
        <w:tc>
          <w:tcPr>
            <w:tcW w:w="4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Остаточная стоимость, руб.</w:t>
            </w:r>
          </w:p>
        </w:tc>
      </w:tr>
      <w:tr w:rsidR="009E799D" w:rsidRPr="0022626D" w:rsidTr="005D0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000" w:type="pct"/>
            <w:gridSpan w:val="7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799D" w:rsidRPr="0022626D" w:rsidRDefault="009E799D" w:rsidP="0022626D">
            <w:pPr>
              <w:jc w:val="center"/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b/>
                <w:bCs/>
                <w:color w:val="000000"/>
              </w:rPr>
              <w:t>Транспортные средства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легковой автомобиль LADA 21214 4*4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1101350008</w:t>
            </w:r>
          </w:p>
        </w:tc>
        <w:tc>
          <w:tcPr>
            <w:tcW w:w="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2019</w:t>
            </w:r>
          </w:p>
        </w:tc>
        <w:tc>
          <w:tcPr>
            <w:tcW w:w="5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504 368,57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150 436,90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2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пожарный автомобиль ЗИЛ 13 АЦ-40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1101350001</w:t>
            </w:r>
          </w:p>
        </w:tc>
        <w:tc>
          <w:tcPr>
            <w:tcW w:w="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2009</w:t>
            </w:r>
          </w:p>
        </w:tc>
        <w:tc>
          <w:tcPr>
            <w:tcW w:w="5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190 906,00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Автомобиль 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 Морхово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1110800035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2019,LADA 21214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504368,56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8406,30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2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ЗИЛ-131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0101350004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2013, ЗИЛ-131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760199,04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3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Трактор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0310100025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2021, 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1190900,00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496208,45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rPr>
                <w:rFonts w:eastAsia="SimSun"/>
              </w:rPr>
            </w:pPr>
            <w:r w:rsidRPr="0022626D">
              <w:t xml:space="preserve">Автомобиль 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ул. Молодёжная, д.5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1168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r w:rsidRPr="0022626D">
              <w:t>УАЗ-220694-04</w:t>
            </w:r>
          </w:p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01.01.2011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316800,00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2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r w:rsidRPr="0022626D">
              <w:t>Автомобиль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ул. Молодёжная, д.5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8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r w:rsidRPr="0022626D">
              <w:t>LADA 212140   4*4</w:t>
            </w:r>
          </w:p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12.12.2019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504368.57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3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r w:rsidRPr="0022626D">
              <w:t xml:space="preserve">Автомобиль 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ул. Молодёжная, д.5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1047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ВАЗ-21074</w:t>
            </w:r>
          </w:p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31.03.2009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157000,00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99D" w:rsidRPr="005D0BB9" w:rsidRDefault="009E799D" w:rsidP="005D0BB9">
            <w:pPr>
              <w:pStyle w:val="aff3"/>
              <w:numPr>
                <w:ilvl w:val="0"/>
                <w:numId w:val="21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4</w:t>
            </w:r>
          </w:p>
        </w:tc>
        <w:tc>
          <w:tcPr>
            <w:tcW w:w="1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r w:rsidRPr="0022626D">
              <w:t>Пожарная автомашина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  <w:p w:rsidR="009E799D" w:rsidRPr="0022626D" w:rsidRDefault="009E799D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ул. Молодёжная, д.5</w:t>
            </w:r>
          </w:p>
        </w:tc>
        <w:tc>
          <w:tcPr>
            <w:tcW w:w="7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799D" w:rsidRPr="0022626D" w:rsidRDefault="009E799D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1177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ЗИЛ-131</w:t>
            </w:r>
          </w:p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10.04.2013</w:t>
            </w:r>
          </w:p>
        </w:tc>
        <w:tc>
          <w:tcPr>
            <w:tcW w:w="6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224180,96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799D" w:rsidRPr="0022626D" w:rsidRDefault="009E799D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A545FD" w:rsidRPr="0022626D" w:rsidTr="005D0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7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545FD" w:rsidRPr="0022626D" w:rsidRDefault="00A545FD" w:rsidP="00CE12D8">
            <w:pPr>
              <w:jc w:val="center"/>
              <w:rPr>
                <w:rFonts w:eastAsia="SimSun"/>
                <w:b/>
                <w:color w:val="000000"/>
              </w:rPr>
            </w:pPr>
            <w:r w:rsidRPr="0022626D">
              <w:rPr>
                <w:rFonts w:eastAsia="SimSun"/>
                <w:b/>
                <w:color w:val="000000"/>
              </w:rPr>
              <w:t>Компьютерная техника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5D0BB9" w:rsidRDefault="00A545FD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Компьютер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Администрация (воинский учёт)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101340000002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23.12.2019</w:t>
            </w:r>
          </w:p>
        </w:tc>
        <w:tc>
          <w:tcPr>
            <w:tcW w:w="6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28 880,42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5D0BB9" w:rsidRDefault="00A545FD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2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r w:rsidRPr="0022626D">
              <w:t>МФУ лазерный BROTHER MFC-1912WR.A4,лазерный,черный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</w:t>
            </w:r>
          </w:p>
        </w:tc>
        <w:tc>
          <w:tcPr>
            <w:tcW w:w="108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r w:rsidRPr="0022626D">
              <w:t>Администрация (воинский учёт)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10311000009</w:t>
            </w:r>
          </w:p>
        </w:tc>
        <w:tc>
          <w:tcPr>
            <w:tcW w:w="5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25.12.2020</w:t>
            </w:r>
          </w:p>
        </w:tc>
        <w:tc>
          <w:tcPr>
            <w:tcW w:w="64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20 446,00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45FD" w:rsidRPr="0022626D" w:rsidRDefault="00A545FD" w:rsidP="0022626D">
            <w:pPr>
              <w:rPr>
                <w:color w:val="000000"/>
              </w:rPr>
            </w:pPr>
            <w:r w:rsidRPr="0022626D">
              <w:rPr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lang w:val="en-US"/>
              </w:rPr>
            </w:pPr>
            <w:r w:rsidRPr="0022626D">
              <w:rPr>
                <w:lang w:val="en-US"/>
              </w:rPr>
              <w:t>МФУ Kyocera Ecosys M253DN-start/k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1101340063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2015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18 980,00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lastRenderedPageBreak/>
              <w:t>2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МФУ Kyocera FS-102 Omfp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1101340148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15 930,00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3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Ноутбук</w:t>
            </w:r>
            <w:r w:rsidRPr="0022626D">
              <w:rPr>
                <w:rFonts w:eastAsia="SimSun"/>
                <w:lang w:val="en-US"/>
              </w:rPr>
              <w:t xml:space="preserve"> HP Compag 610 Intel Core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1101340029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2012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25 968,00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4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 xml:space="preserve">Принтер </w:t>
            </w:r>
            <w:r w:rsidRPr="0022626D">
              <w:rPr>
                <w:rFonts w:eastAsia="SimSun"/>
                <w:lang w:val="en-US"/>
              </w:rPr>
              <w:t>HP</w:t>
            </w:r>
            <w:r w:rsidRPr="0022626D">
              <w:rPr>
                <w:rFonts w:eastAsia="SimSun"/>
              </w:rPr>
              <w:t xml:space="preserve"> </w:t>
            </w:r>
            <w:r w:rsidRPr="0022626D">
              <w:rPr>
                <w:rFonts w:eastAsia="SimSun"/>
                <w:lang w:val="en-US"/>
              </w:rPr>
              <w:t>LaserJet 1020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1101340027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2010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lang w:val="en-US"/>
              </w:rPr>
              <w:t>3</w:t>
            </w:r>
            <w:r w:rsidRPr="0022626D">
              <w:rPr>
                <w:rFonts w:eastAsia="SimSun"/>
              </w:rPr>
              <w:t xml:space="preserve"> </w:t>
            </w:r>
            <w:r w:rsidRPr="0022626D">
              <w:rPr>
                <w:rFonts w:eastAsia="SimSun"/>
                <w:lang w:val="en-US"/>
              </w:rPr>
              <w:t>422</w:t>
            </w:r>
            <w:r w:rsidRPr="0022626D">
              <w:rPr>
                <w:rFonts w:eastAsia="SimSun"/>
              </w:rPr>
              <w:t>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5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принтер Canon</w:t>
            </w:r>
            <w:r w:rsidRPr="0022626D">
              <w:rPr>
                <w:rFonts w:eastAsia="SimSun"/>
              </w:rPr>
              <w:t xml:space="preserve"> </w:t>
            </w:r>
            <w:r w:rsidRPr="0022626D">
              <w:rPr>
                <w:rFonts w:eastAsia="SimSun"/>
                <w:lang w:val="en-US"/>
              </w:rPr>
              <w:t>PPP-2900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1101340025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2010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lang w:val="en-US"/>
              </w:rPr>
              <w:t>5</w:t>
            </w:r>
            <w:r w:rsidRPr="0022626D">
              <w:rPr>
                <w:rFonts w:eastAsia="SimSun"/>
              </w:rPr>
              <w:t xml:space="preserve"> </w:t>
            </w:r>
            <w:r w:rsidRPr="0022626D">
              <w:rPr>
                <w:rFonts w:eastAsia="SimSun"/>
                <w:lang w:val="en-US"/>
              </w:rPr>
              <w:t>100</w:t>
            </w:r>
            <w:r w:rsidRPr="0022626D">
              <w:rPr>
                <w:rFonts w:eastAsia="SimSun"/>
              </w:rPr>
              <w:t>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6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принтер</w:t>
            </w:r>
            <w:r w:rsidRPr="0022626D">
              <w:rPr>
                <w:rFonts w:eastAsia="SimSun"/>
                <w:lang w:val="en-US"/>
              </w:rPr>
              <w:t xml:space="preserve"> CANON  -sensys LBP-2900B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0101340027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2007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lang w:val="en-US"/>
              </w:rPr>
              <w:t>5</w:t>
            </w:r>
            <w:r w:rsidRPr="0022626D">
              <w:rPr>
                <w:rFonts w:eastAsia="SimSun"/>
              </w:rPr>
              <w:t xml:space="preserve"> </w:t>
            </w:r>
            <w:r w:rsidRPr="0022626D">
              <w:rPr>
                <w:rFonts w:eastAsia="SimSun"/>
                <w:lang w:val="en-US"/>
              </w:rPr>
              <w:t>405</w:t>
            </w:r>
            <w:r w:rsidRPr="0022626D">
              <w:rPr>
                <w:rFonts w:eastAsia="SimSun"/>
              </w:rPr>
              <w:t>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7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принтер HP</w:t>
            </w:r>
            <w:r w:rsidRPr="0022626D">
              <w:rPr>
                <w:rFonts w:eastAsia="SimSun"/>
                <w:lang w:val="en-US"/>
              </w:rPr>
              <w:t xml:space="preserve"> LaserJet 1020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1101340012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2008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4 196,00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8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Принтер лазерный Brother HL-L234 DWR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0101380083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12 030,00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10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>Системный</w:t>
            </w:r>
            <w:r w:rsidRPr="0022626D">
              <w:rPr>
                <w:rFonts w:eastAsia="SimSun"/>
                <w:lang w:val="en-US"/>
              </w:rPr>
              <w:t xml:space="preserve"> </w:t>
            </w:r>
            <w:r w:rsidRPr="0022626D">
              <w:rPr>
                <w:rFonts w:eastAsia="SimSun"/>
              </w:rPr>
              <w:t>блок</w:t>
            </w:r>
            <w:r w:rsidRPr="0022626D">
              <w:rPr>
                <w:rFonts w:eastAsia="SimSun"/>
                <w:lang w:val="en-US"/>
              </w:rPr>
              <w:t xml:space="preserve">, Monitor,  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1101340009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2013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31 710,00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11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Системный блок, монитор 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1101340020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2013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43 239,00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13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</w:rPr>
              <w:t xml:space="preserve">Системный блок, монитор 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0101340021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2011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33 160,00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14</w:t>
            </w:r>
          </w:p>
        </w:tc>
        <w:tc>
          <w:tcPr>
            <w:tcW w:w="11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Системный блокG6450Box/8G/SDD240/1T/H470/.монитор </w:t>
            </w:r>
            <w:r w:rsidRPr="0022626D">
              <w:rPr>
                <w:rFonts w:eastAsia="SimSun"/>
                <w:lang w:val="en-US"/>
              </w:rPr>
              <w:t>LOC</w:t>
            </w:r>
            <w:r w:rsidRPr="0022626D">
              <w:rPr>
                <w:rFonts w:eastAsia="SimSun"/>
              </w:rPr>
              <w:t xml:space="preserve"> 917 </w:t>
            </w:r>
            <w:r w:rsidRPr="0022626D">
              <w:rPr>
                <w:rFonts w:eastAsia="SimSun"/>
                <w:lang w:val="en-US"/>
              </w:rPr>
              <w:t>Sw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10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  <w:color w:val="000000"/>
                <w:lang w:eastAsia="zh-CN" w:bidi="ar"/>
              </w:rPr>
              <w:t>д. Красный Бор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0101380101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36 140,00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Системный блок</w:t>
            </w:r>
          </w:p>
        </w:tc>
        <w:tc>
          <w:tcPr>
            <w:tcW w:w="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0310100018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2020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35430,0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2</w:t>
            </w:r>
          </w:p>
        </w:tc>
        <w:tc>
          <w:tcPr>
            <w:tcW w:w="11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АРМ в составе Системный блок, клав. мышь, монитор. источник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0210100002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 xml:space="preserve"> 73400,00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3</w:t>
            </w:r>
          </w:p>
        </w:tc>
        <w:tc>
          <w:tcPr>
            <w:tcW w:w="11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Качели двойные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0310100028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2022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18500,00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4</w:t>
            </w:r>
          </w:p>
        </w:tc>
        <w:tc>
          <w:tcPr>
            <w:tcW w:w="11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Компьютер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д. 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0101340008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37078,00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5</w:t>
            </w:r>
          </w:p>
        </w:tc>
        <w:tc>
          <w:tcPr>
            <w:tcW w:w="11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Компьютер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0101340006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30919,00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6</w:t>
            </w:r>
          </w:p>
        </w:tc>
        <w:tc>
          <w:tcPr>
            <w:tcW w:w="11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Компьютер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0101340009</w:t>
            </w:r>
          </w:p>
        </w:tc>
        <w:tc>
          <w:tcPr>
            <w:tcW w:w="5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2008</w:t>
            </w:r>
          </w:p>
        </w:tc>
        <w:tc>
          <w:tcPr>
            <w:tcW w:w="6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19900,00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7</w:t>
            </w:r>
          </w:p>
        </w:tc>
        <w:tc>
          <w:tcPr>
            <w:tcW w:w="1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Лазерный монохромный МФУ</w:t>
            </w:r>
          </w:p>
        </w:tc>
        <w:tc>
          <w:tcPr>
            <w:tcW w:w="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0310100047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58000,00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8</w:t>
            </w:r>
          </w:p>
        </w:tc>
        <w:tc>
          <w:tcPr>
            <w:tcW w:w="1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ноутбук</w:t>
            </w:r>
          </w:p>
        </w:tc>
        <w:tc>
          <w:tcPr>
            <w:tcW w:w="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</w:t>
            </w:r>
            <w:r w:rsidRPr="0022626D">
              <w:rPr>
                <w:rFonts w:eastAsia="SimSun"/>
                <w:color w:val="000000"/>
                <w:lang w:val="en-US" w:eastAsia="zh-CN" w:bidi="ar"/>
              </w:rPr>
              <w:t>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0210100003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2024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57600,00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9</w:t>
            </w:r>
          </w:p>
        </w:tc>
        <w:tc>
          <w:tcPr>
            <w:tcW w:w="1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принтер</w:t>
            </w:r>
          </w:p>
        </w:tc>
        <w:tc>
          <w:tcPr>
            <w:tcW w:w="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д.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0101340014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2010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3422,00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10</w:t>
            </w:r>
          </w:p>
        </w:tc>
        <w:tc>
          <w:tcPr>
            <w:tcW w:w="1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прицеп</w:t>
            </w:r>
          </w:p>
        </w:tc>
        <w:tc>
          <w:tcPr>
            <w:tcW w:w="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 xml:space="preserve">д. </w:t>
            </w:r>
            <w:r w:rsidRPr="0022626D">
              <w:rPr>
                <w:rFonts w:eastAsia="SimSun"/>
                <w:color w:val="000000"/>
                <w:lang w:eastAsia="zh-CN" w:bidi="ar"/>
              </w:rPr>
              <w:t>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0510100001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2021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96584,82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11</w:t>
            </w:r>
          </w:p>
        </w:tc>
        <w:tc>
          <w:tcPr>
            <w:tcW w:w="1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триммер</w:t>
            </w:r>
          </w:p>
        </w:tc>
        <w:tc>
          <w:tcPr>
            <w:tcW w:w="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Д. Морхово</w:t>
            </w:r>
          </w:p>
        </w:tc>
        <w:tc>
          <w:tcPr>
            <w:tcW w:w="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0101340005</w:t>
            </w:r>
          </w:p>
        </w:tc>
        <w:tc>
          <w:tcPr>
            <w:tcW w:w="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2013</w:t>
            </w:r>
          </w:p>
        </w:tc>
        <w:tc>
          <w:tcPr>
            <w:tcW w:w="6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20395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1</w:t>
            </w:r>
          </w:p>
        </w:tc>
        <w:tc>
          <w:tcPr>
            <w:tcW w:w="115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t>Принтер, факс и ксерокс</w:t>
            </w:r>
            <w:r w:rsidRPr="0022626D">
              <w:rPr>
                <w:rFonts w:eastAsia="SimSun"/>
              </w:rPr>
              <w:t xml:space="preserve"> 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1181</w:t>
            </w:r>
          </w:p>
        </w:tc>
        <w:tc>
          <w:tcPr>
            <w:tcW w:w="5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2016</w:t>
            </w:r>
          </w:p>
        </w:tc>
        <w:tc>
          <w:tcPr>
            <w:tcW w:w="6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  <w:color w:val="000000"/>
                <w:lang w:eastAsia="zh-CN" w:bidi="ar"/>
              </w:rPr>
              <w:t>13900,00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3</w:t>
            </w:r>
          </w:p>
        </w:tc>
        <w:tc>
          <w:tcPr>
            <w:tcW w:w="1158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1034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2006</w:t>
            </w:r>
          </w:p>
        </w:tc>
        <w:tc>
          <w:tcPr>
            <w:tcW w:w="62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19900,00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lastRenderedPageBreak/>
              <w:t>4</w:t>
            </w:r>
          </w:p>
        </w:tc>
        <w:tc>
          <w:tcPr>
            <w:tcW w:w="1158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1040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2007</w:t>
            </w:r>
          </w:p>
        </w:tc>
        <w:tc>
          <w:tcPr>
            <w:tcW w:w="62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37078,00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5</w:t>
            </w:r>
          </w:p>
        </w:tc>
        <w:tc>
          <w:tcPr>
            <w:tcW w:w="1158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  <w:lang w:val="en-US"/>
              </w:rPr>
            </w:pPr>
            <w:r w:rsidRPr="0022626D">
              <w:rPr>
                <w:rFonts w:eastAsia="SimSun"/>
                <w:lang w:val="en-US"/>
              </w:rPr>
              <w:t>Мотопомпа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1050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2008</w:t>
            </w:r>
          </w:p>
        </w:tc>
        <w:tc>
          <w:tcPr>
            <w:tcW w:w="62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19175,00</w:t>
            </w:r>
          </w:p>
        </w:tc>
        <w:tc>
          <w:tcPr>
            <w:tcW w:w="40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6</w:t>
            </w:r>
          </w:p>
        </w:tc>
        <w:tc>
          <w:tcPr>
            <w:tcW w:w="11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1156</w:t>
            </w:r>
          </w:p>
        </w:tc>
        <w:tc>
          <w:tcPr>
            <w:tcW w:w="5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2010</w:t>
            </w:r>
          </w:p>
        </w:tc>
        <w:tc>
          <w:tcPr>
            <w:tcW w:w="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19900,00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5D0BB9" w:rsidRDefault="005D5D97" w:rsidP="005D0BB9">
            <w:pPr>
              <w:pStyle w:val="aff3"/>
              <w:numPr>
                <w:ilvl w:val="0"/>
                <w:numId w:val="22"/>
              </w:numPr>
              <w:rPr>
                <w:rFonts w:eastAsia="SimSun"/>
                <w:color w:val="000000"/>
              </w:rPr>
            </w:pPr>
            <w:r w:rsidRPr="005D0BB9">
              <w:rPr>
                <w:rFonts w:eastAsia="SimSun"/>
                <w:color w:val="000000"/>
              </w:rPr>
              <w:t>7</w:t>
            </w:r>
          </w:p>
        </w:tc>
        <w:tc>
          <w:tcPr>
            <w:tcW w:w="11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Принтер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1159</w:t>
            </w:r>
          </w:p>
        </w:tc>
        <w:tc>
          <w:tcPr>
            <w:tcW w:w="5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2011</w:t>
            </w:r>
          </w:p>
        </w:tc>
        <w:tc>
          <w:tcPr>
            <w:tcW w:w="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5550,00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0BB9" w:rsidP="005D0BB9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32</w:t>
            </w:r>
          </w:p>
        </w:tc>
        <w:tc>
          <w:tcPr>
            <w:tcW w:w="11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Ксерокс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1161</w:t>
            </w:r>
          </w:p>
        </w:tc>
        <w:tc>
          <w:tcPr>
            <w:tcW w:w="5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2011</w:t>
            </w:r>
          </w:p>
        </w:tc>
        <w:tc>
          <w:tcPr>
            <w:tcW w:w="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9236,00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0BB9" w:rsidP="005D0BB9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33</w:t>
            </w:r>
          </w:p>
        </w:tc>
        <w:tc>
          <w:tcPr>
            <w:tcW w:w="11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1163</w:t>
            </w:r>
          </w:p>
        </w:tc>
        <w:tc>
          <w:tcPr>
            <w:tcW w:w="5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2013</w:t>
            </w:r>
          </w:p>
        </w:tc>
        <w:tc>
          <w:tcPr>
            <w:tcW w:w="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25550,00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  <w:tr w:rsidR="0022626D" w:rsidRPr="0022626D" w:rsidTr="007B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0BB9" w:rsidP="005D0BB9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34</w:t>
            </w:r>
          </w:p>
        </w:tc>
        <w:tc>
          <w:tcPr>
            <w:tcW w:w="11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Системный блок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r w:rsidRPr="0022626D">
              <w:rPr>
                <w:rFonts w:eastAsia="SimSun"/>
              </w:rPr>
              <w:t>д. Тогодь</w:t>
            </w:r>
          </w:p>
        </w:tc>
        <w:tc>
          <w:tcPr>
            <w:tcW w:w="6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97" w:rsidRPr="0022626D" w:rsidRDefault="005D5D97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1175</w:t>
            </w:r>
          </w:p>
        </w:tc>
        <w:tc>
          <w:tcPr>
            <w:tcW w:w="5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bottom"/>
              <w:rPr>
                <w:rFonts w:eastAsia="SimSun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97" w:rsidRPr="0022626D" w:rsidRDefault="005D5D97" w:rsidP="0022626D">
            <w:pPr>
              <w:textAlignment w:val="top"/>
              <w:rPr>
                <w:rFonts w:eastAsia="SimSun"/>
              </w:rPr>
            </w:pPr>
            <w:r w:rsidRPr="0022626D">
              <w:rPr>
                <w:rFonts w:eastAsia="SimSun"/>
              </w:rPr>
              <w:t>43047,80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D97" w:rsidRPr="0022626D" w:rsidRDefault="005D5D97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0,00</w:t>
            </w:r>
          </w:p>
        </w:tc>
      </w:tr>
    </w:tbl>
    <w:p w:rsidR="00FD5DB7" w:rsidRPr="0022626D" w:rsidRDefault="00FD5DB7" w:rsidP="0022626D">
      <w:pPr>
        <w:suppressAutoHyphens/>
        <w:rPr>
          <w:b/>
          <w:color w:val="000000"/>
        </w:rPr>
      </w:pPr>
    </w:p>
    <w:p w:rsidR="00FD5DB7" w:rsidRPr="00CE12D8" w:rsidRDefault="00FD5DB7" w:rsidP="00CE12D8">
      <w:pPr>
        <w:suppressAutoHyphens/>
        <w:jc w:val="center"/>
        <w:rPr>
          <w:b/>
          <w:color w:val="000000"/>
          <w:sz w:val="24"/>
          <w:szCs w:val="24"/>
        </w:rPr>
      </w:pPr>
    </w:p>
    <w:p w:rsidR="00627905" w:rsidRPr="00CE12D8" w:rsidRDefault="0046683C" w:rsidP="00CE12D8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46683C">
        <w:rPr>
          <w:b/>
          <w:color w:val="000000"/>
          <w:sz w:val="24"/>
          <w:szCs w:val="24"/>
        </w:rPr>
        <w:t>РЕЕСТР</w:t>
      </w:r>
    </w:p>
    <w:p w:rsidR="00627905" w:rsidRPr="00CE12D8" w:rsidRDefault="00627905" w:rsidP="00CE12D8">
      <w:pPr>
        <w:jc w:val="center"/>
        <w:rPr>
          <w:rFonts w:eastAsia="Calibri"/>
          <w:b/>
          <w:spacing w:val="-6"/>
          <w:sz w:val="24"/>
          <w:szCs w:val="24"/>
          <w:lang w:eastAsia="ar-SA"/>
        </w:rPr>
      </w:pPr>
      <w:r w:rsidRPr="00CE12D8">
        <w:rPr>
          <w:b/>
          <w:sz w:val="24"/>
          <w:szCs w:val="24"/>
        </w:rPr>
        <w:t xml:space="preserve">имущества Холмского муниципального </w:t>
      </w:r>
      <w:r w:rsidR="00FD5DB7" w:rsidRPr="00CE12D8">
        <w:rPr>
          <w:b/>
          <w:sz w:val="24"/>
          <w:szCs w:val="24"/>
        </w:rPr>
        <w:t>округа</w:t>
      </w:r>
      <w:r w:rsidRPr="00CE12D8">
        <w:rPr>
          <w:b/>
          <w:sz w:val="24"/>
          <w:szCs w:val="24"/>
        </w:rPr>
        <w:t xml:space="preserve">, </w:t>
      </w:r>
      <w:r w:rsidR="00FD5DB7" w:rsidRPr="00CE12D8">
        <w:rPr>
          <w:b/>
          <w:sz w:val="24"/>
          <w:szCs w:val="24"/>
        </w:rPr>
        <w:t>переданного на праве оперативного управления или полного хозяйственного ведения учреждениям</w:t>
      </w:r>
    </w:p>
    <w:p w:rsidR="00627905" w:rsidRPr="0022626D" w:rsidRDefault="00627905" w:rsidP="0022626D">
      <w:pPr>
        <w:suppressAutoHyphens/>
        <w:rPr>
          <w:rFonts w:eastAsia="Calibri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2"/>
        <w:gridCol w:w="2138"/>
        <w:gridCol w:w="3599"/>
        <w:gridCol w:w="2185"/>
        <w:gridCol w:w="2644"/>
        <w:gridCol w:w="1703"/>
        <w:gridCol w:w="1916"/>
      </w:tblGrid>
      <w:tr w:rsidR="00627905" w:rsidRPr="0022626D" w:rsidTr="009E799D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№ п/п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Наименование муниципального имущества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Адрес места нахождения имущества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Кадастровый номер/ инвентарный номер (при наличии)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Характеристика (год ввода/ приобретения, площадь (кв.м.), протяженность (м)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Первоначальная стоимость,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Остаточная стоимость, руб.</w:t>
            </w:r>
          </w:p>
        </w:tc>
      </w:tr>
      <w:tr w:rsidR="00627905" w:rsidRPr="0022626D" w:rsidTr="009E799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t>Земельные участки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ул. Старорусская, на земельном участке расположено здание, дом, 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53:19:0010203:31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25.09.2009/2146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540093,33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540093,33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обл., р-н Холмский, Холмское городское поселение, г Холм, ул. Октябрьская, д 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53:19:0010315:45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16.09.2013/2179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566462,04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566462,04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Октябрьская, земельный участок 88г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53:19:0010315:297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14.04.2023/2741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566871,04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566871,04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47/32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53:19:0010318:282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15.08.2022/625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197147,25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197147,25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Российская Федерация, Новгородская область, Холмский муниципальный район, Холмское городское поселение, </w:t>
            </w:r>
            <w:r w:rsidRPr="0022626D">
              <w:rPr>
                <w:rFonts w:eastAsia="SimSun"/>
                <w:color w:val="000000"/>
              </w:rPr>
              <w:lastRenderedPageBreak/>
              <w:t>город Холм, улица Урицкого, земельный участок 47 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53:19:0010318:283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15.08.2022/654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205389,03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205389,03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 д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53:19:0010318:284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15.08.2022/629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197433,72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197433,72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 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53:19:0010318:285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15.08.2022/676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212181,32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212181,32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53:19:0010318:287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15.08.2022/560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176430,53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176430,53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53:19:0010318:288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15.08.2022/5054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1163407,61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1163407,61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 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53:19:0010318:291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15.08.2022/980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308550,66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308550,66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 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53:19:0010318:293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15.08.2022/2105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547622,1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547622,1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Урицкого, земельный участок 47 ж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53:19:0010318:294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15.08.2022/1027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322808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322808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Российская Федерация, Новгородская область, Холмский муниципальный район, Холмское городское поселение, </w:t>
            </w:r>
            <w:r w:rsidRPr="0022626D">
              <w:rPr>
                <w:rFonts w:eastAsia="SimSun"/>
                <w:color w:val="000000"/>
              </w:rPr>
              <w:lastRenderedPageBreak/>
              <w:t>г Холм, ул. Комсомольская, з/у 10 "б"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53:19:0010320:170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06.12.2017/630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264000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264000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г. Холм, ул. Октябрьская, з/у 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53:19:0010320:171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24.12.2018/7539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2378068,99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2378068,99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Октябрьская, д 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53:19:0010321:56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09.03.2010/610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192415,72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192415,72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обл. Новгородская, р-н Холмский, Холмское городское поселение, г. Холм, пл. Победы, на земельном участке расположено здание, административное, д.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53:19:0010401:47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25.09.2009/2567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809723,19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809723,19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Комсомольская, д 1б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53:19:0010401:50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31.12.2014/792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787009,59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787009,59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г/п Холмское, г Холм, ул Советская, д 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53:19:0010404:11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11.06.2009/1303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411012,59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411012,59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Октябрьская, д 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53:19:0010409:17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04.05.2009/5336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1683164,36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1683164,36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Набережная р. Ловати, д 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53:19:0010415:70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17.09.2013/6303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1988190,59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1988190,59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Октябрьская, д 49/1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53:19:0010417:2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11.06.2009/3567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1125158,79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1125158,79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область, р-н Холмский, Холмское городское поселение, г Холм, ул Съездовская, д 9а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53:19:0010417:44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18.10.2001/70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81779,4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81779,4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Новгородская обл, р-н Холмский, г/п Холмское, г Холм, ул Октябрьская, д 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53:19:0010421:15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11.06.2009/1811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468471,62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468471,62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Российская Федерация, Новгородская область, Холмский муниципальный район, Холмское городское поселение, город Холм, улица Спартаковская, земельный участок 16в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53:19:0010422:233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21.11.2023/170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53338,65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53338,65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Arial"/>
                <w:color w:val="000000"/>
                <w:lang w:eastAsia="zh-CN" w:bidi="ar"/>
              </w:rPr>
              <w:t>Земельный участок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 xml:space="preserve">Новгородская обл, р-н Холмский, </w:t>
            </w:r>
            <w:r w:rsidRPr="0022626D">
              <w:rPr>
                <w:rFonts w:eastAsia="SimSun"/>
                <w:color w:val="000000"/>
              </w:rPr>
              <w:lastRenderedPageBreak/>
              <w:t>Холмское городское поселение, г Холм, ул Калитина, д. 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lastRenderedPageBreak/>
              <w:t>53:19:0010440:2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23.06.2020/12027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4074559,74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4074559,74</w:t>
            </w:r>
          </w:p>
        </w:tc>
      </w:tr>
      <w:tr w:rsidR="00627905" w:rsidRPr="0022626D" w:rsidTr="009E799D">
        <w:trPr>
          <w:trHeight w:val="8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CE12D8">
            <w:pPr>
              <w:jc w:val="center"/>
              <w:rPr>
                <w:rFonts w:eastAsia="SimSun"/>
                <w:b/>
              </w:rPr>
            </w:pPr>
            <w:r w:rsidRPr="0022626D">
              <w:rPr>
                <w:rFonts w:eastAsia="SimSun"/>
                <w:b/>
              </w:rPr>
              <w:lastRenderedPageBreak/>
              <w:t>Недвижимое имущество (Здания, помещения и строения)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Зиновьева, д. 15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53:19:0010424:35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1983084,1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Зиновьева, д. 35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53:19:0010435:55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7632827,27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 Новикова,д. 35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53:19:0010314:22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8545888,18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п. Чекуново, ул. Центральная, д.15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53:19:0091001:193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45737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п. Сопки, ул. Центральная, д.20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53:19:0070401:187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98854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область,Холмский район, г. Холм, ул. Калитина,д. 25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53:19:0010433:46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6765573,28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область,Холмский район, г. Холм ул. Луначарского,д. 6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53:19:0010315:29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6570299,56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Холм,ул. Профсоюзная, д. 7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53:19:0010402:30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6728167,74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Меркулова д.36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53:19:0010406:120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6628447,01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Кооперативная,д. 22 д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53:19:0010312:63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5686087,15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Залесье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53:19:0070401:82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123792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В.Челпанова, д. 34а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53:19:0010208:52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6540238,09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Тогодь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53:19:0021001:102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105348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Кленовец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53:19:0031001:34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74315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область,Холмский район, д. Кр. Бор, ул. Нижняя, д.16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53:19:0040101:57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129977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</w:t>
            </w:r>
            <w:r w:rsidRPr="0022626D">
              <w:rPr>
                <w:rFonts w:eastAsia="SimSun"/>
              </w:rPr>
              <w:lastRenderedPageBreak/>
              <w:t>район, г. Холм, ул. Урицкого, д. 53 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53:19:0010318:86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6069968,65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17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Большое Ельно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53:19:0030101:69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76908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Наход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53:19:0080101:181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184441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Зиновьева,д. 35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53:19:0010435:56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7632827,27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Мамоново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53:19:0050401:43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80898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Красный Клин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53:19:0080601:74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77906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Морхово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53:19:0060101:93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143742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Артскавжина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</w:t>
            </w:r>
            <w:r w:rsidRPr="0022626D">
              <w:rPr>
                <w:rFonts w:eastAsia="SimSun"/>
                <w:color w:val="000000"/>
              </w:rPr>
              <w:t>, ул. Урицкого,  104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53:19:0010302:18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Тогодь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53:19:0021001:94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область,Холмский район, д. Кр. Бор, ул. Нижняя, д.16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53:19:0040101:141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273286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Холм,ул. Урицкого, д. 53 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53:19:0010318:87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40768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Мовчана, д. 2 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53:19:0010203:74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273308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109952,59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Профсоюзная, 7А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53:19:0010402:29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273308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Залесье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53:19:0070401:64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191897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Кооперативная, д. 22 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53:19:0010315:29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69835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Зиновьева, д. 4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53:19:0010417:62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250054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район,, д. Морхово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53:19:0060101:88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215151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Урицкого, д. 50 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53:19:0010316:91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40768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Большое Ельно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53:19:0030101:61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64000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</w:t>
            </w:r>
            <w:r w:rsidRPr="0022626D">
              <w:rPr>
                <w:rFonts w:eastAsia="SimSun"/>
              </w:rPr>
              <w:lastRenderedPageBreak/>
              <w:t>район, д. Наход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53:19:0080101:172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273286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36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Зиновьева,д. 35 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53:19:0010435:56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58208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Мамоново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53:19:0050401:43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1967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52373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Водонапорная башня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Красный Клин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53:19:0080601:77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75627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</w:rPr>
            </w:pP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Внеплощадные сети водопровод наружный ВК-10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1984/6213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10936891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9001,9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53:19:0010316:135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Российская Федерация, Новгородская область, Холмский муниципальный район, Холмское городское поселение, город Холм, улица Октябрьская, улица Калитина, улица Зиновьева, улица Партизанская, улица Пионерская, улица Урицкого, улица К. Маркса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53:19:0000000:511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1985/13500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40021061,62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27075398,87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Шулёжная, ул. Мовчан, ул. Старорусская, пос. Первомайский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1975/9313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1521207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252683,95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д. Залесье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1975/2045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1421027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349,39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Староруская, Шулежная, Мовчан, Свердлова, Луначарского, Челпанова ; ул. Дунаева, Новикова, Урицкого, Набережная, Октябрьская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1985/4787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30104215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12774,14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д. Красный Бор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53:19:0000000:508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1976/4442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2761546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д. Кленовец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53:19:0000000:509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1976/956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1322648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389,43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</w:t>
            </w:r>
            <w:r w:rsidRPr="0022626D">
              <w:rPr>
                <w:rFonts w:eastAsia="SimSun"/>
                <w:color w:val="000000"/>
              </w:rPr>
              <w:t xml:space="preserve"> ул. Урицкого,  от дома № 104 до 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53:19:0000000:370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2012/219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242139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242139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Водопроводные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район, г. Холм, от скважины «СХТ» до </w:t>
            </w:r>
            <w:r w:rsidRPr="0022626D">
              <w:rPr>
                <w:rFonts w:eastAsia="SimSun"/>
              </w:rPr>
              <w:lastRenderedPageBreak/>
              <w:t>ул. Урицкого, по ул. Урицкого до ул. И. Дунаева, до скважины№3,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53:19:0000000:639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2013/1019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3386329,91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3376922,91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49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Канализационные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ул. Р. Люксембург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Не поставлен на кадастровый учет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Канализационные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Российская Федерация, Новгородская область, Холмский муниципальный район, Холмское городское поселение, г. Холм, ул. Октябрьская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53:19:0000000:646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1984/1353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Воздушная линия низкого напряжения и уличного освещения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Калитина, д. 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53:19:00110440:8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393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Тепловая сеть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Холмское городское поселение,  г. Холм, ул. Калитина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53:19:0000000:298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65000,00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65000,00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Красноармейская, дом 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53:19:0010429:87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Красноармейская, дом 26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53:19:0010429:91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6334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 сооружение 109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53:19:0010316:76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103672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29748,98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г.Холм,ул.Октябрьская,д.51/2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53:19:0010410:21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691,7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37148668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989468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Набережная р. Ловать, д.15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53:19:0010415:67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448,40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20485,90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13228,30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пл. Победы, д.2а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53:19:0010401:218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142,00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1172874,0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0,00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пл. Победы,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53:19:0010401:55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603,50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4737801,00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пл. Победы, 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53:19:0010401:54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278,30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311852,00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Кооперативная, 27Г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53:19:0010314:27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607,70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274935,52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53:19:0000000:178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254,20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406523,26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18670,0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16а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53:19:0010421:46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121,00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431265,12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64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53:19:0010409:61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1087,10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6106,70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49/1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53:19:0010417:228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12165,01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49/1 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53:19:0010417:231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12963,91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64/12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53:19:0010320:42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673,00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4752440,55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2761795,64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Октябрьская, 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53:19:0010320:36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3306,70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14803883,38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53:19:0010321:82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138,90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1621940,0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Октябрьская, 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53:19:0010315:31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1408,40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12432,53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 (1981 г.п.)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 г. Холм, ул. Советская, 10/12 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53:19:0010404:223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Советская, 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53:19:0010404:42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664,10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3578000,0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879655,0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Мамоново, ул. Молодежная, дом 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53:19:0050403:133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188,8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107387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Старорусская, 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53:19:0010203:83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293,30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886083,40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Красноборский сельсовет, д. Красный Бор, ул. Центральная, 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53:19:0040103:111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383,10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283433,15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Красноборское сельское поселение, д. Красный Бор, ул. Центральная, 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53:19:0040101:129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2192190,0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Тогодское с/п, д. Залесье, ул. Комсомольская, 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53:19:0070401:325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211,10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22592,37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 д. Большое Ельно, ул. Центральная, 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53:19:0030103:170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460632,0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Морховское с/п, д. Морхово, ул. Звездная, 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53:19:0060103:74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1214,20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8686851,0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1494528,60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80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Морховский сельсовет, д. Морхово, ул. Молодежная, 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53:19:0060101:111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253,20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673,80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 ,Холмский район, пос. Чекуново,ул.Центральная,д.10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247,70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176117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53:19:0080104:4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168324,95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53:19:0080103:61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56562,63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53:19:0080102:60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62014,45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53:19:0080101:251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152650,96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53:19:0080101:368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152650,96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53:19:0080101:369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204443,25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Тогодское с/п, д. Наход, ул. Центральная, 14, пом 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53:19:0080101:370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176,8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1204852,25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53:19:0080101:371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74962,53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пом 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21,5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146517,67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Помещение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район,175280,  Тогодское с/п, д. Наход, ул. Центральная, 14, имущество общего пользования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333333"/>
              </w:rPr>
            </w:pPr>
            <w:r w:rsidRPr="0022626D">
              <w:rPr>
                <w:rFonts w:eastAsia="SimSun"/>
                <w:color w:val="333333"/>
              </w:rPr>
              <w:t>53:19:0080101:372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922720,56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д. Тухомичи,ул.Центральнаяд.4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421,40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3933046,12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Здание нежилое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 xml:space="preserve">Новгородская область, Холмский </w:t>
            </w:r>
            <w:r w:rsidRPr="0022626D">
              <w:rPr>
                <w:rFonts w:eastAsia="SimSun"/>
              </w:rPr>
              <w:lastRenderedPageBreak/>
              <w:t>район, д. Тогодь, ул. Школьная, 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53:19:00021001:82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1156,40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16513016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4617661,30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lastRenderedPageBreak/>
              <w:t>94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Нежилое помещение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обл., Холмский р-н, г. Холм, ул. М. Горького, дом 3, пом. 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53:19:0010315:295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328,1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13300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Нежилое помещение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Новгородская область, Холмский район, г. Холм, ул. Октябрьская, 49/1, нежилое помещение № 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53:19:0010417:221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898,80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4249671,37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96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Гранитная плита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Кузёмкино</w:t>
            </w:r>
          </w:p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Воинское захоронение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26045,61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Гранитная плита на захоронении советских воинов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п. Первомайский</w:t>
            </w:r>
          </w:p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Воинское захоронение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118569,48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98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Гранитный памятник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д. Красный Бор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20377,72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9E799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99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Памятник полковнику П.Калитину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г. Холм, ул. Октябрьская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  <w:color w:val="000000"/>
              </w:rPr>
            </w:pPr>
            <w:r w:rsidRPr="0022626D">
              <w:rPr>
                <w:rFonts w:eastAsia="SimSun"/>
                <w:color w:val="000000"/>
              </w:rPr>
              <w:t>710304,00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</w:t>
            </w:r>
          </w:p>
        </w:tc>
      </w:tr>
    </w:tbl>
    <w:p w:rsidR="00627905" w:rsidRPr="0022626D" w:rsidRDefault="00627905" w:rsidP="0022626D">
      <w:pPr>
        <w:tabs>
          <w:tab w:val="left" w:pos="11602"/>
        </w:tabs>
        <w:rPr>
          <w:rFonts w:eastAsia="SimSun"/>
          <w:u w:val="single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77"/>
        <w:gridCol w:w="1972"/>
        <w:gridCol w:w="12"/>
        <w:gridCol w:w="616"/>
        <w:gridCol w:w="94"/>
        <w:gridCol w:w="3201"/>
        <w:gridCol w:w="2329"/>
        <w:gridCol w:w="2743"/>
        <w:gridCol w:w="6"/>
        <w:gridCol w:w="1795"/>
        <w:gridCol w:w="6"/>
        <w:gridCol w:w="1786"/>
        <w:gridCol w:w="6"/>
      </w:tblGrid>
      <w:tr w:rsidR="00627905" w:rsidRPr="0022626D" w:rsidTr="00627905">
        <w:trPr>
          <w:trHeight w:val="14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CE12D8">
            <w:pPr>
              <w:jc w:val="center"/>
              <w:rPr>
                <w:b/>
              </w:rPr>
            </w:pPr>
            <w:r w:rsidRPr="0022626D">
              <w:rPr>
                <w:rFonts w:eastAsia="SimSun"/>
                <w:b/>
              </w:rPr>
              <w:t>Движимое имущество</w:t>
            </w:r>
          </w:p>
        </w:tc>
      </w:tr>
      <w:tr w:rsidR="00627905" w:rsidRPr="0022626D" w:rsidTr="00627905">
        <w:trPr>
          <w:gridAfter w:val="1"/>
          <w:wAfter w:w="2" w:type="pct"/>
          <w:trHeight w:val="14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№ п/п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Наименование муниципального имущества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Кол-во (шт.)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Адрес места нахождения имущества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Инвентарный номер (при наличии)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Характеристика (год приобретения, марка)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Первоначальная стоимость, руб.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Остаточная стоимость, руб.</w:t>
            </w:r>
          </w:p>
        </w:tc>
      </w:tr>
      <w:tr w:rsidR="00627905" w:rsidRPr="0022626D" w:rsidTr="00627905">
        <w:trPr>
          <w:trHeight w:val="23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CE12D8" w:rsidRDefault="00627905" w:rsidP="00CE12D8">
            <w:pPr>
              <w:jc w:val="center"/>
              <w:rPr>
                <w:b/>
              </w:rPr>
            </w:pPr>
            <w:r w:rsidRPr="00CE12D8">
              <w:rPr>
                <w:rFonts w:eastAsia="SimSun"/>
                <w:b/>
              </w:rPr>
              <w:t>Транспортные средства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Октябрьская,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ГАЗ-32213 гос № С830АХ 53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41514,14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Октябрьская,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1002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ВАЗ-21074 гос № В 091 КР 53 VIN XT A21074082662620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2007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181089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Октябрьская,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1006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ГАЗ-322121 гос № С163 КВ 53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Автобус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Октябрьская,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1096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класс А ГАЗ - А65 R32 гос № Е 693 НХ 53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1800000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690000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Октябрьская,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1107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  <w:lang w:val="en-US"/>
              </w:rPr>
              <w:t xml:space="preserve">LADA 219060 GRANTA </w:t>
            </w:r>
            <w:r w:rsidRPr="0022626D">
              <w:rPr>
                <w:rFonts w:eastAsia="SimSun"/>
              </w:rPr>
              <w:t>гос</w:t>
            </w:r>
            <w:r w:rsidRPr="0022626D">
              <w:rPr>
                <w:rFonts w:eastAsia="SimSun"/>
                <w:lang w:val="en-US"/>
              </w:rPr>
              <w:t xml:space="preserve"> № </w:t>
            </w:r>
            <w:r w:rsidRPr="0022626D">
              <w:rPr>
                <w:rFonts w:eastAsia="SimSun"/>
              </w:rPr>
              <w:t>С</w:t>
            </w:r>
            <w:r w:rsidRPr="0022626D">
              <w:rPr>
                <w:rFonts w:eastAsia="SimSun"/>
                <w:lang w:val="en-US"/>
              </w:rPr>
              <w:t xml:space="preserve"> 381 </w:t>
            </w:r>
            <w:r w:rsidRPr="0022626D">
              <w:rPr>
                <w:rFonts w:eastAsia="SimSun"/>
              </w:rPr>
              <w:t>ОР</w:t>
            </w:r>
            <w:r w:rsidRPr="0022626D">
              <w:rPr>
                <w:rFonts w:eastAsia="SimSun"/>
                <w:lang w:val="en-US"/>
              </w:rPr>
              <w:t xml:space="preserve"> 53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Автоклуб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Октябрьская,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1136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ГАЗ гос № Е 092 ХМ 53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5167321,6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4435284,43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пл. Победы, д. 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highlight w:val="yellow"/>
                <w:lang w:val="en-US" w:eastAsia="zh-CN" w:bidi="ar"/>
              </w:rPr>
            </w:pPr>
            <w:r w:rsidRPr="0022626D">
              <w:rPr>
                <w:rFonts w:eastAsia="SimSun"/>
              </w:rPr>
              <w:t>0101350300002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LADA GRANTA.219470</w:t>
            </w:r>
          </w:p>
          <w:p w:rsidR="00627905" w:rsidRPr="0022626D" w:rsidRDefault="00627905" w:rsidP="0022626D">
            <w:pPr>
              <w:rPr>
                <w:highlight w:val="yellow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highlight w:val="yellow"/>
                <w:lang w:eastAsia="zh-CN" w:bidi="ar"/>
              </w:rPr>
            </w:pPr>
            <w:r w:rsidRPr="0022626D">
              <w:rPr>
                <w:rFonts w:eastAsia="SimSun"/>
              </w:rPr>
              <w:t>712600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highlight w:val="yellow"/>
              </w:rPr>
            </w:pPr>
            <w:r w:rsidRPr="0022626D">
              <w:rPr>
                <w:rFonts w:eastAsia="SimSun"/>
              </w:rPr>
              <w:t>380053,24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пл. Победы, д. 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highlight w:val="yellow"/>
                <w:lang w:eastAsia="zh-CN" w:bidi="ar"/>
              </w:rPr>
            </w:pPr>
            <w:r w:rsidRPr="0022626D">
              <w:rPr>
                <w:rFonts w:eastAsia="SimSun"/>
              </w:rPr>
              <w:t>0101350300001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LADA LARGUS</w:t>
            </w:r>
          </w:p>
          <w:p w:rsidR="00627905" w:rsidRPr="0022626D" w:rsidRDefault="00627905" w:rsidP="0022626D">
            <w:pPr>
              <w:rPr>
                <w:highlight w:val="yellow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highlight w:val="yellow"/>
                <w:lang w:val="en-US" w:eastAsia="zh-CN" w:bidi="ar"/>
              </w:rPr>
            </w:pPr>
            <w:r w:rsidRPr="0022626D">
              <w:rPr>
                <w:rFonts w:eastAsia="SimSun"/>
              </w:rPr>
              <w:t>720079,13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highlight w:val="yellow"/>
                <w:lang w:val="en-US"/>
              </w:rPr>
            </w:pPr>
            <w:r w:rsidRPr="0022626D">
              <w:rPr>
                <w:rFonts w:eastAsia="SimSun"/>
              </w:rPr>
              <w:t>240026,33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пл. Победы, д. 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Skoda Octavia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811342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Автомашина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пл. Победы, д. 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УАЗ-315195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274900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Автоцистерна вакуумная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Красноармейская, д. 26А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ГАЗ-САЗ-39014-12,VIN XЗЕ39014СР0000412, № двигателя 534450NО174311, № шасси Х96С41RВ3Р0065218, цвет кузова-белый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4440807,58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4440807,58</w:t>
            </w:r>
          </w:p>
        </w:tc>
      </w:tr>
      <w:tr w:rsidR="00627905" w:rsidRPr="0022626D" w:rsidTr="00627905">
        <w:trPr>
          <w:gridAfter w:val="1"/>
          <w:wAfter w:w="2" w:type="pct"/>
          <w:trHeight w:val="5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Автобус для перевозки детей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Красноармейская, д. 26А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>
            <w:pPr>
              <w:rPr>
                <w:lang w:eastAsia="zh-CN" w:bidi="ar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ПАЗ 32053-70, № двигателя 523420D1002093, № кузова ХIM3205ВХD0002359, гос рег. Знак С237ОР53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118195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trHeight w:val="3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CE12D8">
            <w:pPr>
              <w:jc w:val="center"/>
              <w:rPr>
                <w:b/>
              </w:rPr>
            </w:pPr>
            <w:r w:rsidRPr="0022626D">
              <w:rPr>
                <w:rFonts w:eastAsia="SimSun"/>
                <w:b/>
              </w:rPr>
              <w:t>Компьютерная техника</w:t>
            </w:r>
          </w:p>
        </w:tc>
      </w:tr>
      <w:tr w:rsidR="00627905" w:rsidRPr="0022626D" w:rsidTr="005D0BB9">
        <w:trPr>
          <w:gridAfter w:val="1"/>
          <w:wAfter w:w="2" w:type="pct"/>
          <w:trHeight w:val="305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Ксерокс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13800790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комплекте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20007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20366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13800758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31145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13800759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22464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13800764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13800803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20458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Факс</w:t>
            </w:r>
            <w:r w:rsidRPr="0022626D">
              <w:rPr>
                <w:rFonts w:eastAsia="SimSun"/>
                <w:lang w:val="en-US"/>
              </w:rPr>
              <w:t xml:space="preserve"> Panasonic KX FT 9 82 RU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138008004720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Фотоаппарат SONY DSC-H 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1380801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13800806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Acer X 113 DLP2800 Lm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13800807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Монитор 18.5 Philips 193V5LSB2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Монитор 18.5 Philips 193V5LSB2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Canon LBP 6020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13800772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Термопот Scarlett SL -1509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13800767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13800770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39550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Canon LBP 6020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13800771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Canon LBP 6020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13800773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13800783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17542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МФУ</w:t>
            </w:r>
            <w:r w:rsidRPr="0022626D">
              <w:rPr>
                <w:rFonts w:eastAsia="SimSun"/>
                <w:lang w:val="en-US"/>
              </w:rPr>
              <w:t xml:space="preserve"> Canon i-Sensis MF -3010 new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13800777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250 15 6 № 3050/2Gb/500Gb HD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1380778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250 15 6 № 3050/2Gb/500Gb HD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1380088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13800779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21850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20780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Сканер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13800782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4189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25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13800784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Цифровой фотоаппарат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13800813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13800793/1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34561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Lenovo 3000 G 530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13800788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17330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13800760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27550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Ксерокс МВ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13800762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35360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Win10(1)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94737,26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Win10(2)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94737,26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Win10(3)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94737,26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Win10(4)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94737,26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78429,99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32363,34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32363,34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32363,34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32363,34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32363,34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(мод) 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32363,34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 xml:space="preserve">Лазерное многофункц. </w:t>
            </w:r>
            <w:r w:rsidRPr="0022626D">
              <w:rPr>
                <w:rFonts w:eastAsia="SimSun"/>
              </w:rPr>
              <w:lastRenderedPageBreak/>
              <w:t>устройство Pantum M 7200FD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53368,48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43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Лазерное многофункц. устройство Pantum M 7200FD (2)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53368,48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Лазерное МФУ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101360069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90247,5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Мгофункциональное устройство (мод)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31163,33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ACER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50477,07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Lapton (1)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47995,48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Lapton (2)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47995,48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Lapton (3)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101340029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47995,48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Lapton (4)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101340030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47995,48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Lapton (5)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101340031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47995,48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Lenovo IdeaPad 15IIL05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101340035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41850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Pantum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101340036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25674,31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цветной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45118,3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13801506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35587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Принтер</w:t>
            </w:r>
            <w:r w:rsidRPr="0022626D">
              <w:rPr>
                <w:rFonts w:eastAsia="SimSun"/>
                <w:lang w:val="en-US"/>
              </w:rPr>
              <w:t xml:space="preserve"> HP LJ Pro 200 Color M 251 NW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13800764/1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15458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МФУ</w:t>
            </w:r>
            <w:r w:rsidRPr="0022626D">
              <w:rPr>
                <w:rFonts w:eastAsia="SimSun"/>
                <w:lang w:val="en-US"/>
              </w:rPr>
              <w:t xml:space="preserve"> Canon I Sensis MF-4410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Canon LBP-6020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669,672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7284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59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Ноутбук</w:t>
            </w:r>
            <w:r w:rsidRPr="0022626D">
              <w:rPr>
                <w:rFonts w:eastAsia="SimSun"/>
                <w:lang w:val="en-US"/>
              </w:rPr>
              <w:t xml:space="preserve"> ASUS F552 CL -SX 102H Core I 3-3217u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21877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21753,5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(системный блок, монитор 19, мышь, клавиатура Logitech, сетевой фильтр)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14623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МФУ лазерное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0075.1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23706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DELL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0075.2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0075.3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46494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Планшет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0075.4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18450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лазерный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0075.5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14637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Системный Блок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0075.7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0075.8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51730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Acer EX2540-384Q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37500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Epson L 312 струйный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12498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ASUS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654</w:t>
            </w:r>
          </w:p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776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859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60471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24797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AMD64*2 (колонки, монитор 19 LG ИБП Powercom .сканер Genius)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27765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73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775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778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51701,2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Ноутбук</w:t>
            </w:r>
            <w:r w:rsidRPr="0022626D">
              <w:rPr>
                <w:rFonts w:eastAsia="SimSun"/>
                <w:lang w:val="en-US"/>
              </w:rPr>
              <w:t xml:space="preserve"> TOSHIBA Satellite C850-C6k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16350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19452,6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 ул.Звёздная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Процессор эффектов для басгитар VOX STOMPLAB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5795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Тошиба С850-С6К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д.Залесье ул.Комсомольская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914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18249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915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Октя83брьская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27509,25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(системный блок, монитор Dell, клавиатура, мышь)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53880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Системный блок Intel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20885,7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Системный блок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1141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80219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400000000006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400000000007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400000000077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23010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25770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400000000086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17850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400000000008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7304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400000000081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7560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Монитор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400000000082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93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Блок питания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400000000083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11790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Комбайн(принтер)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40000000016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Копировальный аппарат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400000000009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11682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Копировальный аппарат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400000000084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9230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Комплект компьютерного оборудования-1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01010695100010002441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Комплект компьютерной техники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010106951000100022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42260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МФУ</w:t>
            </w:r>
            <w:r w:rsidRPr="0022626D">
              <w:rPr>
                <w:rFonts w:eastAsia="SimSun"/>
                <w:lang w:val="en-US"/>
              </w:rPr>
              <w:t xml:space="preserve"> Canon i-Sensis MF 449X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01010695100010002421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38900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HP 250G8/15/6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01010695100010001210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МФУ</w:t>
            </w:r>
            <w:r w:rsidRPr="0022626D">
              <w:rPr>
                <w:rFonts w:eastAsia="SimSun"/>
                <w:lang w:val="en-US"/>
              </w:rPr>
              <w:t xml:space="preserve"> </w:t>
            </w:r>
            <w:r w:rsidRPr="0022626D">
              <w:rPr>
                <w:rFonts w:eastAsia="SimSun"/>
              </w:rPr>
              <w:t>А</w:t>
            </w:r>
            <w:r w:rsidRPr="0022626D">
              <w:rPr>
                <w:rFonts w:eastAsia="SimSun"/>
                <w:lang w:val="en-US"/>
              </w:rPr>
              <w:t>4 Canon i-SENSYS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14590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3 оси ср.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21684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в сборе 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21377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МФУ</w:t>
            </w:r>
            <w:r w:rsidRPr="0022626D">
              <w:rPr>
                <w:rFonts w:eastAsia="SimSun"/>
                <w:lang w:val="en-US"/>
              </w:rPr>
              <w:t xml:space="preserve"> Brother MFC 1.2700  DWR A4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0101340300002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Принтер HP Laser Jet 1022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7492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Принтер</w:t>
            </w:r>
            <w:r w:rsidRPr="0022626D">
              <w:rPr>
                <w:rFonts w:eastAsia="SimSun"/>
                <w:lang w:val="en-US"/>
              </w:rPr>
              <w:t xml:space="preserve"> </w:t>
            </w:r>
            <w:r w:rsidRPr="0022626D">
              <w:rPr>
                <w:rFonts w:eastAsia="SimSun"/>
              </w:rPr>
              <w:t>лазерный</w:t>
            </w:r>
            <w:r w:rsidRPr="0022626D">
              <w:rPr>
                <w:rFonts w:eastAsia="SimSun"/>
                <w:lang w:val="en-US"/>
              </w:rPr>
              <w:t xml:space="preserve"> </w:t>
            </w:r>
            <w:r w:rsidRPr="0022626D">
              <w:rPr>
                <w:rFonts w:eastAsia="SimSun"/>
              </w:rPr>
              <w:t>НР</w:t>
            </w:r>
            <w:r w:rsidRPr="0022626D">
              <w:rPr>
                <w:rFonts w:eastAsia="SimSun"/>
                <w:lang w:val="en-US"/>
              </w:rPr>
              <w:t xml:space="preserve"> Laser Jet Pro </w:t>
            </w:r>
            <w:r w:rsidRPr="0022626D">
              <w:rPr>
                <w:rFonts w:eastAsia="SimSun"/>
              </w:rPr>
              <w:t>М</w:t>
            </w:r>
            <w:r w:rsidRPr="0022626D">
              <w:rPr>
                <w:rFonts w:eastAsia="SimSun"/>
                <w:lang w:val="en-US"/>
              </w:rPr>
              <w:t>402dm A4 Duplex Ntt Wi Fi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1101340200002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HP Laser Jet 1020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9403,29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Системный блок Pert 440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0101340500001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Монитор PHILIPS 243 VODAB/01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00000000000000000102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112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 IntelCorei5-3330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АРМ Системный блок «ЮСТ»,клавиатура  проводная ,мышь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25841,65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00000000000000000024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17285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АРМ Системный блок,клавиатура, мышь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00000000000000000021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Монитор</w:t>
            </w:r>
            <w:r w:rsidRPr="0022626D">
              <w:rPr>
                <w:rFonts w:eastAsia="SimSun"/>
                <w:lang w:val="en-US"/>
              </w:rPr>
              <w:t xml:space="preserve"> 17 «LG FLANRON T710 BH»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00000000000000000008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18973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МФУ Kyccra FS 1020 MFP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00000000000000000084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18126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МФУ Kyocer М 2040 dn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00000000000000000067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23625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Ноутбук ACER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00000000000000000093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49800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ПК Athlon 3500/LCD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28171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Монитор</w:t>
            </w:r>
            <w:r w:rsidRPr="0022626D">
              <w:rPr>
                <w:rFonts w:eastAsia="SimSun"/>
                <w:lang w:val="en-US"/>
              </w:rPr>
              <w:t xml:space="preserve"> 17 LG FLATRON T 710 BH»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00000000000000000009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19325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Принтер Liser Jet Pro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000000000000437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33000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123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000000000000047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21296,58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Ноутбук NB Asus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010134020000001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24990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410134020000006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24998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000000000000465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17285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Системный блок G 3930/4/500 GAN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410134020000001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21740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128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Cистемный блок G4400/4500 GAH 11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000000000000504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18528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Принтер МФУ BROTHER DCP-1510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010134030000001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Системный блок Intel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010134020000002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131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Компьютер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410136040000003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25614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gridAfter w:val="1"/>
          <w:wAfter w:w="2" w:type="pct"/>
          <w:trHeight w:val="271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Монитор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000000000000175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8595,31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627905">
        <w:trPr>
          <w:trHeight w:val="30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CE12D8">
            <w:pPr>
              <w:jc w:val="center"/>
              <w:rPr>
                <w:b/>
              </w:rPr>
            </w:pPr>
            <w:r w:rsidRPr="0022626D">
              <w:rPr>
                <w:rFonts w:eastAsia="SimSun"/>
                <w:b/>
              </w:rPr>
              <w:t>Прочие</w:t>
            </w:r>
          </w:p>
        </w:tc>
      </w:tr>
      <w:tr w:rsidR="00627905" w:rsidRPr="0022626D" w:rsidTr="005D0BB9">
        <w:trPr>
          <w:trHeight w:val="305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13800791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20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Садко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13800799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6922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Тример Техно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13800793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Брошюровщик BURO BJ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5769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Кухонный уголок Этюд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13800718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3264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13800719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Набор мебели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Термопот Scarlett SL -1509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13800767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Насос DAB BPH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складной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Книги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5850478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Дорожка ковровая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Дорожка ковровая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Радиатор масляный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13800809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Behringer QX 1204USB –микшер (4 микрофона, предуселит)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13417,15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Yamaha DBR 12 активная 2-х полос АС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610134001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41787,61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Yamaha DBR 12-активная 2-х полос АС 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610134002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41787,61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Гусеничный подъемник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240390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186970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Интерактивный комплекс в составе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101360067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339025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291938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Комплект для работы  VR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101360080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69237,5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Комплект для фото-видео съёмки (фотоаппарат, объектив, память, устройство чтения, зарядное)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101360072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115733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80674,79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(мод)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88033,33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BenQ МН 560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101340074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61632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BenQ TW 535 DLP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11122019-1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28920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Радиосистема на 2 микрофона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101360075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23520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Режущий плоттер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101360076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85440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LEDLG43LV340C-1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LEDLG43LV340C-2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101340018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Точка доступа WEP-2ас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Экран д.ля роектора с ручным управлением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40810,06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Экран для проектора (мод)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101340009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23890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Кидалки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246350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61587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Арт-стеллаж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101360007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17533,33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Арт-стеллаж твин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27743,33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Библиотечный тег (штрих-код)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17490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Глобус напольный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101360066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48408,72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Диван 2-х местный бирюза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31727,01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Диван 2-х местный прямой с подушками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127917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Диван модульный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43451,67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Доска - флипчарт магнитно-маркетная, передвижная на роликах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18556,8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Жалюзи вертикальные мультифакт арка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60413,28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Жалюзи вертикальные мультифакт /полуарка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30206,64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Жалюзи вертикальные мультифакт/полуарка двухцветные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30206,64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Зеркало напольное 165х54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Интерьерные перегородки 49,68 м2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101360077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393231,61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338616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Карта мира одноуровневая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42125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Кафедра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56281,67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Кафедра выдачи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36338,33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Ковер МБ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26671,28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Коммутатор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Кресло-качалка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34754,68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Механизированный рабочий блок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174800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для зонирования помещения 28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165390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для работы с фондами 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39350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прям.низкий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14013,33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прям.низкий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14013,33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рабочий 32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29160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угл.низкий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19748,33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угл.низкий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19748,33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хранения 21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12580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хранения 22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 хранения стационарный 13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46781,3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Модульный угловой диван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101360209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32015,85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Модульный угловой диван с пуфом и подушками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101360210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83070,02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Макопитель системного типа 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126270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Мапольный светильник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13459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Низкий модуль для работы с фондами 17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101350001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Открытая система хранения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28180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Палас 5.0х9.0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Переносный стол тент с зарядными устройствами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1013600073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Подвесное кресло (белый, зелёный)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Подвесной светильник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Рабочий модуль составного типа 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101360121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40240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Рулонные шторы 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101360085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10178,32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Рулонные шторы 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42026,6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Рулонные шторы 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20356,64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Рулонные шторы фотопечать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32176,64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Светильник потолочный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101360205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хранения закрытого доступа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41510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хранения закрытого доступа 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101360122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15140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экспозиции закрытого доступа 16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106680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экспозиции закрытого доступа 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101360133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10040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Стационарный рабочий модуль 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Стационарный рабочий модуль 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10136039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46730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2-стор. 6 полок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53506,68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2-стор. 6 полок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26753,34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2-стор. 6 полок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227403,39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гусеница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101360043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24361,67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мобильный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101360044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14903,33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с КМ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13871,67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с КМ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13871,67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эргономичный 5 полок с посад.местом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15278,33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эргономичный 5 полок с посад.местом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15278,33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эргономичный 5 полок с посад.местом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15278,33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2-сторонн.иллюминатор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72701,67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2-сторонн.иллюминатор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72701,67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2-сторонн.иллюминатор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72701,67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Стеллажный комплекс городок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43206,67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Стул цветок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Сушилка для рук электрическая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13717,59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Селевизор LED Samsung xthysa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101360061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61550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Снлевизор LG ,белый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101360062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64860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Сопиарная фигура «кот Леопольд»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105766,63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Туалет уличный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Тондовая система хранения с местом для обработки литературы 23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178460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Тондовая система хранения с местом для обработки литературы 29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54120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с огранич. доступом 30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157100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12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14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40140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31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77720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вертикальная 24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101360168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10040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вертикальная 26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659500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Фондовая система хранения вертикальная 27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Шырма с полками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35374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для документов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катталожный на тумбе с ящиками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101360054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71060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Палас 5.0х9.0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000044/111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Туалет уличный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eastAsia="zh-CN" w:bidi="ar"/>
              </w:rPr>
            </w:pPr>
            <w:r w:rsidRPr="0022626D">
              <w:rPr>
                <w:rFonts w:eastAsia="SimSun"/>
              </w:rPr>
              <w:t>г. Холм, ул. Советская, д.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0010132001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Усилитель мощности Volta PA-800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951-954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Пассивный сабвуфер SondWork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946-947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 Shure SM 58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Активный двухголосый монитор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Старорусская, д. 53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95921,82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Мультимедийный проектор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Залесье, ул. Комсомольская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48734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Активная трёхполосная АС,усилитель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663-664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Involight HZ600 Hazer-генератор тумана 600 вт,шнур ДУ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6488,5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SHOWLIGHT MH-LED363Wсветодиодная голова wash с узким лучом ,36C REE LED XP-Eвысокой яркости RGB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674-676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62775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Пульт Behringer Xenyx 1204 FX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Залесье, ул. Комсомольская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ЭМН CASIO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18383,4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Двухголосная акустическая система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16354,8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Звуковая система -250 «Фандер»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39543,56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Киноэкран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 ул.Звёздная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15525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Микшерский пульт Behringer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13863,63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Радиосистема (микрофон, радио, разъемы, микрфонная стойка)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16910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Световой прибор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22866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Световой эффект Cobomix (шторки)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28124,15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Тоскам мин.диски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Ямаха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34637,79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Усилитель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Пульт управления ДМХ 512 для световых приборов 192 канала управления Showtec SM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28243,5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IMLIGHT PDM 4-1блок диммерный цифровой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13347,5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Усилитель мощности NAG MQ-10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Залесье, ул. Комсомольская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Усилитель OMNITRONIC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Баян "Тула"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14894,34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Блок световой Stagen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13493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Акустическая система окружения модель FX 200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927-938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Заэкранная акустическая система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939-941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237000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Звуковой процессор для цифрового кинопоказа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273300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Источник бесперебойного питания для цифрового оборудования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 xml:space="preserve">Киноэкран серебрянный модель Spectral 240 </w:t>
            </w:r>
            <w:r w:rsidRPr="0022626D">
              <w:rPr>
                <w:rFonts w:eastAsia="SimSun"/>
              </w:rPr>
              <w:lastRenderedPageBreak/>
              <w:t>в комплекте с рамой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382000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Пассивная система для 3D показа I-Vision с пассивным 3 D поляризаторами для 3D просмотра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370000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Рэковый шкаф NETKO 19U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Сервер воспроизведения модель Alchemy ICMP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Усилитель мощности Volta PA-500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950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Цифровой кинопроектор (к-т) с лампой и объективом, пьедестал для проектора, вентилятор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955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2700000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Акустическая система двухполосная профессиональная активная harfedale Pro DELTA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 ул.Звёздная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884-885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105237,24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Радиосистема вокальная с капсюлем SHURE BLX24E|PG58M17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 ул.Звёздная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887-888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50350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ADJ CPX 15A AC активная 2-х полосная 15 woofer 2,5 dr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 ул.Звёздная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889-890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45475,57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 xml:space="preserve">Автономный солнечный </w:t>
            </w:r>
            <w:r w:rsidRPr="0022626D">
              <w:rPr>
                <w:rFonts w:eastAsia="SimSun"/>
              </w:rPr>
              <w:lastRenderedPageBreak/>
              <w:t>прожектор "Солярис PR-50Вт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908-909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Прожектор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965-968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Пассивная Акустич. система 1х15черный цвет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973-974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133240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Сабвуфер чёрный 1х18 500 Вт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975-976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136760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Атол 91Ф лайт с чехлом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1078-1079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25780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0075.6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47406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Тахограф "Штрих-Тахо-Rus" (Глонасс/GPS, без мадема, СКЗИ)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1049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43590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Эвотор 5 с чехлом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1077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Комплект двухполосных громкоговорителей (актив +пассив) 2х30Вт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32998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З/камера Canon+сумка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23640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 Hure SM58 -LCE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821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Станок токарный по дереву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Акустическая система Elektro-Voice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554.1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554.2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132600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Конденсат микрофон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554.3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 xml:space="preserve">Behringer PPA2000BT портат. </w:t>
            </w:r>
            <w:r w:rsidRPr="0022626D">
              <w:rPr>
                <w:rFonts w:eastAsia="SimSun"/>
              </w:rPr>
              <w:lastRenderedPageBreak/>
              <w:t>сист. звукоусиления, 8канал. Активн. микшер 2х500Вт и 2АС10+1,7 полос GEO с FBQ/FX. Bluetooth, стаканы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74006,8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Швейная машина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633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855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11176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Световой эффект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634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635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Подставка для колонок "Фендер"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5712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Светопроектор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10123,92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цветной "Рекорд"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Тухомичи, ул. Центральная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8557,8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Отпариватель PHILIPS GC 310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4930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Тухомичи, ул. Центральная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8965,8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Самсунг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Тогодь, ул. Школьная д.8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696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840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2002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13162,11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Epson EB-X9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24680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 Shure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719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739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Видеокамера Panasonic CDR-H100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14820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Ролсон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Наход, ул. Центральная д.14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5368,09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 Shure SM 48 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Старорусская, д. 53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LG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Морхово, ул. 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10370,34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Басгитара с ремнём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8496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Синтезатор Ямаха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746</w:t>
            </w:r>
          </w:p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747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29571,99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Акустические колонки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Тухомичи, ул. Центральная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751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7313,6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Тухомичи, ул. Центральная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753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3718,26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Духовой оркестр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7928,34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Генератор инвекторный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26350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BEHRINCER FBQ 1000 подаватель обратной связи 2х12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BENRINGER X2222USB микшерский пульт ,8 моновходов с компрессорами,4 стереовхода, процессор эффектов ,USB интерфейс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766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873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ELECTRO -VOICE R 300-Е поясная система с гарнитрой НМЗ (3шт)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Samsung SP-M200S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777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13250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Ламинатор</w:t>
            </w:r>
            <w:r w:rsidRPr="0022626D">
              <w:rPr>
                <w:rFonts w:eastAsia="SimSun"/>
                <w:lang w:val="en-US"/>
              </w:rPr>
              <w:t xml:space="preserve"> Fugipla 2319 La-Mi-La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779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857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9161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Фотоаппарат NIKON Coolpix L830 чёрный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10206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Брошюровщик механический А4/перф 20 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Сканер PSON L110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Машина стиральная CANDY GCЗ 1051D-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Микшерский пульт маленький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6882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Световой прибор Eurolite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Световой прибор SV Light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Старорусская, д. 53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3179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 «Самсунг»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Тогодь, ул. Школьная д.8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5435,6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 LG LM-K3930X S|N;403HZ03588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Морхово, ул. 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8332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Видеоплеер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Тухомичи, ул. Центральная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827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3370,08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Цифровой фотоаппарат Canon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Старорусская, д. 53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838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12298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Вокальная радиосистема ARTHUR FORTY PSC AF-88 (Радиомикрофон)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Радиосистема вокальная профессиональная, 6каналов ELECTRO-VOICE R300-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PANASONIC TX-LR50В6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30580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Муфельная печь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28051,05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Видеокамера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Оверлок BROTHER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10563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ViewSonic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15240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Экран Projecta Pro View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3092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Факс Panasonic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Настольный ткацкий станок Иванушка бердом длиной 40 см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 Самсунг Х560,микрофон Дефендер 140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4458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BEHRINGER В212D Универсальная активная 2--полосная акустическая система Динамик 12.Пиковая мощность усилителя 450Вт +100Вт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874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63040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AKG Perception 420 микрофон конденсаторный ,3 диагр ,2 мембраны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КАМ Ilink  GBC лазерный прибор. Зелёный излучатель 40мВт. Зелёный-синий-голубой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 мини LG CM 4230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Старорусская, д. 53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 мини SONY MHC-ECL5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Наход, ул.Центральная д.14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Магнитола PHILIPS AZ-3831|51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3820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Behringer X2222USB -Микшер, 8моно, 4 стерео, 3AUX-ины, 2 подгруп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Морхово, ул. 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23740,5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NEC V 302Мультимедиа -проектор, DLP, 3000 люмен, XGA 1024х768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900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75750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Светодионный прибор эффектов с RGBW светодиодами и 48 линзами ADJ Mini Dekker LZR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Морхово, ул. 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11295,55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Эффект гобо ,стобо /чейз и лазерный эффект 8х3W ADJ Stinger Gobo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Морхово, ул. 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15989,8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Пушка тепловая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Тухомичи, ул. Центральная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Беспроводная система с ручным микрофоном Sennyeiser XSW 35 Вт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28490,5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Активный микшерный пульт, 2-канальый усилитель Dynacord Powermate 600-3 MIG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129730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Медленно вращающийся шар, объединяющий 2 устр-ва в одном ADJ Jelly Globe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Аппарат попкорна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35970,99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пульт управления светом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Эл. барабанный модуль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19055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Напольный вокально-гитарный процессор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Тарелка Роланд СY8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Аккустическая гитара Ямаха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980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26962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Акустическая система, мониторы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Тогодь, ул.Школьная д.8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999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Акустич. система Elektro-Voice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1118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1119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339228,3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Вокальная радиосистема Sennheiser XSW-2-865 c ручным перед. (радиомикрофон)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16092020-2-16092020-5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123516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Микшерский пульт с процессором эффектов Allen8Heath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16092020-1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67290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Парогенератор с утюгом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FULL HD короткофокусный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1130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Лифт для проектора SAKURA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622-624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682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618-620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731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18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15228,6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угловой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1053-1054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Витрина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1065-1069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Витрина низкая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1056-1089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выставочный 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1088-1089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23860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выставочный 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1090-1091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выставочный 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1092-1094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33885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Короб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для знамени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1076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Деталь ЛДСП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Ель искусств. "Виктория" 5м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Знак туристской навигации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52410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Тумба с ящиками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621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729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Трибуна 1200*500*500 вишня оксфорд с подвеской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628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Картина Шульги В.П "Портрет Иванова А.И"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Жалюзи горизонтальные красные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629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3789,48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Шатёр конус 3х3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для тенниса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639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788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13980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бильярдный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642</w:t>
            </w:r>
          </w:p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686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717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16587,66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Мотокосилка Stihl 55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Конвектор Фендер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8560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Аппарат сварочный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для тенниса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648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652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15530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для одежды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Стул офисный (к-т 4)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656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12360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684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6686,2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для тенниса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Тогодь ул.Школьная д.8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694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850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Книжный шкаф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725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9335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 угловой с подстольем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для документов со стеклом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Витрина стеклянная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7250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Шатёр - павильон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Картина Щаенкова А.В "Славяне наступают 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Картина Щаенкова А.В "Клин 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прямоугольный 1800*800 орех опоры чёрные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Жалюзи вертикальные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819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13266,2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Тумба с ящиками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824</w:t>
            </w:r>
          </w:p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825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828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Тумба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829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830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Бивень мамонта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с полкой компьютерный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Офисная мебель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Тумба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880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письменный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3348,66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Стул регул.телеск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978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5489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Кресла театральные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Морхово ул.Звёздная д.1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981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Баннер на ЦКД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1116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1117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Витрина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1101</w:t>
            </w:r>
          </w:p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1102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49700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Витрина низкая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1104-1105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Деталь ЛДСП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Знак туристской навигации (воин. захор.пос. Первомайский)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1128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1129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23680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Настенный пеленальный столик (белый/бесцв)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12850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Пандус алюм. "Прямогор Лайт П-2000"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Красный Бор, ул. Центральная, 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17050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Пандус алюм. Телескопический "Прямогор телескоп Лайт П-2300"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Тогодь ул.Школьная д.8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1123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18150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Световой "Вечный огонь"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12391,8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"Освобождение", "Противостояние "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24627,18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у входа большой ,Стенд сверху,Стенд у стены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1112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39918,44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Цветочная компазиция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20022020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20122020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Знак вертушка (указатели)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1132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1133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39620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(ул. Советская, около площади)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Информационный стенд 1000*1200 на мет. раме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1142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Мультикор.Invotone DB1604|20М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25484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Фискальный накопитель 1.1 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1166-1169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47500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Циркуляционный насос Grundfos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Старорусская, д. 53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Кабина туалетная стандарт+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д. Залесье, ул. Комсомольская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Балалайка БАЛАЛАЙКЕРЪ со струнами и чехлом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1174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21718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Баннер "Холм на Ловати" 25000*2000мм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04082022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Знак туристической навигации "Рдейский Успенский монастырь" 2600х500 световая пленка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Холмский район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1161-1162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48420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Садовый тент шатёр Green Glade 3054 4х4х3,1м (кластерный проект Старорусский)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35399,29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видеонаблюдения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1172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211200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211200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Стенд с именами 2400х900, металлический каркас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1153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Турникет и система экстренного (антитеррор) оповещения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1173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340958,17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340958,17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Турникетное ограждение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 д. 49/1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1171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Канализационная насосная установка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 ул. Октябрьская 109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103672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29748,98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Водоподъемное устройство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С. Меркулова 2А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00018561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1980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Водоподъемное устройство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Калитина 25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00018562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1975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5394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Водоподъемное устройство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Урицкого 50Г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00018563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1978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5402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Водоподъемное устройство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Луначарского 6А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00018564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1978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5402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Компрессор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Крапсноармейская 26В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00018566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92765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Сварочный аппарат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 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00018567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11459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Станок токарный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00018570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14933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Насос скважинный ВИХРЬ СН-135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20281,15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20281,15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Комплект Л-1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4038,95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Плащи ОП-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2012,4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Чулки защитные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239,11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Кабель КВВ 3*1,5 (бухта 100 м), количество 2,37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2,37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Красноармейская 26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22626D"/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40903,83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Кабель КВВ - п 4*1,5 (бухта 100 м)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 ул. Красноармейская 26 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22626D"/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23225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Аккордион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400000000066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400000000067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Синтезатор Ямаха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400000000004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44763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Фортепиано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27994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Пианино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400000000010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18311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Рубин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7694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Микшер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6981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Баян Тула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40000000018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19763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highlight w:val="yellow"/>
              </w:rPr>
            </w:pPr>
            <w:r w:rsidRPr="0022626D">
              <w:rPr>
                <w:rFonts w:eastAsia="SimSun"/>
              </w:rPr>
              <w:t>15600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Epson ЕВ-Е05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40000000092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Проектор PS 501х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40000000026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43980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Пульт</w:t>
            </w:r>
            <w:r w:rsidRPr="0022626D">
              <w:rPr>
                <w:rFonts w:eastAsia="SimSun"/>
                <w:lang w:val="en-US"/>
              </w:rPr>
              <w:t xml:space="preserve"> Behringer Xenyx </w:t>
            </w:r>
            <w:r w:rsidRPr="0022626D">
              <w:rPr>
                <w:rFonts w:eastAsia="SimSun"/>
              </w:rPr>
              <w:t>ОХ</w:t>
            </w:r>
            <w:r w:rsidRPr="0022626D">
              <w:rPr>
                <w:rFonts w:eastAsia="SimSun"/>
                <w:lang w:val="en-US"/>
              </w:rPr>
              <w:t xml:space="preserve"> 1204 USB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40000000027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13240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Радиосистема</w:t>
            </w:r>
            <w:r w:rsidRPr="0022626D">
              <w:rPr>
                <w:rFonts w:eastAsia="SimSun"/>
                <w:lang w:val="en-US"/>
              </w:rPr>
              <w:t xml:space="preserve"> AKG Sport Set BD U2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40000000028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73326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Домофон 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40000000095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Светодиодный прожектор PAR PROCBET PAR LED 4-10 RGBW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40000000094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11750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Электропечь СНОЛ 10/10 В 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40000000023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56500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Электросчётчик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111040000036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3207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Синтезатор со стойкой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111040000038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10804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Электронный инструмент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111040000042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23737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Костюм красной шапочки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1108000000016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Бальное платье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110800000026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25404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Костюм снегурочки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111040000033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Костюм молдавский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111040000038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18240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Костюм белорусский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111040000074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29056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Пианино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111040000089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22626D">
            <w:pPr>
              <w:rPr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10849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Белорусский костюм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410800000002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22626D">
            <w:pPr>
              <w:rPr>
                <w:lang w:val="en-US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5670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Информационный баннер «Демография Национальные проекты»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Книга «Опыт модернизации образования»,Аверкин В.Н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Книга «Экономика образования и эффективности педагога», Аверкин В.Н.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Книга «Качество образования, результат управления», Аверкин А.В.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Книга «Аттестация как мотивационный механизм профессионального роста педагога», Аверкин А.В.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Книга «Инновационные решения для качественного образования», Аверкин А.В.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Баскетбольный щит с кольцом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96710136051120190333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39700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Большие брусья воркаут с упорами для отжимания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98875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Велотренажёр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52725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Велотренажёр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96710136051120190330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52725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Горизонтальная гимнастическая скамья для выполнения испытания сгибание разгибание рук в упоре о гимнастическую скамью,в упоре остул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96710136051120190307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 xml:space="preserve">Горизонтальная гимностическая скамья для выполнения испытания, сгибание разгибание рук в упоре о </w:t>
            </w:r>
            <w:r w:rsidRPr="0022626D">
              <w:rPr>
                <w:rFonts w:eastAsia="SimSun"/>
              </w:rPr>
              <w:lastRenderedPageBreak/>
              <w:t>гимнастическую скамью ,в упоре о стул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Горизонтальная гимнастическая скамья к которой прикреплены измерительные линейки (+ и -) для выполнения испытания ,наклон вперёд из положения стоя с прямыми ногами на гимнастической скамье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Информационная  стойка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96710136051120190334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46888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Мишень на стойках круглая для выполнения испытания «Метание теннисного мяча в цель (дистанция 6 м),диаметр отверстия 90 см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96710136051120190332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21338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Разнохватовый турник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Рукоход с возможностью использования доп.аксессуаров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Рукоход с изменением высоты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Рукоход с изменением высоты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 xml:space="preserve">Турник перекладина с регулируемой </w:t>
            </w:r>
            <w:r w:rsidRPr="0022626D">
              <w:rPr>
                <w:rFonts w:eastAsia="SimSun"/>
              </w:rPr>
              <w:lastRenderedPageBreak/>
              <w:t>высотой от 90 см.до 260 см.для выполнения испытания «Подтягивание из веса на высокой ,низкой перекладине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24025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антивандальный стол для настольного тенниса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96710136051120190331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42738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(гиперэкстензия)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(брусья)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91775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Горизонтальная гимнастическая скамья с фиксацией ступней для выполнения, испытания (Поднимание туловища из положения лёжа на спине 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49725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(гребная тяга)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160850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(жим лёжа 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86913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(жим от плеч)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(приседания ,шраги)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84300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(скамья для пресса)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Уличный тренажёр (степпер)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87188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Шведская стенка низкая,трансформируемая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90813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Шведская стенка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Эллиптический тренажёр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45213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Эллиптический тренажёр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96710136051120190327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45213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Полимерный дренажный модуль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Площадка у военкомата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1260721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717737,21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Палатка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21040000020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7901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ученический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110600000095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Светильник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24010000008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ГТО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1110400000045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111040000087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Камера видеонаблюдения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1110400000101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мебельный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1110400000102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Тумбочка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ул. Октябрьская, д.88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1110400000103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Кресло руководителя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01010695100010002441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22800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Сейф Т-28EL 280 340-318 9 кг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письменный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25130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Шкаф-стелаж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Эстакада для ремонта автомобилей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20474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Велопарковка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0101321000001</w:t>
            </w:r>
          </w:p>
          <w:p w:rsidR="00627905" w:rsidRPr="0022626D" w:rsidRDefault="00627905" w:rsidP="0022626D">
            <w:pPr>
              <w:rPr>
                <w:rFonts w:eastAsia="SimSun"/>
              </w:rPr>
            </w:pPr>
            <w:r w:rsidRPr="0022626D">
              <w:rPr>
                <w:rFonts w:eastAsia="SimSun"/>
              </w:rPr>
              <w:t>0101321000002</w:t>
            </w:r>
          </w:p>
          <w:p w:rsidR="00627905" w:rsidRPr="0022626D" w:rsidRDefault="00627905" w:rsidP="0022626D">
            <w:r w:rsidRPr="0022626D">
              <w:rPr>
                <w:rFonts w:eastAsia="SimSun"/>
              </w:rPr>
              <w:t>0101321000003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46541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Узел учета тепловой энергии (УУТЭ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0101340300001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294000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Дрель BOSCH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5077,80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Перфоратор SDS –plus HITACHI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0101360000001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10290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письменный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6696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Жалюзи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0101380000003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70044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Мойка Штиль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1101360600006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18490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Стелаж в бухгалтерию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 бухгалтерия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4860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 экон отдел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5130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компьютерный экон отдел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офисный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00000000000000000111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офисный бухгалтерия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00000000000000000112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офисный финанс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00000000000000000110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Стул компьютерный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5661,35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Стул компьютерный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00000000000000000019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4390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Факсимильный аппарат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00000000000000000007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7305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Кресло парламент 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 Холм, пл. Победы, д.4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00000000000000000081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12080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Акустический детектор сирен экстренных служб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010134030000003    010134030000004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70000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Водонагреватель 50 литров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12357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Весы товарные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410134050000004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10136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Детская площадка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210134020000000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Пианино Ласточка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000000000000030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13106,40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Детская площадка Лабиринт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210134020000002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Детская площадка Лаз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210134020000003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Микрофон АКС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000000000000052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4660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Синтизатор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000000000000053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3460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835,92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Детская площадка рукоход прямой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210134020000004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Игровой комплекс «Лошадка»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010132020000002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54888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Игровой комплекс «Дико 16»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010132020000001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245112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ККТ Атон 30Ф с ФН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5" w:rsidRPr="0022626D" w:rsidRDefault="00627905" w:rsidP="0022626D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Музыкальный центр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000000000000054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10432,50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Холодильник Атлант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000000000000323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16590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Машина взбивательная  УКМ -14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78800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Водонагреватель Аристон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000000000000357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Морозильная камера Стинол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410134050000011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13560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Облучатель –рециркулятор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000000000000501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Ванна моечная 2-х секционная ВМ 2/7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000000000000497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Обеззараживатель воздуха рециркулятор УФК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010134050000002-010134050000010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108000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Электроплита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000000000000461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3026,17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Холмский район, д. Тогодь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000000000000463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5385,94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Холодильник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Холмский район, д. Тогодь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000000000000464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13399,4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видеонаблюдения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000000000000502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44128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Облучатель рециркулятор медицинский кронт дезар 802 настенный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14900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Облучатель рециркулятор СН 111-115 (пластиковый корпус)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010134000000007    010134000000008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29600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Оборудование для мед.кабинета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000000000000129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17890,44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Индукционная система Исток А5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ПКОП «Гранит-16»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010134060000001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10479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Рециркулятор «Armed» 1-115 ПТ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010134000000010-010134000000012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Сковорода электрическая нерж.СЭСМ-03Н новая ручка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010134040000001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50330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Электроплита ЭП-4П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75500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Стиральная машина Daewoo WMD HW12WP 15 кг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010134000000003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56999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Триммер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010134020000004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13260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Холодильник «Бирюса» (маленький)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010134050000014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Холодильник «Бирюса» 22С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410134056000015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10593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Холодильник двухкамерный «Бирюса»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010134050000013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10765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жарочный ШЖЭ-2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Электрическая плита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410134050000008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10085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ЭлектроплитаЭПК-48П на подставке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010134050000001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58160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Электромясорубка большая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410134020000003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23005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Электроплита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410134040000002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31137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Мотокоса(Штиль)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210134010000001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13490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Спортивный комплекс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000000000000130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33637,22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Диван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000000000000069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4187,98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Ковёр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4101360700000002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12508,47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Весы электронные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0000000000000059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4922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Стенка мебельная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0000000000000135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1980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6185,62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двухтумбовый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0000000000000354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Стиральная машина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0000000000000136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5029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Контейнер для отходов пластиковыйMGB 1100 литров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410136060000002-410136060000003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31000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Телевизор Самсунг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Холмский район, д. Тогодь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000000000000466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5000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1-С Бухгалтерия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000000000000166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10011,24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Бассейн сухой круглый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18200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Кровать 3-х ярусная с крышкой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000000000000395-000000000000397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24600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Холодильная камера Атлант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000000000000410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14750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Игровой комплекс  ИГ002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000000000000487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44800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Игровой комплекс  ИГ014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000000000000488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135200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Швейная машина BROTHER LS 2125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000000000000417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3690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Литература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Холмский район, д. Тогодь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000000000000480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9459,24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Игровой комплекс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Холмский район, д. Тогодь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000000000000477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1992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3017,52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Кровать 3-х ярусная без тумбы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6400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«Золушка»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000000000000413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6735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Стеллаж угловой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000000000000416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4420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Уничтожитель игл и шприцев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000000000000454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Набор игровой мебели «Жилая комната»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000000000000491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Стенка «Золушка»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000000000000489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Стенка «Золушка»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000000000000490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8980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Велотренажёр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000000000000237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5600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МБО-1200 местный вентиляционный отсос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000000000000156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16120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МБО-500 местный вентиля-ционный отсос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000000000000455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10582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Холодильник Канди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000000000000252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14990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Кухня «Алёнушка» И102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010136060000077-010136060000078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Моноблок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410134050000005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20956,80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Шкаф для раздевалок (4 секции) Б 114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000000000000583-000000000000588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21300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Моноблок MSI AP 1900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20673,60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Пианино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410136070000001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11695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Стенка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410136070000006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16055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Стол разделочный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410136070000009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2008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10700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Термометр инфракрасный CS Medica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010136000000001-010136000000002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pPr>
              <w:rPr>
                <w:lang w:val="en-US"/>
              </w:rPr>
            </w:pPr>
            <w:r w:rsidRPr="0022626D">
              <w:rPr>
                <w:rFonts w:eastAsia="SimSun"/>
              </w:rPr>
              <w:t>23200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водоочистная «ZF-10C»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000000000000494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28650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Система водоочистная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410134050000003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2013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20600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  <w:tr w:rsidR="00627905" w:rsidRPr="0022626D" w:rsidTr="005D0BB9">
        <w:trPr>
          <w:trHeight w:val="5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905" w:rsidRPr="0022626D" w:rsidRDefault="00627905" w:rsidP="005D0BB9">
            <w:pPr>
              <w:pStyle w:val="aff3"/>
              <w:numPr>
                <w:ilvl w:val="0"/>
                <w:numId w:val="23"/>
              </w:numPr>
              <w:ind w:left="0" w:firstLine="0"/>
              <w:contextualSpacing w:val="0"/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Настольная игра «Азбука дорог»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г.Холм, ул. Октябрьская, д.44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010138030000001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2020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30100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905" w:rsidRPr="0022626D" w:rsidRDefault="00627905" w:rsidP="0022626D">
            <w:r w:rsidRPr="0022626D">
              <w:rPr>
                <w:rFonts w:eastAsia="SimSun"/>
              </w:rPr>
              <w:t>0</w:t>
            </w:r>
          </w:p>
        </w:tc>
      </w:tr>
    </w:tbl>
    <w:p w:rsidR="00627905" w:rsidRPr="0022626D" w:rsidRDefault="00627905" w:rsidP="0022626D">
      <w:pPr>
        <w:tabs>
          <w:tab w:val="left" w:pos="426"/>
          <w:tab w:val="left" w:pos="11602"/>
        </w:tabs>
        <w:rPr>
          <w:u w:val="single"/>
        </w:rPr>
      </w:pPr>
    </w:p>
    <w:p w:rsidR="00627905" w:rsidRPr="0022626D" w:rsidRDefault="00627905" w:rsidP="0022626D">
      <w:pPr>
        <w:rPr>
          <w:rFonts w:eastAsia="Calibri"/>
          <w:bCs/>
          <w:color w:val="000000"/>
        </w:rPr>
      </w:pPr>
    </w:p>
    <w:p w:rsidR="009B1D32" w:rsidRPr="0022626D" w:rsidRDefault="009B1D32" w:rsidP="0022626D"/>
    <w:sectPr w:rsidR="009B1D32" w:rsidRPr="0022626D" w:rsidSect="00627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8CEEC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1C782E"/>
    <w:multiLevelType w:val="hybridMultilevel"/>
    <w:tmpl w:val="8CE0E824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2D8D"/>
    <w:multiLevelType w:val="hybridMultilevel"/>
    <w:tmpl w:val="85CEBE06"/>
    <w:lvl w:ilvl="0" w:tplc="FEF8072E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65878"/>
    <w:multiLevelType w:val="hybridMultilevel"/>
    <w:tmpl w:val="85AC8C78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2BD5"/>
    <w:multiLevelType w:val="hybridMultilevel"/>
    <w:tmpl w:val="A75A9850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67381"/>
    <w:multiLevelType w:val="hybridMultilevel"/>
    <w:tmpl w:val="BB509406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51B5"/>
    <w:multiLevelType w:val="hybridMultilevel"/>
    <w:tmpl w:val="C13CAB1A"/>
    <w:lvl w:ilvl="0" w:tplc="394C84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0A57"/>
    <w:multiLevelType w:val="hybridMultilevel"/>
    <w:tmpl w:val="960CCEF2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9527D"/>
    <w:multiLevelType w:val="hybridMultilevel"/>
    <w:tmpl w:val="A1CA739C"/>
    <w:lvl w:ilvl="0" w:tplc="FEF8072E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C5BA9"/>
    <w:multiLevelType w:val="hybridMultilevel"/>
    <w:tmpl w:val="1F823CE4"/>
    <w:lvl w:ilvl="0" w:tplc="394C84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510D"/>
    <w:multiLevelType w:val="hybridMultilevel"/>
    <w:tmpl w:val="6A5E0A7E"/>
    <w:lvl w:ilvl="0" w:tplc="97C4ABBE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4323C"/>
    <w:multiLevelType w:val="hybridMultilevel"/>
    <w:tmpl w:val="D4A8D6BA"/>
    <w:lvl w:ilvl="0" w:tplc="FCCA74F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76783"/>
    <w:multiLevelType w:val="hybridMultilevel"/>
    <w:tmpl w:val="B1EAF0BE"/>
    <w:lvl w:ilvl="0" w:tplc="FEF8072E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EC0F17"/>
    <w:multiLevelType w:val="hybridMultilevel"/>
    <w:tmpl w:val="4B5205CA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907FA"/>
    <w:multiLevelType w:val="hybridMultilevel"/>
    <w:tmpl w:val="580C2F68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21D18"/>
    <w:multiLevelType w:val="hybridMultilevel"/>
    <w:tmpl w:val="99F496BA"/>
    <w:lvl w:ilvl="0" w:tplc="FEF8072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80F8F"/>
    <w:multiLevelType w:val="hybridMultilevel"/>
    <w:tmpl w:val="3352278A"/>
    <w:lvl w:ilvl="0" w:tplc="394C846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8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123BB"/>
    <w:multiLevelType w:val="hybridMultilevel"/>
    <w:tmpl w:val="7E1A406E"/>
    <w:lvl w:ilvl="0" w:tplc="C7860DAA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6B1D83"/>
    <w:multiLevelType w:val="hybridMultilevel"/>
    <w:tmpl w:val="C9BEFAA6"/>
    <w:lvl w:ilvl="0" w:tplc="FEF8072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position w:val="0"/>
        <w:sz w:val="2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F6798"/>
    <w:multiLevelType w:val="hybridMultilevel"/>
    <w:tmpl w:val="0B9A5362"/>
    <w:lvl w:ilvl="0" w:tplc="394C846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96329C"/>
    <w:multiLevelType w:val="hybridMultilevel"/>
    <w:tmpl w:val="89F64D14"/>
    <w:lvl w:ilvl="0" w:tplc="97C4ABB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565BB"/>
    <w:multiLevelType w:val="hybridMultilevel"/>
    <w:tmpl w:val="FC6AF448"/>
    <w:lvl w:ilvl="0" w:tplc="97C4ABBE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4"/>
  </w:num>
  <w:num w:numId="7">
    <w:abstractNumId w:val="1"/>
  </w:num>
  <w:num w:numId="8">
    <w:abstractNumId w:val="20"/>
  </w:num>
  <w:num w:numId="9">
    <w:abstractNumId w:val="4"/>
  </w:num>
  <w:num w:numId="10">
    <w:abstractNumId w:val="5"/>
  </w:num>
  <w:num w:numId="11">
    <w:abstractNumId w:val="21"/>
  </w:num>
  <w:num w:numId="12">
    <w:abstractNumId w:val="10"/>
  </w:num>
  <w:num w:numId="13">
    <w:abstractNumId w:val="18"/>
  </w:num>
  <w:num w:numId="14">
    <w:abstractNumId w:val="19"/>
  </w:num>
  <w:num w:numId="15">
    <w:abstractNumId w:val="8"/>
  </w:num>
  <w:num w:numId="16">
    <w:abstractNumId w:val="16"/>
  </w:num>
  <w:num w:numId="17">
    <w:abstractNumId w:val="12"/>
  </w:num>
  <w:num w:numId="18">
    <w:abstractNumId w:val="17"/>
  </w:num>
  <w:num w:numId="19">
    <w:abstractNumId w:val="2"/>
  </w:num>
  <w:num w:numId="20">
    <w:abstractNumId w:val="11"/>
  </w:num>
  <w:num w:numId="21">
    <w:abstractNumId w:val="7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05"/>
    <w:rsid w:val="00001DCE"/>
    <w:rsid w:val="00005E27"/>
    <w:rsid w:val="00013A86"/>
    <w:rsid w:val="00015278"/>
    <w:rsid w:val="00021ADE"/>
    <w:rsid w:val="00021C9B"/>
    <w:rsid w:val="00021D8C"/>
    <w:rsid w:val="00021EFD"/>
    <w:rsid w:val="000243C1"/>
    <w:rsid w:val="00034CF2"/>
    <w:rsid w:val="00036003"/>
    <w:rsid w:val="00044769"/>
    <w:rsid w:val="000467B3"/>
    <w:rsid w:val="00051191"/>
    <w:rsid w:val="00053346"/>
    <w:rsid w:val="0005433B"/>
    <w:rsid w:val="0006126B"/>
    <w:rsid w:val="00066DB6"/>
    <w:rsid w:val="00082BD6"/>
    <w:rsid w:val="00092474"/>
    <w:rsid w:val="000A66B3"/>
    <w:rsid w:val="000B0A0F"/>
    <w:rsid w:val="000B175E"/>
    <w:rsid w:val="000C566B"/>
    <w:rsid w:val="000E57EB"/>
    <w:rsid w:val="000F1D10"/>
    <w:rsid w:val="000F465C"/>
    <w:rsid w:val="00105829"/>
    <w:rsid w:val="00107919"/>
    <w:rsid w:val="00110E07"/>
    <w:rsid w:val="00113346"/>
    <w:rsid w:val="00114E6C"/>
    <w:rsid w:val="00122953"/>
    <w:rsid w:val="00125857"/>
    <w:rsid w:val="0013358F"/>
    <w:rsid w:val="00143670"/>
    <w:rsid w:val="001569D0"/>
    <w:rsid w:val="00157AE7"/>
    <w:rsid w:val="001617F5"/>
    <w:rsid w:val="001622ED"/>
    <w:rsid w:val="001651B1"/>
    <w:rsid w:val="0018458A"/>
    <w:rsid w:val="00193A8F"/>
    <w:rsid w:val="00195A33"/>
    <w:rsid w:val="00197683"/>
    <w:rsid w:val="001A0043"/>
    <w:rsid w:val="001A1A13"/>
    <w:rsid w:val="001A1A35"/>
    <w:rsid w:val="001A1D7B"/>
    <w:rsid w:val="001B1EDE"/>
    <w:rsid w:val="001D0B02"/>
    <w:rsid w:val="001D5FFE"/>
    <w:rsid w:val="001D6159"/>
    <w:rsid w:val="001D7039"/>
    <w:rsid w:val="001E58F6"/>
    <w:rsid w:val="001F001E"/>
    <w:rsid w:val="001F15A2"/>
    <w:rsid w:val="001F29E6"/>
    <w:rsid w:val="001F498E"/>
    <w:rsid w:val="00203057"/>
    <w:rsid w:val="00204050"/>
    <w:rsid w:val="00207EAC"/>
    <w:rsid w:val="00211C17"/>
    <w:rsid w:val="00212CE6"/>
    <w:rsid w:val="00215D22"/>
    <w:rsid w:val="00216F20"/>
    <w:rsid w:val="0022128F"/>
    <w:rsid w:val="002254C2"/>
    <w:rsid w:val="0022626D"/>
    <w:rsid w:val="00227777"/>
    <w:rsid w:val="0023456D"/>
    <w:rsid w:val="00234D33"/>
    <w:rsid w:val="002454D0"/>
    <w:rsid w:val="00250843"/>
    <w:rsid w:val="00253551"/>
    <w:rsid w:val="00254DCC"/>
    <w:rsid w:val="00255F50"/>
    <w:rsid w:val="002562C9"/>
    <w:rsid w:val="002616D6"/>
    <w:rsid w:val="00262373"/>
    <w:rsid w:val="002669E3"/>
    <w:rsid w:val="00270463"/>
    <w:rsid w:val="00280606"/>
    <w:rsid w:val="002A073C"/>
    <w:rsid w:val="002C28D4"/>
    <w:rsid w:val="002E3AEF"/>
    <w:rsid w:val="002F5ABB"/>
    <w:rsid w:val="002F6C69"/>
    <w:rsid w:val="0030106F"/>
    <w:rsid w:val="003142B2"/>
    <w:rsid w:val="00315DD6"/>
    <w:rsid w:val="00321492"/>
    <w:rsid w:val="003268D1"/>
    <w:rsid w:val="003442A2"/>
    <w:rsid w:val="003510FA"/>
    <w:rsid w:val="00353D12"/>
    <w:rsid w:val="0036062A"/>
    <w:rsid w:val="003729D0"/>
    <w:rsid w:val="00383993"/>
    <w:rsid w:val="00386B38"/>
    <w:rsid w:val="003A0FE5"/>
    <w:rsid w:val="003A758C"/>
    <w:rsid w:val="003B6419"/>
    <w:rsid w:val="003C36BC"/>
    <w:rsid w:val="003C435B"/>
    <w:rsid w:val="003C4F7F"/>
    <w:rsid w:val="003C5503"/>
    <w:rsid w:val="003D672B"/>
    <w:rsid w:val="003D7D28"/>
    <w:rsid w:val="003F401E"/>
    <w:rsid w:val="003F4CF7"/>
    <w:rsid w:val="00414E59"/>
    <w:rsid w:val="00421D64"/>
    <w:rsid w:val="0044112B"/>
    <w:rsid w:val="00446C2B"/>
    <w:rsid w:val="00451813"/>
    <w:rsid w:val="0045345F"/>
    <w:rsid w:val="00461801"/>
    <w:rsid w:val="0046683C"/>
    <w:rsid w:val="00470BA0"/>
    <w:rsid w:val="004736B4"/>
    <w:rsid w:val="00473A03"/>
    <w:rsid w:val="004760A7"/>
    <w:rsid w:val="00486D08"/>
    <w:rsid w:val="00486EBB"/>
    <w:rsid w:val="004970A6"/>
    <w:rsid w:val="004A4808"/>
    <w:rsid w:val="004A72C9"/>
    <w:rsid w:val="004C19F6"/>
    <w:rsid w:val="004C204B"/>
    <w:rsid w:val="004C7FB8"/>
    <w:rsid w:val="004E3D01"/>
    <w:rsid w:val="004E6DCB"/>
    <w:rsid w:val="004E7A8E"/>
    <w:rsid w:val="00500A36"/>
    <w:rsid w:val="005012BF"/>
    <w:rsid w:val="005015C2"/>
    <w:rsid w:val="00502788"/>
    <w:rsid w:val="00502AED"/>
    <w:rsid w:val="00514ABD"/>
    <w:rsid w:val="00530525"/>
    <w:rsid w:val="00532ABA"/>
    <w:rsid w:val="00535641"/>
    <w:rsid w:val="00536861"/>
    <w:rsid w:val="00537205"/>
    <w:rsid w:val="00537BF3"/>
    <w:rsid w:val="005429D5"/>
    <w:rsid w:val="005435F7"/>
    <w:rsid w:val="0054577E"/>
    <w:rsid w:val="00560288"/>
    <w:rsid w:val="005649AD"/>
    <w:rsid w:val="005761C0"/>
    <w:rsid w:val="0057697C"/>
    <w:rsid w:val="005817DC"/>
    <w:rsid w:val="005A30AF"/>
    <w:rsid w:val="005A571B"/>
    <w:rsid w:val="005B3004"/>
    <w:rsid w:val="005B30F1"/>
    <w:rsid w:val="005B6A2C"/>
    <w:rsid w:val="005B78A3"/>
    <w:rsid w:val="005D0BB9"/>
    <w:rsid w:val="005D1EAA"/>
    <w:rsid w:val="005D2F66"/>
    <w:rsid w:val="005D5D97"/>
    <w:rsid w:val="005E0436"/>
    <w:rsid w:val="005E1AC4"/>
    <w:rsid w:val="005E5477"/>
    <w:rsid w:val="005E5C32"/>
    <w:rsid w:val="005E5EED"/>
    <w:rsid w:val="005F028B"/>
    <w:rsid w:val="005F0989"/>
    <w:rsid w:val="005F5BB4"/>
    <w:rsid w:val="005F5F1B"/>
    <w:rsid w:val="00602D54"/>
    <w:rsid w:val="006074E5"/>
    <w:rsid w:val="006148B7"/>
    <w:rsid w:val="006157B8"/>
    <w:rsid w:val="006209FF"/>
    <w:rsid w:val="0062264C"/>
    <w:rsid w:val="0062528A"/>
    <w:rsid w:val="00627905"/>
    <w:rsid w:val="00630B15"/>
    <w:rsid w:val="006353BF"/>
    <w:rsid w:val="0065138B"/>
    <w:rsid w:val="00652A24"/>
    <w:rsid w:val="00653CFB"/>
    <w:rsid w:val="00654135"/>
    <w:rsid w:val="00657050"/>
    <w:rsid w:val="0066291A"/>
    <w:rsid w:val="00680DEE"/>
    <w:rsid w:val="00681ECD"/>
    <w:rsid w:val="0068641E"/>
    <w:rsid w:val="006A22B8"/>
    <w:rsid w:val="006A7942"/>
    <w:rsid w:val="006B41A4"/>
    <w:rsid w:val="006B47FA"/>
    <w:rsid w:val="006C50DB"/>
    <w:rsid w:val="006C6ED0"/>
    <w:rsid w:val="006D24D4"/>
    <w:rsid w:val="006D490F"/>
    <w:rsid w:val="006D7E79"/>
    <w:rsid w:val="006E729D"/>
    <w:rsid w:val="006F7F25"/>
    <w:rsid w:val="00707FE3"/>
    <w:rsid w:val="00711AC4"/>
    <w:rsid w:val="0073080C"/>
    <w:rsid w:val="007533E7"/>
    <w:rsid w:val="00761180"/>
    <w:rsid w:val="00761D3C"/>
    <w:rsid w:val="00762574"/>
    <w:rsid w:val="0079299C"/>
    <w:rsid w:val="00794065"/>
    <w:rsid w:val="0079406C"/>
    <w:rsid w:val="007B279C"/>
    <w:rsid w:val="007B5266"/>
    <w:rsid w:val="007B7CB4"/>
    <w:rsid w:val="007B7FEB"/>
    <w:rsid w:val="007C0C27"/>
    <w:rsid w:val="007D06A5"/>
    <w:rsid w:val="007E08A8"/>
    <w:rsid w:val="007F09E5"/>
    <w:rsid w:val="008005F4"/>
    <w:rsid w:val="0080173F"/>
    <w:rsid w:val="008037EC"/>
    <w:rsid w:val="00803CD8"/>
    <w:rsid w:val="008109AC"/>
    <w:rsid w:val="00811CA7"/>
    <w:rsid w:val="00812764"/>
    <w:rsid w:val="00824664"/>
    <w:rsid w:val="008335B1"/>
    <w:rsid w:val="00834E9D"/>
    <w:rsid w:val="008446F4"/>
    <w:rsid w:val="0084553C"/>
    <w:rsid w:val="0084571C"/>
    <w:rsid w:val="00854814"/>
    <w:rsid w:val="00862AEA"/>
    <w:rsid w:val="00871567"/>
    <w:rsid w:val="008779B9"/>
    <w:rsid w:val="00887682"/>
    <w:rsid w:val="00890D0E"/>
    <w:rsid w:val="00891642"/>
    <w:rsid w:val="00892723"/>
    <w:rsid w:val="008A1282"/>
    <w:rsid w:val="008B0785"/>
    <w:rsid w:val="008B0D8D"/>
    <w:rsid w:val="008B1A15"/>
    <w:rsid w:val="008B1F08"/>
    <w:rsid w:val="008B73F7"/>
    <w:rsid w:val="008C3787"/>
    <w:rsid w:val="008C7EE1"/>
    <w:rsid w:val="008D3D55"/>
    <w:rsid w:val="008E70DD"/>
    <w:rsid w:val="008F6F53"/>
    <w:rsid w:val="00901F2C"/>
    <w:rsid w:val="00915460"/>
    <w:rsid w:val="00916F91"/>
    <w:rsid w:val="009231E3"/>
    <w:rsid w:val="00924D20"/>
    <w:rsid w:val="009347B6"/>
    <w:rsid w:val="009462F9"/>
    <w:rsid w:val="00955CD9"/>
    <w:rsid w:val="009735B7"/>
    <w:rsid w:val="00980B3F"/>
    <w:rsid w:val="00982BC7"/>
    <w:rsid w:val="00986415"/>
    <w:rsid w:val="009913C7"/>
    <w:rsid w:val="009938B4"/>
    <w:rsid w:val="009A3885"/>
    <w:rsid w:val="009B1D32"/>
    <w:rsid w:val="009B7C8D"/>
    <w:rsid w:val="009C1B28"/>
    <w:rsid w:val="009C2067"/>
    <w:rsid w:val="009D100E"/>
    <w:rsid w:val="009D2058"/>
    <w:rsid w:val="009E799D"/>
    <w:rsid w:val="009F15A8"/>
    <w:rsid w:val="009F7797"/>
    <w:rsid w:val="00A0125B"/>
    <w:rsid w:val="00A076AE"/>
    <w:rsid w:val="00A149F2"/>
    <w:rsid w:val="00A21F9C"/>
    <w:rsid w:val="00A22AC0"/>
    <w:rsid w:val="00A25B23"/>
    <w:rsid w:val="00A266DA"/>
    <w:rsid w:val="00A420C7"/>
    <w:rsid w:val="00A50ACB"/>
    <w:rsid w:val="00A545FD"/>
    <w:rsid w:val="00A56885"/>
    <w:rsid w:val="00A70F1D"/>
    <w:rsid w:val="00A736A0"/>
    <w:rsid w:val="00A96048"/>
    <w:rsid w:val="00AA2E15"/>
    <w:rsid w:val="00AA308D"/>
    <w:rsid w:val="00AA440D"/>
    <w:rsid w:val="00AA4D6E"/>
    <w:rsid w:val="00AB037F"/>
    <w:rsid w:val="00AB23E5"/>
    <w:rsid w:val="00AB3F4C"/>
    <w:rsid w:val="00AB4152"/>
    <w:rsid w:val="00AC09C0"/>
    <w:rsid w:val="00AC334E"/>
    <w:rsid w:val="00AD4B80"/>
    <w:rsid w:val="00AE3177"/>
    <w:rsid w:val="00AE54FD"/>
    <w:rsid w:val="00AF4A43"/>
    <w:rsid w:val="00B00934"/>
    <w:rsid w:val="00B02553"/>
    <w:rsid w:val="00B13521"/>
    <w:rsid w:val="00B14BB1"/>
    <w:rsid w:val="00B163B5"/>
    <w:rsid w:val="00B16F72"/>
    <w:rsid w:val="00B249F3"/>
    <w:rsid w:val="00B30B2F"/>
    <w:rsid w:val="00B60388"/>
    <w:rsid w:val="00B62F8F"/>
    <w:rsid w:val="00B63693"/>
    <w:rsid w:val="00B76220"/>
    <w:rsid w:val="00B9711B"/>
    <w:rsid w:val="00BA129A"/>
    <w:rsid w:val="00BA3082"/>
    <w:rsid w:val="00BB118D"/>
    <w:rsid w:val="00BC46C9"/>
    <w:rsid w:val="00BC4B45"/>
    <w:rsid w:val="00BC6BE5"/>
    <w:rsid w:val="00BD0EC6"/>
    <w:rsid w:val="00BE6044"/>
    <w:rsid w:val="00BE7611"/>
    <w:rsid w:val="00BF0257"/>
    <w:rsid w:val="00BF0DF6"/>
    <w:rsid w:val="00BF1735"/>
    <w:rsid w:val="00BF3868"/>
    <w:rsid w:val="00BF4B8C"/>
    <w:rsid w:val="00BF5D05"/>
    <w:rsid w:val="00BF6ADC"/>
    <w:rsid w:val="00C16263"/>
    <w:rsid w:val="00C166B4"/>
    <w:rsid w:val="00C17236"/>
    <w:rsid w:val="00C17F69"/>
    <w:rsid w:val="00C23F3B"/>
    <w:rsid w:val="00C27E35"/>
    <w:rsid w:val="00C32805"/>
    <w:rsid w:val="00C34B90"/>
    <w:rsid w:val="00C44F44"/>
    <w:rsid w:val="00C5529E"/>
    <w:rsid w:val="00C61759"/>
    <w:rsid w:val="00C640D0"/>
    <w:rsid w:val="00C77D8A"/>
    <w:rsid w:val="00C81999"/>
    <w:rsid w:val="00C85F5E"/>
    <w:rsid w:val="00C9281F"/>
    <w:rsid w:val="00C94A09"/>
    <w:rsid w:val="00C96BAF"/>
    <w:rsid w:val="00CA0E0A"/>
    <w:rsid w:val="00CA6F23"/>
    <w:rsid w:val="00CB6D87"/>
    <w:rsid w:val="00CC0084"/>
    <w:rsid w:val="00CC3FF9"/>
    <w:rsid w:val="00CD7094"/>
    <w:rsid w:val="00CE12D8"/>
    <w:rsid w:val="00D0406F"/>
    <w:rsid w:val="00D1100F"/>
    <w:rsid w:val="00D11F94"/>
    <w:rsid w:val="00D13A32"/>
    <w:rsid w:val="00D34949"/>
    <w:rsid w:val="00D34FEB"/>
    <w:rsid w:val="00D35942"/>
    <w:rsid w:val="00D3776D"/>
    <w:rsid w:val="00D41336"/>
    <w:rsid w:val="00D51541"/>
    <w:rsid w:val="00D607DC"/>
    <w:rsid w:val="00D60C35"/>
    <w:rsid w:val="00D614D3"/>
    <w:rsid w:val="00D62FB3"/>
    <w:rsid w:val="00D640D9"/>
    <w:rsid w:val="00D66A64"/>
    <w:rsid w:val="00D815A1"/>
    <w:rsid w:val="00D81D50"/>
    <w:rsid w:val="00D84499"/>
    <w:rsid w:val="00DA4F73"/>
    <w:rsid w:val="00DA65B4"/>
    <w:rsid w:val="00DC2681"/>
    <w:rsid w:val="00DC6DC7"/>
    <w:rsid w:val="00DD5309"/>
    <w:rsid w:val="00DE1997"/>
    <w:rsid w:val="00DE5C4A"/>
    <w:rsid w:val="00DE6146"/>
    <w:rsid w:val="00DF524D"/>
    <w:rsid w:val="00E0251A"/>
    <w:rsid w:val="00E04F3F"/>
    <w:rsid w:val="00E13525"/>
    <w:rsid w:val="00E16C81"/>
    <w:rsid w:val="00E22A6E"/>
    <w:rsid w:val="00E42F49"/>
    <w:rsid w:val="00E4338B"/>
    <w:rsid w:val="00E43546"/>
    <w:rsid w:val="00E5042F"/>
    <w:rsid w:val="00E61393"/>
    <w:rsid w:val="00E737FD"/>
    <w:rsid w:val="00E8166D"/>
    <w:rsid w:val="00EB491F"/>
    <w:rsid w:val="00EC110D"/>
    <w:rsid w:val="00EC52AE"/>
    <w:rsid w:val="00ED4387"/>
    <w:rsid w:val="00ED7ECB"/>
    <w:rsid w:val="00EE063A"/>
    <w:rsid w:val="00EE4E40"/>
    <w:rsid w:val="00EE77A9"/>
    <w:rsid w:val="00EF610C"/>
    <w:rsid w:val="00EF77BF"/>
    <w:rsid w:val="00EF7804"/>
    <w:rsid w:val="00F0004F"/>
    <w:rsid w:val="00F03244"/>
    <w:rsid w:val="00F11D90"/>
    <w:rsid w:val="00F12770"/>
    <w:rsid w:val="00F13095"/>
    <w:rsid w:val="00F13E28"/>
    <w:rsid w:val="00F14B21"/>
    <w:rsid w:val="00F20F91"/>
    <w:rsid w:val="00F22661"/>
    <w:rsid w:val="00F25295"/>
    <w:rsid w:val="00F253E3"/>
    <w:rsid w:val="00F3727A"/>
    <w:rsid w:val="00F45A23"/>
    <w:rsid w:val="00F51406"/>
    <w:rsid w:val="00F52A47"/>
    <w:rsid w:val="00F54D84"/>
    <w:rsid w:val="00F6656B"/>
    <w:rsid w:val="00F70296"/>
    <w:rsid w:val="00F81F2C"/>
    <w:rsid w:val="00F877F1"/>
    <w:rsid w:val="00F90DEA"/>
    <w:rsid w:val="00F916F7"/>
    <w:rsid w:val="00F94927"/>
    <w:rsid w:val="00F95905"/>
    <w:rsid w:val="00F959B9"/>
    <w:rsid w:val="00FC4434"/>
    <w:rsid w:val="00FD42DA"/>
    <w:rsid w:val="00FD5DB7"/>
    <w:rsid w:val="00FE7436"/>
    <w:rsid w:val="00FF176A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uiPriority w:val="99"/>
    <w:qFormat/>
    <w:rsid w:val="00627905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0">
    <w:name w:val="heading 2"/>
    <w:aliases w:val="H2"/>
    <w:basedOn w:val="a"/>
    <w:next w:val="a"/>
    <w:link w:val="21"/>
    <w:uiPriority w:val="9"/>
    <w:semiHidden/>
    <w:unhideWhenUsed/>
    <w:qFormat/>
    <w:rsid w:val="0062790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627905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279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semiHidden/>
    <w:unhideWhenUsed/>
    <w:qFormat/>
    <w:rsid w:val="00627905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27905"/>
    <w:pPr>
      <w:keepNext/>
      <w:overflowPunct/>
      <w:autoSpaceDE/>
      <w:autoSpaceDN/>
      <w:adjustRightInd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79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279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279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9"/>
    <w:rsid w:val="0062790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1"/>
    <w:basedOn w:val="a0"/>
    <w:link w:val="20"/>
    <w:uiPriority w:val="9"/>
    <w:semiHidden/>
    <w:rsid w:val="0062790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627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6279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0"/>
    <w:link w:val="5"/>
    <w:semiHidden/>
    <w:rsid w:val="006279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279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279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2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62790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27905"/>
    <w:rPr>
      <w:color w:val="800080"/>
      <w:u w:val="single"/>
    </w:rPr>
  </w:style>
  <w:style w:type="character" w:customStyle="1" w:styleId="11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uiPriority w:val="99"/>
    <w:rsid w:val="00627905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210">
    <w:name w:val="Заголовок 2 Знак1"/>
    <w:aliases w:val="H2 Знак"/>
    <w:uiPriority w:val="9"/>
    <w:semiHidden/>
    <w:rsid w:val="00627905"/>
    <w:rPr>
      <w:rFonts w:ascii="Arial" w:hAnsi="Arial" w:cs="Arial" w:hint="default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1"/>
    <w:aliases w:val="H3 Знак1"/>
    <w:semiHidden/>
    <w:rsid w:val="00627905"/>
    <w:rPr>
      <w:rFonts w:ascii="Cambria" w:eastAsia="Times New Roman" w:hAnsi="Cambria" w:cs="Times New Roman" w:hint="default"/>
      <w:b/>
      <w:bCs/>
      <w:color w:val="4F81BD"/>
      <w:sz w:val="24"/>
      <w:szCs w:val="24"/>
      <w:lang w:eastAsia="ar-SA"/>
    </w:rPr>
  </w:style>
  <w:style w:type="character" w:customStyle="1" w:styleId="41">
    <w:name w:val="Заголовок 4 Знак1"/>
    <w:aliases w:val="H4 Знак1"/>
    <w:semiHidden/>
    <w:rsid w:val="0062790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627905"/>
    <w:rPr>
      <w:rFonts w:ascii="Cambria" w:eastAsia="Times New Roman" w:hAnsi="Cambria" w:cs="Times New Roman" w:hint="default"/>
      <w:color w:val="243F60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7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905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34"/>
    <w:unhideWhenUsed/>
    <w:qFormat/>
    <w:rsid w:val="00627905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7"/>
    <w:semiHidden/>
    <w:locked/>
    <w:rsid w:val="00627905"/>
    <w:rPr>
      <w:rFonts w:ascii="Calibri" w:eastAsia="Calibri" w:hAnsi="Calibri" w:cs="Calibri"/>
      <w:lang w:val="x-none" w:eastAsia="x-none"/>
    </w:rPr>
  </w:style>
  <w:style w:type="character" w:customStyle="1" w:styleId="a8">
    <w:name w:val="Текст примечания Знак"/>
    <w:link w:val="a9"/>
    <w:semiHidden/>
    <w:locked/>
    <w:rsid w:val="00627905"/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27905"/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27905"/>
  </w:style>
  <w:style w:type="character" w:customStyle="1" w:styleId="ae">
    <w:name w:val="Название объекта Знак"/>
    <w:aliases w:val="Знак1 Знак"/>
    <w:link w:val="af"/>
    <w:semiHidden/>
    <w:locked/>
    <w:rsid w:val="00627905"/>
    <w:rPr>
      <w:sz w:val="24"/>
    </w:rPr>
  </w:style>
  <w:style w:type="paragraph" w:styleId="af">
    <w:name w:val="caption"/>
    <w:aliases w:val="Знак1"/>
    <w:basedOn w:val="a"/>
    <w:next w:val="a"/>
    <w:link w:val="ae"/>
    <w:autoRedefine/>
    <w:semiHidden/>
    <w:unhideWhenUsed/>
    <w:qFormat/>
    <w:rsid w:val="00627905"/>
    <w:pPr>
      <w:tabs>
        <w:tab w:val="left" w:pos="1701"/>
        <w:tab w:val="left" w:pos="5245"/>
      </w:tabs>
      <w:spacing w:before="120"/>
      <w:ind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0">
    <w:name w:val="Текст концевой сноски Знак"/>
    <w:basedOn w:val="a0"/>
    <w:link w:val="af1"/>
    <w:semiHidden/>
    <w:locked/>
    <w:rsid w:val="00627905"/>
  </w:style>
  <w:style w:type="character" w:customStyle="1" w:styleId="af2">
    <w:name w:val="Название Знак"/>
    <w:aliases w:val="Знак Знак Знак Знак1,Знак Знак Знак1"/>
    <w:basedOn w:val="a0"/>
    <w:link w:val="af3"/>
    <w:locked/>
    <w:rsid w:val="00627905"/>
    <w:rPr>
      <w:sz w:val="30"/>
    </w:rPr>
  </w:style>
  <w:style w:type="paragraph" w:styleId="af3">
    <w:name w:val="Title"/>
    <w:aliases w:val="Знак Знак Знак,Знак Знак"/>
    <w:basedOn w:val="a"/>
    <w:link w:val="af2"/>
    <w:autoRedefine/>
    <w:qFormat/>
    <w:rsid w:val="00627905"/>
    <w:pPr>
      <w:jc w:val="center"/>
    </w:pPr>
    <w:rPr>
      <w:rFonts w:asciiTheme="minorHAnsi" w:eastAsiaTheme="minorHAnsi" w:hAnsiTheme="minorHAnsi" w:cstheme="minorBidi"/>
      <w:sz w:val="30"/>
      <w:szCs w:val="22"/>
      <w:lang w:eastAsia="en-US"/>
    </w:rPr>
  </w:style>
  <w:style w:type="character" w:customStyle="1" w:styleId="12">
    <w:name w:val="Название Знак1"/>
    <w:aliases w:val="Знак Знак Знак Знак,Знак Знак Знак2"/>
    <w:basedOn w:val="a0"/>
    <w:rsid w:val="0062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semiHidden/>
    <w:locked/>
    <w:rsid w:val="00627905"/>
    <w:rPr>
      <w:rFonts w:ascii="Arial" w:hAnsi="Arial" w:cs="Arial"/>
      <w:sz w:val="24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627905"/>
    <w:rPr>
      <w:sz w:val="24"/>
    </w:rPr>
  </w:style>
  <w:style w:type="character" w:customStyle="1" w:styleId="22">
    <w:name w:val="Основной текст 2 Знак"/>
    <w:basedOn w:val="a0"/>
    <w:link w:val="23"/>
    <w:semiHidden/>
    <w:locked/>
    <w:rsid w:val="00627905"/>
  </w:style>
  <w:style w:type="character" w:customStyle="1" w:styleId="32">
    <w:name w:val="Основной текст 3 Знак"/>
    <w:basedOn w:val="a0"/>
    <w:link w:val="33"/>
    <w:semiHidden/>
    <w:locked/>
    <w:rsid w:val="00627905"/>
    <w:rPr>
      <w:rFonts w:ascii="Calibri" w:eastAsia="Calibri" w:hAnsi="Calibri" w:cs="Calibri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627905"/>
    <w:rPr>
      <w:sz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627905"/>
    <w:rPr>
      <w:sz w:val="16"/>
      <w:szCs w:val="16"/>
    </w:rPr>
  </w:style>
  <w:style w:type="character" w:customStyle="1" w:styleId="af8">
    <w:name w:val="Схема документа Знак"/>
    <w:basedOn w:val="a0"/>
    <w:link w:val="af9"/>
    <w:semiHidden/>
    <w:locked/>
    <w:rsid w:val="00627905"/>
    <w:rPr>
      <w:rFonts w:ascii="Tahoma" w:hAnsi="Tahoma" w:cs="Tahoma"/>
    </w:rPr>
  </w:style>
  <w:style w:type="character" w:customStyle="1" w:styleId="afa">
    <w:name w:val="Текст Знак"/>
    <w:basedOn w:val="a0"/>
    <w:link w:val="afb"/>
    <w:semiHidden/>
    <w:locked/>
    <w:rsid w:val="00627905"/>
    <w:rPr>
      <w:rFonts w:ascii="Courier New" w:hAnsi="Courier New" w:cs="Courier New"/>
    </w:rPr>
  </w:style>
  <w:style w:type="paragraph" w:styleId="a9">
    <w:name w:val="annotation text"/>
    <w:basedOn w:val="a"/>
    <w:link w:val="a8"/>
    <w:semiHidden/>
    <w:unhideWhenUsed/>
    <w:rsid w:val="006279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13"/>
    <w:link w:val="afd"/>
    <w:semiHidden/>
    <w:locked/>
    <w:rsid w:val="00627905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locked/>
    <w:rsid w:val="00627905"/>
    <w:rPr>
      <w:rFonts w:ascii="Tahoma" w:hAnsi="Tahoma" w:cs="Tahoma"/>
      <w:sz w:val="16"/>
      <w:szCs w:val="16"/>
    </w:rPr>
  </w:style>
  <w:style w:type="character" w:customStyle="1" w:styleId="aff0">
    <w:name w:val="Без интервала Знак"/>
    <w:link w:val="aff1"/>
    <w:uiPriority w:val="1"/>
    <w:locked/>
    <w:rsid w:val="00627905"/>
    <w:rPr>
      <w:rFonts w:ascii="Calibri" w:eastAsia="Arial" w:hAnsi="Calibri" w:cs="Calibri"/>
      <w:lang w:eastAsia="ar-SA"/>
    </w:rPr>
  </w:style>
  <w:style w:type="character" w:customStyle="1" w:styleId="aff2">
    <w:name w:val="Абзац списка Знак"/>
    <w:link w:val="aff3"/>
    <w:uiPriority w:val="34"/>
    <w:locked/>
    <w:rsid w:val="00627905"/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627905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627905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4">
    <w:name w:val="Комментарий"/>
    <w:basedOn w:val="a"/>
    <w:next w:val="a"/>
    <w:autoRedefine/>
    <w:uiPriority w:val="99"/>
    <w:qFormat/>
    <w:rsid w:val="00627905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5">
    <w:name w:val="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Основной текст 21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212">
    <w:name w:val="Основной текст 21"/>
    <w:basedOn w:val="a"/>
    <w:autoRedefine/>
    <w:uiPriority w:val="99"/>
    <w:qFormat/>
    <w:rsid w:val="00627905"/>
    <w:pPr>
      <w:suppressAutoHyphens/>
      <w:overflowPunct/>
      <w:autoSpaceDE/>
      <w:autoSpaceDN/>
      <w:adjustRightInd/>
      <w:spacing w:line="360" w:lineRule="auto"/>
      <w:jc w:val="both"/>
    </w:pPr>
    <w:rPr>
      <w:sz w:val="28"/>
      <w:szCs w:val="24"/>
      <w:lang w:eastAsia="ar-SA"/>
    </w:rPr>
  </w:style>
  <w:style w:type="paragraph" w:customStyle="1" w:styleId="Default">
    <w:name w:val="Default"/>
    <w:autoRedefine/>
    <w:uiPriority w:val="99"/>
    <w:qFormat/>
    <w:rsid w:val="00627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6">
    <w:name w:val="подпись к объекту"/>
    <w:basedOn w:val="a"/>
    <w:next w:val="a"/>
    <w:autoRedefine/>
    <w:uiPriority w:val="99"/>
    <w:qFormat/>
    <w:rsid w:val="00627905"/>
    <w:pPr>
      <w:tabs>
        <w:tab w:val="left" w:pos="3060"/>
      </w:tabs>
      <w:overflowPunct/>
      <w:autoSpaceDE/>
      <w:autoSpaceDN/>
      <w:adjustRightInd/>
      <w:spacing w:line="240" w:lineRule="exact"/>
      <w:jc w:val="center"/>
    </w:pPr>
    <w:rPr>
      <w:rFonts w:eastAsia="Calibri"/>
      <w:b/>
      <w:caps/>
      <w:sz w:val="28"/>
    </w:rPr>
  </w:style>
  <w:style w:type="paragraph" w:customStyle="1" w:styleId="ConsPlusNonformat">
    <w:name w:val="ConsPlusNonformat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autoRedefine/>
    <w:uiPriority w:val="99"/>
    <w:qFormat/>
    <w:rsid w:val="00627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autoRedefine/>
    <w:uiPriority w:val="99"/>
    <w:qFormat/>
    <w:rsid w:val="00627905"/>
    <w:pPr>
      <w:overflowPunct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15">
    <w:name w:val="[ ]1"/>
    <w:basedOn w:val="a"/>
    <w:autoRedefine/>
    <w:uiPriority w:val="99"/>
    <w:qFormat/>
    <w:rsid w:val="00627905"/>
    <w:pPr>
      <w:overflowPunct/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7">
    <w:name w:val="Основной"/>
    <w:basedOn w:val="a"/>
    <w:autoRedefine/>
    <w:uiPriority w:val="99"/>
    <w:qFormat/>
    <w:locked/>
    <w:rsid w:val="00627905"/>
    <w:pPr>
      <w:overflowPunct/>
      <w:autoSpaceDE/>
      <w:autoSpaceDN/>
      <w:adjustRightInd/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Style7">
    <w:name w:val="Style7"/>
    <w:basedOn w:val="a"/>
    <w:autoRedefine/>
    <w:uiPriority w:val="99"/>
    <w:qFormat/>
    <w:rsid w:val="00627905"/>
    <w:pPr>
      <w:widowControl w:val="0"/>
      <w:overflowPunct/>
    </w:pPr>
    <w:rPr>
      <w:rFonts w:ascii="Calibri" w:eastAsia="Calibri" w:hAnsi="Calibri"/>
      <w:sz w:val="24"/>
      <w:szCs w:val="24"/>
    </w:rPr>
  </w:style>
  <w:style w:type="paragraph" w:customStyle="1" w:styleId="aff8">
    <w:name w:val="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Знак Знак Знак Знак2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9">
    <w:name w:val="Основной текст_"/>
    <w:link w:val="71"/>
    <w:locked/>
    <w:rsid w:val="0062790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71">
    <w:name w:val="Основной текст7"/>
    <w:basedOn w:val="a"/>
    <w:link w:val="aff9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Style6">
    <w:name w:val="Style6"/>
    <w:basedOn w:val="a"/>
    <w:autoRedefine/>
    <w:uiPriority w:val="99"/>
    <w:qFormat/>
    <w:rsid w:val="00627905"/>
    <w:pPr>
      <w:widowControl w:val="0"/>
      <w:overflowPunct/>
      <w:jc w:val="both"/>
    </w:pPr>
    <w:rPr>
      <w:sz w:val="24"/>
      <w:szCs w:val="24"/>
    </w:rPr>
  </w:style>
  <w:style w:type="paragraph" w:customStyle="1" w:styleId="ConsPlusTitle">
    <w:name w:val="ConsPlusTitle"/>
    <w:autoRedefine/>
    <w:uiPriority w:val="99"/>
    <w:qFormat/>
    <w:rsid w:val="00627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0">
    <w:name w:val="xl7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2">
    <w:name w:val="xl7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autoRedefine/>
    <w:uiPriority w:val="99"/>
    <w:qFormat/>
    <w:rsid w:val="00627905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autoRedefine/>
    <w:uiPriority w:val="99"/>
    <w:qFormat/>
    <w:rsid w:val="00627905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7">
    <w:name w:val="xl9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8">
    <w:name w:val="xl9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1">
    <w:name w:val="xl111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2">
    <w:name w:val="xl11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autoRedefine/>
    <w:uiPriority w:val="99"/>
    <w:qFormat/>
    <w:rsid w:val="0062790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autoRedefine/>
    <w:uiPriority w:val="99"/>
    <w:qFormat/>
    <w:rsid w:val="0062790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2">
    <w:name w:val="xl13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3">
    <w:name w:val="xl13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autoRedefine/>
    <w:uiPriority w:val="99"/>
    <w:qFormat/>
    <w:rsid w:val="00627905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affa">
    <w:name w:val="Таблицы (моноширинный)"/>
    <w:basedOn w:val="a"/>
    <w:next w:val="a"/>
    <w:autoRedefine/>
    <w:uiPriority w:val="99"/>
    <w:qFormat/>
    <w:rsid w:val="00627905"/>
    <w:pPr>
      <w:widowControl w:val="0"/>
      <w:overflowPunct/>
    </w:pPr>
    <w:rPr>
      <w:rFonts w:ascii="Courier New" w:hAnsi="Courier New" w:cs="Courier New"/>
      <w:sz w:val="24"/>
      <w:szCs w:val="24"/>
    </w:rPr>
  </w:style>
  <w:style w:type="paragraph" w:customStyle="1" w:styleId="affb">
    <w:name w:val="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6">
    <w:name w:val="Знак Знак Знак Знак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7">
    <w:name w:val="1 Обычный"/>
    <w:basedOn w:val="a"/>
    <w:autoRedefine/>
    <w:uiPriority w:val="99"/>
    <w:qFormat/>
    <w:rsid w:val="00627905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customStyle="1" w:styleId="18">
    <w:name w:val="Без интервала1"/>
    <w:autoRedefine/>
    <w:uiPriority w:val="99"/>
    <w:qFormat/>
    <w:rsid w:val="00627905"/>
    <w:pPr>
      <w:suppressAutoHyphens/>
      <w:spacing w:after="0" w:line="240" w:lineRule="auto"/>
    </w:pPr>
    <w:rPr>
      <w:rFonts w:ascii="Calibri" w:eastAsia="Arial" w:hAnsi="Calibri" w:cs="Times New Roman"/>
      <w:szCs w:val="20"/>
      <w:lang w:eastAsia="ar-SA"/>
    </w:rPr>
  </w:style>
  <w:style w:type="paragraph" w:customStyle="1" w:styleId="fn2r">
    <w:name w:val="fn2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d">
    <w:name w:val="Знак Знак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autoRedefine/>
    <w:uiPriority w:val="99"/>
    <w:qFormat/>
    <w:rsid w:val="006279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e">
    <w:name w:val="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autoRedefine/>
    <w:uiPriority w:val="99"/>
    <w:qFormat/>
    <w:rsid w:val="0062790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autoRedefine/>
    <w:uiPriority w:val="99"/>
    <w:qFormat/>
    <w:rsid w:val="00627905"/>
    <w:pPr>
      <w:suppressLineNumbers/>
    </w:pPr>
  </w:style>
  <w:style w:type="character" w:customStyle="1" w:styleId="afff">
    <w:name w:val="Центр Знак"/>
    <w:link w:val="afff0"/>
    <w:locked/>
    <w:rsid w:val="00627905"/>
    <w:rPr>
      <w:sz w:val="28"/>
    </w:rPr>
  </w:style>
  <w:style w:type="paragraph" w:customStyle="1" w:styleId="afff0">
    <w:name w:val="Центр"/>
    <w:basedOn w:val="a"/>
    <w:link w:val="afff"/>
    <w:autoRedefine/>
    <w:qFormat/>
    <w:rsid w:val="00627905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TimesNewRoman">
    <w:name w:val="Стиль Заголовок 2 + Times New Roman По ширине"/>
    <w:basedOn w:val="20"/>
    <w:autoRedefine/>
    <w:uiPriority w:val="99"/>
    <w:qFormat/>
    <w:rsid w:val="00627905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</w:pPr>
    <w:rPr>
      <w:bCs/>
      <w:i/>
      <w:iCs/>
      <w:sz w:val="28"/>
    </w:rPr>
  </w:style>
  <w:style w:type="paragraph" w:customStyle="1" w:styleId="ConsTitle">
    <w:name w:val="ConsTitle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ewszg">
    <w:name w:val="newszg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0">
    <w:name w:val="defaul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requesttable">
    <w:name w:val="requesttable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Название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eft">
    <w:name w:val="a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">
    <w:name w:val="bol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Подзаголовок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Верхний колонтитул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25">
    <w:name w:val="offset2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0">
    <w:name w:val="offset5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">
    <w:name w:val="table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">
    <w:name w:val="table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">
    <w:name w:val="tablecol1notse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">
    <w:name w:val="tablecol2notse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table1">
    <w:name w:val="apptab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1">
    <w:name w:val="app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2">
    <w:name w:val="app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3">
    <w:name w:val="app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4">
    <w:name w:val="app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5">
    <w:name w:val="appcol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1">
    <w:name w:val="appresul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2">
    <w:name w:val="appresul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3">
    <w:name w:val="appresult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">
    <w:name w:val="appresult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left">
    <w:name w:val="appresultcol4_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">
    <w:name w:val="appcri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2">
    <w:name w:val="appcri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3">
    <w:name w:val="appcrit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1">
    <w:name w:val="appdesicion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2">
    <w:name w:val="appdesicion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3">
    <w:name w:val="appdesicion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4">
    <w:name w:val="appdesicion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1">
    <w:name w:val="appauction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2">
    <w:name w:val="appauction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3">
    <w:name w:val="appauction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1">
    <w:name w:val="appcommission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2">
    <w:name w:val="appcommission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3">
    <w:name w:val="appcommission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4">
    <w:name w:val="appcommission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1">
    <w:name w:val="appcommissionresul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2">
    <w:name w:val="appcommissionresul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n">
    <w:name w:val="appcommissionresultcol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1">
    <w:name w:val="refusalfac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2">
    <w:name w:val="refusalfac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3">
    <w:name w:val="refusalfact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1">
    <w:name w:val="appcriterias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2">
    <w:name w:val="appcriterias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3">
    <w:name w:val="appcriterias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page">
    <w:name w:val="newpag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">
    <w:name w:val="col-bor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underline">
    <w:name w:val="no-underlin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">
    <w:name w:val="vert-spac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">
    <w:name w:val="bottom-pa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older">
    <w:name w:val="contenthol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">
    <w:name w:val="contracts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">
    <w:name w:val="contractstablesu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">
    <w:name w:val="contracts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udgetsoureccell">
    <w:name w:val="budgetsoureccel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">
    <w:name w:val="offbudgetsoureccel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">
    <w:name w:val="pf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">
    <w:name w:val="pf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">
    <w:name w:val="pf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">
    <w:name w:val="pf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">
    <w:name w:val="pfcol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">
    <w:name w:val="pfcol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">
    <w:name w:val="pfcol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">
    <w:name w:val="pfcol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">
    <w:name w:val="pfcol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">
    <w:name w:val="pfcol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">
    <w:name w:val="pfcol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">
    <w:name w:val="pfcol1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">
    <w:name w:val="pfcol1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">
    <w:name w:val="pfcol1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">
    <w:name w:val="pfcol1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">
    <w:name w:val="pfcol1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">
    <w:name w:val="pfcol1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">
    <w:name w:val="pfcol1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">
    <w:name w:val="pfcol1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">
    <w:name w:val="pfcol2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">
    <w:name w:val="pfcol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">
    <w:name w:val="pfcol2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">
    <w:name w:val="pfcol2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">
    <w:name w:val="pfcol2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">
    <w:name w:val="pfcol2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">
    <w:name w:val="pfcol2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">
    <w:name w:val="pfcol2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">
    <w:name w:val="pfcol2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">
    <w:name w:val="pfcol2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">
    <w:name w:val="pfcol3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">
    <w:name w:val="nowrap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">
    <w:name w:val="plangraphic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">
    <w:name w:val="plangraphic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celltd">
    <w:name w:val="plangraphiccell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">
    <w:name w:val="plahgraphicpositio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">
    <w:name w:val="plahgraphicposition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">
    <w:name w:val="plahgraphicposition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">
    <w:name w:val="plahgraphicposition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">
    <w:name w:val="plangraphictablehea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left">
    <w:name w:val="plangraphictableheader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">
    <w:name w:val="offset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">
    <w:name w:val="emptyrow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">
    <w:name w:val="icr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">
    <w:name w:val="icr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">
    <w:name w:val="icrtablehea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orgtable">
    <w:name w:val="plangraphicorg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">
    <w:name w:val="plangraphicdoc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">
    <w:name w:val="right-pa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">
    <w:name w:val="tdsu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">
    <w:name w:val="pfcolb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">
    <w:name w:val="pfcol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">
    <w:name w:val="pfcolb30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left1">
    <w:name w:val="alef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1">
    <w:name w:val="bol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ubtitle1">
    <w:name w:val="sub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header1">
    <w:name w:val="header1"/>
    <w:basedOn w:val="a"/>
    <w:autoRedefine/>
    <w:uiPriority w:val="99"/>
    <w:qFormat/>
    <w:rsid w:val="00627905"/>
    <w:pPr>
      <w:overflowPunct/>
      <w:autoSpaceDE/>
      <w:autoSpaceDN/>
      <w:adjustRightInd/>
      <w:spacing w:before="250"/>
    </w:pPr>
    <w:rPr>
      <w:sz w:val="24"/>
      <w:szCs w:val="24"/>
    </w:rPr>
  </w:style>
  <w:style w:type="paragraph" w:customStyle="1" w:styleId="offset251">
    <w:name w:val="offset2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left="313"/>
    </w:pPr>
    <w:rPr>
      <w:sz w:val="24"/>
      <w:szCs w:val="24"/>
    </w:rPr>
  </w:style>
  <w:style w:type="paragraph" w:customStyle="1" w:styleId="offset501">
    <w:name w:val="offset5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left="626"/>
    </w:pPr>
    <w:rPr>
      <w:sz w:val="24"/>
      <w:szCs w:val="24"/>
    </w:rPr>
  </w:style>
  <w:style w:type="paragraph" w:customStyle="1" w:styleId="tablecol11">
    <w:name w:val="tablecol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1">
    <w:name w:val="tablecol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1">
    <w:name w:val="tablecol1notse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1">
    <w:name w:val="tablecol2notse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table11">
    <w:name w:val="apptable1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</w:pPr>
    <w:rPr>
      <w:sz w:val="24"/>
      <w:szCs w:val="24"/>
    </w:rPr>
  </w:style>
  <w:style w:type="paragraph" w:customStyle="1" w:styleId="appcol11">
    <w:name w:val="app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21">
    <w:name w:val="app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31">
    <w:name w:val="app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41">
    <w:name w:val="app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51">
    <w:name w:val="appcol5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11">
    <w:name w:val="appresul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21">
    <w:name w:val="appresul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31">
    <w:name w:val="appresult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1">
    <w:name w:val="appresult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left1">
    <w:name w:val="appresultcol4_left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1">
    <w:name w:val="appcri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21">
    <w:name w:val="appcri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31">
    <w:name w:val="appcrit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11">
    <w:name w:val="appdesicion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21">
    <w:name w:val="appdesicion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31">
    <w:name w:val="appdesicion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41">
    <w:name w:val="appdesicion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11">
    <w:name w:val="appauction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21">
    <w:name w:val="appauction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31">
    <w:name w:val="appauction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11">
    <w:name w:val="appcommission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21">
    <w:name w:val="appcommission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31">
    <w:name w:val="appcommission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41">
    <w:name w:val="appcommission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11">
    <w:name w:val="appcommissionresul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21">
    <w:name w:val="appcommissionresul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n1">
    <w:name w:val="appcommissionresultcoln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11">
    <w:name w:val="refusalfac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21">
    <w:name w:val="refusalfac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31">
    <w:name w:val="refusalfact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11">
    <w:name w:val="appcriterias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21">
    <w:name w:val="appcriterias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31">
    <w:name w:val="appcriterias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ewpage1">
    <w:name w:val="newpage1"/>
    <w:basedOn w:val="a"/>
    <w:autoRedefine/>
    <w:uiPriority w:val="99"/>
    <w:qFormat/>
    <w:rsid w:val="00627905"/>
    <w:pPr>
      <w:pageBreakBefore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1">
    <w:name w:val="col-border1"/>
    <w:basedOn w:val="a"/>
    <w:autoRedefine/>
    <w:uiPriority w:val="99"/>
    <w:qFormat/>
    <w:rsid w:val="006279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1">
    <w:name w:val="right-pa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ata1">
    <w:name w:val="data1"/>
    <w:basedOn w:val="a"/>
    <w:autoRedefine/>
    <w:uiPriority w:val="99"/>
    <w:qFormat/>
    <w:rsid w:val="006279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1">
    <w:name w:val="cent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-underline1">
    <w:name w:val="no-underline1"/>
    <w:basedOn w:val="a"/>
    <w:autoRedefine/>
    <w:uiPriority w:val="99"/>
    <w:qFormat/>
    <w:rsid w:val="006279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1">
    <w:name w:val="vert-spac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1">
    <w:name w:val="bottom-pa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63"/>
    </w:pPr>
    <w:rPr>
      <w:sz w:val="24"/>
      <w:szCs w:val="24"/>
    </w:rPr>
  </w:style>
  <w:style w:type="paragraph" w:customStyle="1" w:styleId="contentholder1">
    <w:name w:val="contenthold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1">
    <w:name w:val="contractstable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1">
    <w:name w:val="tdsu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1">
    <w:name w:val="contractstablesu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1">
    <w:name w:val="contracts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udgetsoureccell1">
    <w:name w:val="budgetsoureccel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1">
    <w:name w:val="offbudgetsoureccel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0">
    <w:name w:val="pfcol1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0">
    <w:name w:val="pfcol2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1">
    <w:name w:val="pfcol3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1">
    <w:name w:val="pfcol4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1">
    <w:name w:val="pfcol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1">
    <w:name w:val="pfcol6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1">
    <w:name w:val="pfcol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1">
    <w:name w:val="pfcol8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1">
    <w:name w:val="pfcol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1">
    <w:name w:val="pfcol1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1">
    <w:name w:val="pfcol1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1">
    <w:name w:val="pfcol1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1">
    <w:name w:val="pfcol13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1">
    <w:name w:val="pfcol14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1">
    <w:name w:val="pfcol1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1">
    <w:name w:val="pfcol16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1">
    <w:name w:val="pfcol1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1">
    <w:name w:val="pfcol18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1">
    <w:name w:val="pfcol1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1">
    <w:name w:val="pfcol2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1">
    <w:name w:val="pfcol2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1">
    <w:name w:val="pfcol2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1">
    <w:name w:val="pfcol23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1">
    <w:name w:val="pfcol24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1">
    <w:name w:val="pfcol2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1">
    <w:name w:val="pfcol26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1">
    <w:name w:val="pfcol2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1">
    <w:name w:val="pfcol28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1">
    <w:name w:val="pfcol2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1">
    <w:name w:val="pfcol3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1">
    <w:name w:val="pfcolbr1"/>
    <w:basedOn w:val="a"/>
    <w:autoRedefine/>
    <w:uiPriority w:val="99"/>
    <w:qFormat/>
    <w:rsid w:val="006279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1">
    <w:name w:val="pfcolb1"/>
    <w:basedOn w:val="a"/>
    <w:autoRedefine/>
    <w:uiPriority w:val="99"/>
    <w:qFormat/>
    <w:rsid w:val="006279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1">
    <w:name w:val="pfcolb3001"/>
    <w:basedOn w:val="a"/>
    <w:autoRedefine/>
    <w:uiPriority w:val="99"/>
    <w:qFormat/>
    <w:rsid w:val="006279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1">
    <w:name w:val="nowrap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1">
    <w:name w:val="plangraphictable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1">
    <w:name w:val="plangraphic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1">
    <w:name w:val="plahgraphicposition1"/>
    <w:basedOn w:val="a"/>
    <w:autoRedefine/>
    <w:uiPriority w:val="99"/>
    <w:qFormat/>
    <w:rsid w:val="006279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autoRedefine/>
    <w:uiPriority w:val="99"/>
    <w:qFormat/>
    <w:rsid w:val="006279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autoRedefine/>
    <w:uiPriority w:val="99"/>
    <w:qFormat/>
    <w:rsid w:val="006279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autoRedefine/>
    <w:uiPriority w:val="99"/>
    <w:qFormat/>
    <w:rsid w:val="006279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autoRedefine/>
    <w:uiPriority w:val="99"/>
    <w:qFormat/>
    <w:rsid w:val="006279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1">
    <w:name w:val="plahgraphicpositionleft1"/>
    <w:basedOn w:val="a"/>
    <w:autoRedefine/>
    <w:uiPriority w:val="99"/>
    <w:qFormat/>
    <w:rsid w:val="006279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1">
    <w:name w:val="plahgraphicpositionright1"/>
    <w:basedOn w:val="a"/>
    <w:autoRedefine/>
    <w:uiPriority w:val="99"/>
    <w:qFormat/>
    <w:rsid w:val="006279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autoRedefine/>
    <w:uiPriority w:val="99"/>
    <w:qFormat/>
    <w:rsid w:val="006279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1">
    <w:name w:val="plahgraphicpositionbottom1"/>
    <w:basedOn w:val="a"/>
    <w:autoRedefine/>
    <w:uiPriority w:val="99"/>
    <w:qFormat/>
    <w:rsid w:val="006279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tableheader1">
    <w:name w:val="plangraphictableheader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1">
    <w:name w:val="offset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1">
    <w:name w:val="emptyrow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1">
    <w:name w:val="icr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crtable1">
    <w:name w:val="icrtable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1">
    <w:name w:val="icrtableheader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orgtable1">
    <w:name w:val="plangraphicorgtab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1">
    <w:name w:val="plangraphicdoctab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2">
    <w:name w:val="plangraphictableheader2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7">
    <w:name w:val="xl157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autoRedefine/>
    <w:uiPriority w:val="99"/>
    <w:qFormat/>
    <w:rsid w:val="006279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autoRedefine/>
    <w:uiPriority w:val="99"/>
    <w:qFormat/>
    <w:rsid w:val="00627905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autoRedefine/>
    <w:uiPriority w:val="99"/>
    <w:qFormat/>
    <w:rsid w:val="00627905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autoRedefine/>
    <w:uiPriority w:val="99"/>
    <w:qFormat/>
    <w:rsid w:val="00627905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88">
    <w:name w:val="xl18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89">
    <w:name w:val="xl189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92">
    <w:name w:val="xl192"/>
    <w:basedOn w:val="a"/>
    <w:autoRedefine/>
    <w:uiPriority w:val="99"/>
    <w:qFormat/>
    <w:rsid w:val="00627905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93">
    <w:name w:val="xl193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94">
    <w:name w:val="xl19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">
    <w:name w:val="xl19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autoRedefine/>
    <w:uiPriority w:val="99"/>
    <w:qFormat/>
    <w:rsid w:val="00627905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3">
    <w:name w:val="xl203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autoRedefine/>
    <w:uiPriority w:val="99"/>
    <w:qFormat/>
    <w:rsid w:val="00627905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autoRedefine/>
    <w:uiPriority w:val="99"/>
    <w:qFormat/>
    <w:rsid w:val="00627905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autoRedefine/>
    <w:uiPriority w:val="99"/>
    <w:qFormat/>
    <w:rsid w:val="00627905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autoRedefine/>
    <w:uiPriority w:val="99"/>
    <w:qFormat/>
    <w:rsid w:val="00627905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3">
    <w:name w:val="xl223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4">
    <w:name w:val="xl224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5">
    <w:name w:val="xl225"/>
    <w:basedOn w:val="a"/>
    <w:autoRedefine/>
    <w:uiPriority w:val="99"/>
    <w:qFormat/>
    <w:rsid w:val="00627905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autoRedefine/>
    <w:uiPriority w:val="99"/>
    <w:qFormat/>
    <w:rsid w:val="0062790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9">
    <w:name w:val="xl22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1">
    <w:name w:val="xl23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autoRedefine/>
    <w:uiPriority w:val="99"/>
    <w:qFormat/>
    <w:rsid w:val="00627905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6">
    <w:name w:val="xl246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9">
    <w:name w:val="xl24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6">
    <w:name w:val="xl256"/>
    <w:basedOn w:val="a"/>
    <w:autoRedefine/>
    <w:uiPriority w:val="99"/>
    <w:qFormat/>
    <w:rsid w:val="00627905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7">
    <w:name w:val="xl257"/>
    <w:basedOn w:val="a"/>
    <w:autoRedefine/>
    <w:uiPriority w:val="99"/>
    <w:qFormat/>
    <w:rsid w:val="00627905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8">
    <w:name w:val="xl258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9">
    <w:name w:val="xl25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60">
    <w:name w:val="xl260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autoRedefine/>
    <w:uiPriority w:val="99"/>
    <w:qFormat/>
    <w:rsid w:val="00627905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64">
    <w:name w:val="xl264"/>
    <w:basedOn w:val="a"/>
    <w:autoRedefine/>
    <w:uiPriority w:val="99"/>
    <w:qFormat/>
    <w:rsid w:val="00627905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65">
    <w:name w:val="xl265"/>
    <w:basedOn w:val="a"/>
    <w:autoRedefine/>
    <w:uiPriority w:val="99"/>
    <w:qFormat/>
    <w:rsid w:val="00627905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autoRedefine/>
    <w:uiPriority w:val="99"/>
    <w:qFormat/>
    <w:rsid w:val="00627905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2">
    <w:name w:val="xl272"/>
    <w:basedOn w:val="a"/>
    <w:autoRedefine/>
    <w:uiPriority w:val="99"/>
    <w:qFormat/>
    <w:rsid w:val="00627905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3">
    <w:name w:val="xl273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4">
    <w:name w:val="xl27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autoRedefine/>
    <w:uiPriority w:val="99"/>
    <w:qFormat/>
    <w:rsid w:val="00627905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autoRedefine/>
    <w:uiPriority w:val="99"/>
    <w:qFormat/>
    <w:rsid w:val="00627905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8">
    <w:name w:val="xl278"/>
    <w:basedOn w:val="a"/>
    <w:autoRedefine/>
    <w:uiPriority w:val="99"/>
    <w:qFormat/>
    <w:rsid w:val="00627905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9">
    <w:name w:val="xl279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80">
    <w:name w:val="xl280"/>
    <w:basedOn w:val="a"/>
    <w:autoRedefine/>
    <w:uiPriority w:val="99"/>
    <w:qFormat/>
    <w:rsid w:val="0062790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81">
    <w:name w:val="xl28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autoRedefine/>
    <w:uiPriority w:val="99"/>
    <w:qFormat/>
    <w:rsid w:val="0062790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7">
    <w:name w:val="xl287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90">
    <w:name w:val="xl29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point">
    <w:name w:val="point"/>
    <w:basedOn w:val="a"/>
    <w:autoRedefine/>
    <w:uiPriority w:val="99"/>
    <w:qFormat/>
    <w:rsid w:val="00627905"/>
    <w:pPr>
      <w:overflowPunct/>
      <w:autoSpaceDE/>
      <w:autoSpaceDN/>
      <w:adjustRightInd/>
      <w:spacing w:line="100" w:lineRule="exact"/>
      <w:ind w:firstLine="567"/>
      <w:jc w:val="both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autoRedefine/>
    <w:uiPriority w:val="99"/>
    <w:qFormat/>
    <w:rsid w:val="00627905"/>
    <w:pPr>
      <w:overflowPunct/>
      <w:autoSpaceDE/>
      <w:autoSpaceDN/>
      <w:adjustRightInd/>
      <w:spacing w:line="100" w:lineRule="exact"/>
      <w:ind w:firstLine="567"/>
      <w:jc w:val="both"/>
    </w:pPr>
    <w:rPr>
      <w:rFonts w:cs="Tahoma"/>
      <w:sz w:val="26"/>
      <w:szCs w:val="26"/>
      <w:lang w:val="de-DE" w:eastAsia="fa-IR" w:bidi="fa-IR"/>
    </w:rPr>
  </w:style>
  <w:style w:type="paragraph" w:customStyle="1" w:styleId="parametervalue">
    <w:name w:val="parametervalu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сновной текст1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</w:pPr>
    <w:rPr>
      <w:sz w:val="24"/>
      <w:szCs w:val="24"/>
    </w:rPr>
  </w:style>
  <w:style w:type="character" w:customStyle="1" w:styleId="afff1">
    <w:name w:val="ТЛ_Утверждаю Знак"/>
    <w:link w:val="afff2"/>
    <w:locked/>
    <w:rsid w:val="00627905"/>
    <w:rPr>
      <w:sz w:val="28"/>
      <w:szCs w:val="28"/>
      <w:lang w:eastAsia="ar-SA"/>
    </w:rPr>
  </w:style>
  <w:style w:type="paragraph" w:customStyle="1" w:styleId="afff2">
    <w:name w:val="ТЛ_Утверждаю"/>
    <w:basedOn w:val="a"/>
    <w:link w:val="afff1"/>
    <w:autoRedefine/>
    <w:qFormat/>
    <w:rsid w:val="00627905"/>
    <w:pPr>
      <w:suppressAutoHyphens/>
      <w:overflowPunct/>
      <w:autoSpaceDN/>
      <w:adjustRightInd/>
      <w:ind w:left="4860" w:firstLine="567"/>
      <w:jc w:val="center"/>
    </w:pPr>
    <w:rPr>
      <w:rFonts w:asciiTheme="minorHAnsi" w:eastAsiaTheme="minorHAnsi" w:hAnsiTheme="minorHAnsi" w:cstheme="minorBidi"/>
      <w:sz w:val="28"/>
      <w:szCs w:val="28"/>
      <w:lang w:eastAsia="ar-SA"/>
    </w:rPr>
  </w:style>
  <w:style w:type="paragraph" w:customStyle="1" w:styleId="mainlink">
    <w:name w:val="mainlink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0075C5"/>
      <w:sz w:val="24"/>
      <w:szCs w:val="24"/>
    </w:rPr>
  </w:style>
  <w:style w:type="paragraph" w:customStyle="1" w:styleId="clear">
    <w:name w:val="clear"/>
    <w:basedOn w:val="a"/>
    <w:autoRedefine/>
    <w:uiPriority w:val="99"/>
    <w:qFormat/>
    <w:rsid w:val="00627905"/>
    <w:pPr>
      <w:overflowPunct/>
      <w:autoSpaceDE/>
      <w:autoSpaceDN/>
      <w:adjustRightInd/>
      <w:spacing w:line="0" w:lineRule="atLeast"/>
    </w:pPr>
    <w:rPr>
      <w:sz w:val="2"/>
      <w:szCs w:val="2"/>
    </w:rPr>
  </w:style>
  <w:style w:type="paragraph" w:customStyle="1" w:styleId="h1">
    <w:name w:val="h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30"/>
      <w:szCs w:val="30"/>
    </w:rPr>
  </w:style>
  <w:style w:type="paragraph" w:customStyle="1" w:styleId="outerwrapper">
    <w:name w:val="outerwrapper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</w:pPr>
    <w:rPr>
      <w:sz w:val="24"/>
      <w:szCs w:val="24"/>
    </w:rPr>
  </w:style>
  <w:style w:type="paragraph" w:customStyle="1" w:styleId="mainpage">
    <w:name w:val="mainpage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mobilewrapper">
    <w:name w:val="mobilewrapper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menubg">
    <w:name w:val="topmenubg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menuwrapper">
    <w:name w:val="topmenu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loginform">
    <w:name w:val="loginform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  <w:spacing w:after="100" w:afterAutospacing="1"/>
      <w:ind w:left="-5250"/>
    </w:pPr>
    <w:rPr>
      <w:sz w:val="24"/>
      <w:szCs w:val="24"/>
    </w:rPr>
  </w:style>
  <w:style w:type="paragraph" w:customStyle="1" w:styleId="mobileouterwrapper">
    <w:name w:val="mobileouterwrapper"/>
    <w:basedOn w:val="a"/>
    <w:autoRedefine/>
    <w:uiPriority w:val="99"/>
    <w:qFormat/>
    <w:rsid w:val="00627905"/>
    <w:pPr>
      <w:shd w:val="clear" w:color="auto" w:fill="EDE9E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Нижний колонтитул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oter">
    <w:name w:val="prefoot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rapperfooter">
    <w:name w:val="wrapperfoot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wrapperprefooter">
    <w:name w:val="wrapperprefoot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prefootershadow">
    <w:name w:val="prefootershadow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col">
    <w:name w:val="leftco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col">
    <w:name w:val="rightco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left="3750"/>
    </w:pPr>
    <w:rPr>
      <w:sz w:val="24"/>
      <w:szCs w:val="24"/>
    </w:rPr>
  </w:style>
  <w:style w:type="paragraph" w:customStyle="1" w:styleId="hfooter">
    <w:name w:val="hfoot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wrapper">
    <w:name w:val="header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middleheader">
    <w:name w:val="middleheader"/>
    <w:basedOn w:val="a"/>
    <w:autoRedefine/>
    <w:uiPriority w:val="99"/>
    <w:qFormat/>
    <w:rsid w:val="00627905"/>
    <w:pPr>
      <w:shd w:val="clear" w:color="auto" w:fill="275889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acttopbox">
    <w:name w:val="contacttop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userinfotbl">
    <w:name w:val="userinfotb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feedback">
    <w:name w:val="topfeedback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90"/>
    </w:pPr>
    <w:rPr>
      <w:sz w:val="24"/>
      <w:szCs w:val="24"/>
    </w:rPr>
  </w:style>
  <w:style w:type="paragraph" w:customStyle="1" w:styleId="topforum">
    <w:name w:val="topforu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actphone">
    <w:name w:val="contactphon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formbox">
    <w:name w:val="inform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210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catalogtabstable">
    <w:name w:val="catalogtabstable"/>
    <w:basedOn w:val="a"/>
    <w:autoRedefine/>
    <w:uiPriority w:val="99"/>
    <w:qFormat/>
    <w:rsid w:val="00627905"/>
    <w:pPr>
      <w:overflowPunct/>
      <w:autoSpaceDE/>
      <w:autoSpaceDN/>
      <w:adjustRightInd/>
      <w:spacing w:before="225" w:after="100" w:afterAutospacing="1"/>
    </w:pPr>
    <w:rPr>
      <w:sz w:val="24"/>
      <w:szCs w:val="24"/>
    </w:rPr>
  </w:style>
  <w:style w:type="paragraph" w:customStyle="1" w:styleId="catalogtabstableleft">
    <w:name w:val="catalogtabstableleft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sz w:val="24"/>
      <w:szCs w:val="24"/>
    </w:rPr>
  </w:style>
  <w:style w:type="paragraph" w:customStyle="1" w:styleId="searchfield">
    <w:name w:val="searchfield"/>
    <w:basedOn w:val="a"/>
    <w:autoRedefine/>
    <w:uiPriority w:val="99"/>
    <w:qFormat/>
    <w:rsid w:val="0062790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">
    <w:name w:val="btn"/>
    <w:basedOn w:val="a"/>
    <w:autoRedefine/>
    <w:uiPriority w:val="99"/>
    <w:qFormat/>
    <w:rsid w:val="0062790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btn">
    <w:name w:val="btnbt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autoRedefine/>
    <w:uiPriority w:val="99"/>
    <w:qFormat/>
    <w:rsid w:val="00627905"/>
    <w:pPr>
      <w:overflowPunct/>
      <w:autoSpaceDE/>
      <w:autoSpaceDN/>
      <w:adjustRightInd/>
      <w:spacing w:before="195" w:after="195"/>
    </w:pPr>
    <w:rPr>
      <w:sz w:val="24"/>
      <w:szCs w:val="24"/>
    </w:rPr>
  </w:style>
  <w:style w:type="paragraph" w:customStyle="1" w:styleId="leftcolbox">
    <w:name w:val="leftcol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colboxtitle">
    <w:name w:val="leftcolbox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45" w:line="555" w:lineRule="exact"/>
    </w:pPr>
    <w:rPr>
      <w:sz w:val="24"/>
      <w:szCs w:val="24"/>
    </w:rPr>
  </w:style>
  <w:style w:type="paragraph" w:customStyle="1" w:styleId="headerpanel">
    <w:name w:val="headerpane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45" w:line="555" w:lineRule="exact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autoRedefine/>
    <w:uiPriority w:val="99"/>
    <w:qFormat/>
    <w:rsid w:val="0062790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ss">
    <w:name w:val="rs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F38C2C"/>
      <w:sz w:val="24"/>
      <w:szCs w:val="24"/>
    </w:rPr>
  </w:style>
  <w:style w:type="paragraph" w:customStyle="1" w:styleId="download">
    <w:name w:val="downloa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F38C2C"/>
      <w:sz w:val="24"/>
      <w:szCs w:val="24"/>
    </w:rPr>
  </w:style>
  <w:style w:type="paragraph" w:customStyle="1" w:styleId="tablenews">
    <w:name w:val="tablenews"/>
    <w:basedOn w:val="a"/>
    <w:autoRedefine/>
    <w:uiPriority w:val="99"/>
    <w:qFormat/>
    <w:rsid w:val="00627905"/>
    <w:pPr>
      <w:overflowPunct/>
      <w:autoSpaceDE/>
      <w:autoSpaceDN/>
      <w:adjustRightInd/>
      <w:spacing w:before="225" w:after="450"/>
    </w:pPr>
    <w:rPr>
      <w:sz w:val="24"/>
      <w:szCs w:val="24"/>
    </w:rPr>
  </w:style>
  <w:style w:type="paragraph" w:customStyle="1" w:styleId="lefttdnewsbox">
    <w:name w:val="lefttdnews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innews">
    <w:name w:val="mainnews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wrapper">
    <w:name w:val="listnewswrapp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375"/>
    </w:pPr>
    <w:rPr>
      <w:sz w:val="24"/>
      <w:szCs w:val="24"/>
    </w:rPr>
  </w:style>
  <w:style w:type="paragraph" w:customStyle="1" w:styleId="behind">
    <w:name w:val="behind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">
    <w:name w:val="middle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">
    <w:name w:val="listnews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mportantnews">
    <w:name w:val="importantnew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C52704"/>
      <w:sz w:val="24"/>
      <w:szCs w:val="24"/>
    </w:rPr>
  </w:style>
  <w:style w:type="paragraph" w:customStyle="1" w:styleId="paginglist">
    <w:name w:val="paginglis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urchasebox">
    <w:name w:val="purchase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sbody">
    <w:name w:val="tabsbody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</w:pPr>
    <w:rPr>
      <w:sz w:val="24"/>
      <w:szCs w:val="24"/>
    </w:rPr>
  </w:style>
  <w:style w:type="paragraph" w:customStyle="1" w:styleId="lowchoice">
    <w:name w:val="lowchoic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lowchoice">
    <w:name w:val="toplowchoic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oicedata">
    <w:name w:val="choicedat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rtitle">
    <w:name w:val="star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0075C5"/>
      <w:sz w:val="24"/>
      <w:szCs w:val="24"/>
    </w:rPr>
  </w:style>
  <w:style w:type="paragraph" w:customStyle="1" w:styleId="firstdl">
    <w:name w:val="firstd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dl">
    <w:name w:val="middled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lendardata">
    <w:name w:val="calendardat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">
    <w:name w:val="poll"/>
    <w:basedOn w:val="a"/>
    <w:autoRedefine/>
    <w:uiPriority w:val="99"/>
    <w:qFormat/>
    <w:rsid w:val="0062790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pollmenu">
    <w:name w:val="tabpollmenu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fostaticbox">
    <w:name w:val="infostatic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pcha">
    <w:name w:val="capch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  <w:jc w:val="right"/>
    </w:pPr>
    <w:rPr>
      <w:color w:val="30383D"/>
      <w:sz w:val="18"/>
      <w:szCs w:val="18"/>
    </w:rPr>
  </w:style>
  <w:style w:type="paragraph" w:customStyle="1" w:styleId="capchaimg">
    <w:name w:val="capchaimg"/>
    <w:basedOn w:val="a"/>
    <w:autoRedefine/>
    <w:uiPriority w:val="99"/>
    <w:qFormat/>
    <w:rsid w:val="0062790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</w:pPr>
    <w:rPr>
      <w:sz w:val="24"/>
      <w:szCs w:val="24"/>
    </w:rPr>
  </w:style>
  <w:style w:type="paragraph" w:customStyle="1" w:styleId="jcarousel">
    <w:name w:val="jcarouse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oadbtn">
    <w:name w:val="loadbtn"/>
    <w:basedOn w:val="a"/>
    <w:autoRedefine/>
    <w:uiPriority w:val="99"/>
    <w:qFormat/>
    <w:rsid w:val="006279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registerbox">
    <w:name w:val="registerbox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before="100" w:beforeAutospacing="1" w:after="150"/>
    </w:pPr>
    <w:rPr>
      <w:sz w:val="24"/>
      <w:szCs w:val="24"/>
    </w:rPr>
  </w:style>
  <w:style w:type="paragraph" w:customStyle="1" w:styleId="extendsearchresultbox">
    <w:name w:val="extendsearchresultbox"/>
    <w:basedOn w:val="a"/>
    <w:autoRedefine/>
    <w:uiPriority w:val="99"/>
    <w:qFormat/>
    <w:rsid w:val="0062790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</w:pPr>
    <w:rPr>
      <w:sz w:val="24"/>
      <w:szCs w:val="24"/>
    </w:rPr>
  </w:style>
  <w:style w:type="paragraph" w:customStyle="1" w:styleId="reportbox">
    <w:name w:val="report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header">
    <w:name w:val="ui-datepicker-header"/>
    <w:basedOn w:val="a"/>
    <w:autoRedefine/>
    <w:uiPriority w:val="99"/>
    <w:qFormat/>
    <w:rsid w:val="00627905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autoRedefine/>
    <w:uiPriority w:val="99"/>
    <w:qFormat/>
    <w:rsid w:val="00627905"/>
    <w:pPr>
      <w:shd w:val="clear" w:color="auto" w:fill="E6F1F5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lright">
    <w:name w:val="ul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portal">
    <w:name w:val="titlepor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portaleb">
    <w:name w:val="titleportale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w">
    <w:name w:val="law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td">
    <w:name w:val="first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ectd">
    <w:name w:val="sec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td">
    <w:name w:val="third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dittd">
    <w:name w:val="edit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talogtabs">
    <w:name w:val="catalogtab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limtd">
    <w:name w:val="delim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umentstab">
    <w:name w:val="documents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tab">
    <w:name w:val="current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tendsearch">
    <w:name w:val="extendsearc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quicksearch">
    <w:name w:val="quicksearc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tab">
    <w:name w:val="news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stab">
    <w:name w:val="polls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ittab">
    <w:name w:val="exit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dingmenu">
    <w:name w:val="addingmenu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sbox">
    <w:name w:val="tabs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box">
    <w:name w:val="switcher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stswitcher">
    <w:name w:val="lastswitch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iodall">
    <w:name w:val="periodal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grandtotal">
    <w:name w:val="grandto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ioddate">
    <w:name w:val="perioddat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dl">
    <w:name w:val="thirdd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otesection">
    <w:name w:val="votesectio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down">
    <w:name w:val="polldow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li">
    <w:name w:val="btnli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oterdelim">
    <w:name w:val="prefooterdeli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oterdelim">
    <w:name w:val="footerdeli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rousel">
    <w:name w:val="carouse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title">
    <w:name w:val="ui-datepicker-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prev">
    <w:name w:val="ui-datepicker-prev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next">
    <w:name w:val="ui-datepicker-nex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default">
    <w:name w:val="ui-state-defaul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active">
    <w:name w:val="ui-state-activ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highlight">
    <w:name w:val="ui-state-highl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direction-rtl">
    <w:name w:val="jcarousel-direction-rt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clip-horizontal">
    <w:name w:val="jcarousel-clip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">
    <w:name w:val="jcarousel-ite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horizontal">
    <w:name w:val="jcarousel-item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placeholder">
    <w:name w:val="jcarousel-item-placehol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next-horizontal">
    <w:name w:val="jcarousel-next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prev-horizontal">
    <w:name w:val="jcarousel-prev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brd">
    <w:name w:val="leftbr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brd">
    <w:name w:val="rightbr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">
    <w:name w:val="curren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left">
    <w:name w:val="iebg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right">
    <w:name w:val="iebg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">
    <w:name w:val="switch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rganization">
    <w:name w:val="organizatio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tal">
    <w:name w:val="to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tleftbtn">
    <w:name w:val="partleftbt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header">
    <w:name w:val="confirmdialoghea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message">
    <w:name w:val="confirmdialogmessag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buttons">
    <w:name w:val="confirmdialogbutton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orvalue">
    <w:name w:val="colorvalu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979797"/>
      <w:sz w:val="24"/>
      <w:szCs w:val="24"/>
    </w:rPr>
  </w:style>
  <w:style w:type="paragraph" w:customStyle="1" w:styleId="mainlink1">
    <w:name w:val="mainlink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0075C5"/>
      <w:sz w:val="24"/>
      <w:szCs w:val="24"/>
    </w:rPr>
  </w:style>
  <w:style w:type="paragraph" w:customStyle="1" w:styleId="footer1">
    <w:name w:val="foot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rapperfooter1">
    <w:name w:val="wrapperfooter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headerwrapper1">
    <w:name w:val="headerwrapper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header2">
    <w:name w:val="header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lright1">
    <w:name w:val="ulright1"/>
    <w:basedOn w:val="a"/>
    <w:autoRedefine/>
    <w:uiPriority w:val="99"/>
    <w:qFormat/>
    <w:rsid w:val="00627905"/>
    <w:pPr>
      <w:overflowPunct/>
      <w:autoSpaceDE/>
      <w:autoSpaceDN/>
      <w:adjustRightInd/>
      <w:spacing w:before="90" w:after="100" w:afterAutospacing="1"/>
    </w:pPr>
    <w:rPr>
      <w:sz w:val="24"/>
      <w:szCs w:val="24"/>
    </w:rPr>
  </w:style>
  <w:style w:type="paragraph" w:customStyle="1" w:styleId="ulright2">
    <w:name w:val="ulright2"/>
    <w:basedOn w:val="a"/>
    <w:autoRedefine/>
    <w:uiPriority w:val="99"/>
    <w:qFormat/>
    <w:rsid w:val="00627905"/>
    <w:pPr>
      <w:overflowPunct/>
      <w:autoSpaceDE/>
      <w:autoSpaceDN/>
      <w:adjustRightInd/>
      <w:spacing w:before="15" w:after="100" w:afterAutospacing="1"/>
    </w:pPr>
    <w:rPr>
      <w:sz w:val="24"/>
      <w:szCs w:val="24"/>
    </w:rPr>
  </w:style>
  <w:style w:type="paragraph" w:customStyle="1" w:styleId="logo1">
    <w:name w:val="logo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15"/>
      <w:szCs w:val="15"/>
    </w:rPr>
  </w:style>
  <w:style w:type="paragraph" w:customStyle="1" w:styleId="law1">
    <w:name w:val="law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36"/>
      <w:szCs w:val="36"/>
    </w:rPr>
  </w:style>
  <w:style w:type="paragraph" w:customStyle="1" w:styleId="ulright3">
    <w:name w:val="ulright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24"/>
      <w:szCs w:val="24"/>
    </w:rPr>
  </w:style>
  <w:style w:type="paragraph" w:customStyle="1" w:styleId="leftbrd1">
    <w:name w:val="leftbrd1"/>
    <w:basedOn w:val="a"/>
    <w:autoRedefine/>
    <w:uiPriority w:val="99"/>
    <w:qFormat/>
    <w:rsid w:val="00627905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exact"/>
    </w:pPr>
    <w:rPr>
      <w:sz w:val="24"/>
      <w:szCs w:val="24"/>
    </w:rPr>
  </w:style>
  <w:style w:type="paragraph" w:customStyle="1" w:styleId="rightbrd1">
    <w:name w:val="rightbrd1"/>
    <w:basedOn w:val="a"/>
    <w:autoRedefine/>
    <w:uiPriority w:val="99"/>
    <w:qFormat/>
    <w:rsid w:val="00627905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exact"/>
    </w:pPr>
    <w:rPr>
      <w:sz w:val="24"/>
      <w:szCs w:val="24"/>
    </w:rPr>
  </w:style>
  <w:style w:type="paragraph" w:customStyle="1" w:styleId="firsttd1">
    <w:name w:val="firsttd1"/>
    <w:basedOn w:val="a"/>
    <w:autoRedefine/>
    <w:uiPriority w:val="99"/>
    <w:qFormat/>
    <w:rsid w:val="00627905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ectd1">
    <w:name w:val="sectd1"/>
    <w:basedOn w:val="a"/>
    <w:autoRedefine/>
    <w:uiPriority w:val="99"/>
    <w:qFormat/>
    <w:rsid w:val="00627905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td1">
    <w:name w:val="thirdtd1"/>
    <w:basedOn w:val="a"/>
    <w:autoRedefine/>
    <w:uiPriority w:val="99"/>
    <w:qFormat/>
    <w:rsid w:val="00627905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dittd1">
    <w:name w:val="editt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tnbtn1">
    <w:name w:val="btnbtn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40" w:lineRule="exact"/>
      <w:ind w:right="75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sz w:val="24"/>
      <w:szCs w:val="24"/>
    </w:rPr>
  </w:style>
  <w:style w:type="paragraph" w:customStyle="1" w:styleId="delimtd1">
    <w:name w:val="delimt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umentstab1">
    <w:name w:val="documents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umentstab2">
    <w:name w:val="documentstab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tab1">
    <w:name w:val="currenttab1"/>
    <w:basedOn w:val="a"/>
    <w:autoRedefine/>
    <w:uiPriority w:val="99"/>
    <w:qFormat/>
    <w:rsid w:val="00627905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autoRedefine/>
    <w:uiPriority w:val="99"/>
    <w:qFormat/>
    <w:rsid w:val="00627905"/>
    <w:pPr>
      <w:shd w:val="clear" w:color="auto" w:fill="F8F8F8"/>
      <w:overflowPunct/>
      <w:autoSpaceDE/>
      <w:autoSpaceDN/>
      <w:adjustRightInd/>
      <w:spacing w:before="100" w:beforeAutospacing="1" w:after="100" w:afterAutospacing="1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tendsearch1">
    <w:name w:val="extendsearch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tendsearch2">
    <w:name w:val="extendsearch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quicksearch2">
    <w:name w:val="quicksearch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tab1">
    <w:name w:val="news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stab1">
    <w:name w:val="polls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ittab1">
    <w:name w:val="exit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tab2">
    <w:name w:val="newstab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stab2">
    <w:name w:val="pollstab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inbox1">
    <w:name w:val="mainbox1"/>
    <w:basedOn w:val="a"/>
    <w:autoRedefine/>
    <w:uiPriority w:val="99"/>
    <w:qFormat/>
    <w:rsid w:val="00627905"/>
    <w:pPr>
      <w:overflowPunct/>
      <w:autoSpaceDE/>
      <w:autoSpaceDN/>
      <w:adjustRightInd/>
      <w:spacing w:before="450" w:after="195"/>
    </w:pPr>
    <w:rPr>
      <w:sz w:val="24"/>
      <w:szCs w:val="24"/>
    </w:rPr>
  </w:style>
  <w:style w:type="paragraph" w:customStyle="1" w:styleId="mainbox2">
    <w:name w:val="mainbox2"/>
    <w:basedOn w:val="a"/>
    <w:autoRedefine/>
    <w:uiPriority w:val="99"/>
    <w:qFormat/>
    <w:rsid w:val="00627905"/>
    <w:pPr>
      <w:overflowPunct/>
      <w:autoSpaceDE/>
      <w:autoSpaceDN/>
      <w:adjustRightInd/>
      <w:spacing w:before="1050" w:after="195"/>
    </w:pPr>
    <w:rPr>
      <w:sz w:val="24"/>
      <w:szCs w:val="24"/>
    </w:rPr>
  </w:style>
  <w:style w:type="paragraph" w:customStyle="1" w:styleId="leftcolboxtitle1">
    <w:name w:val="leftcolbox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line="555" w:lineRule="exact"/>
    </w:pPr>
    <w:rPr>
      <w:sz w:val="24"/>
      <w:szCs w:val="24"/>
    </w:rPr>
  </w:style>
  <w:style w:type="paragraph" w:customStyle="1" w:styleId="leftcolboxtitle2">
    <w:name w:val="leftcolboxtitle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line="555" w:lineRule="exact"/>
    </w:pPr>
    <w:rPr>
      <w:sz w:val="24"/>
      <w:szCs w:val="24"/>
    </w:rPr>
  </w:style>
  <w:style w:type="paragraph" w:customStyle="1" w:styleId="addingmenu1">
    <w:name w:val="addingmenu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1">
    <w:name w:val="current1"/>
    <w:basedOn w:val="a"/>
    <w:autoRedefine/>
    <w:uiPriority w:val="99"/>
    <w:qFormat/>
    <w:rsid w:val="00627905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behind1">
    <w:name w:val="behin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ehind2">
    <w:name w:val="behind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1">
    <w:name w:val="midd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2">
    <w:name w:val="middle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1">
    <w:name w:val="listnews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2">
    <w:name w:val="listnews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ehind3">
    <w:name w:val="behind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ehind4">
    <w:name w:val="behind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3">
    <w:name w:val="middle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4">
    <w:name w:val="middle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left1">
    <w:name w:val="iebglef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left2">
    <w:name w:val="iebglef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right1">
    <w:name w:val="iebgrigh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right2">
    <w:name w:val="iebgrigh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3">
    <w:name w:val="listnews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4">
    <w:name w:val="listnews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inglist1">
    <w:name w:val="paginglis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inglist2">
    <w:name w:val="paginglis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inglist3">
    <w:name w:val="paginglist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urrenttab3">
    <w:name w:val="currenttab3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sbox1">
    <w:name w:val="tabsbox1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</w:pPr>
    <w:rPr>
      <w:sz w:val="24"/>
      <w:szCs w:val="24"/>
    </w:rPr>
  </w:style>
  <w:style w:type="paragraph" w:customStyle="1" w:styleId="tabsbox2">
    <w:name w:val="tabsbox2"/>
    <w:basedOn w:val="a"/>
    <w:autoRedefine/>
    <w:uiPriority w:val="99"/>
    <w:qFormat/>
    <w:rsid w:val="00627905"/>
    <w:pPr>
      <w:shd w:val="clear" w:color="auto" w:fill="EDE9E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box1">
    <w:name w:val="switcherbox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lastswitcher1">
    <w:name w:val="lastswitch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stswitcher2">
    <w:name w:val="lastswitcher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box2">
    <w:name w:val="switcherbox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lastswitcher3">
    <w:name w:val="lastswitcher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1">
    <w:name w:val="switcher1"/>
    <w:basedOn w:val="a"/>
    <w:autoRedefine/>
    <w:uiPriority w:val="99"/>
    <w:qFormat/>
    <w:rsid w:val="00627905"/>
    <w:pPr>
      <w:overflowPunct/>
      <w:autoSpaceDE/>
      <w:autoSpaceDN/>
      <w:adjustRightInd/>
      <w:spacing w:line="330" w:lineRule="exact"/>
      <w:ind w:left="30" w:right="30"/>
      <w:jc w:val="center"/>
    </w:pPr>
    <w:rPr>
      <w:color w:val="0075C5"/>
    </w:rPr>
  </w:style>
  <w:style w:type="paragraph" w:customStyle="1" w:styleId="periodall1">
    <w:name w:val="periodal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1"/>
      <w:szCs w:val="21"/>
    </w:rPr>
  </w:style>
  <w:style w:type="paragraph" w:customStyle="1" w:styleId="grandtotal1">
    <w:name w:val="grandto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total1">
    <w:name w:val="total1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sz w:val="24"/>
      <w:szCs w:val="24"/>
    </w:rPr>
  </w:style>
  <w:style w:type="paragraph" w:customStyle="1" w:styleId="perioddate1">
    <w:name w:val="perioddat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middledl1">
    <w:name w:val="middled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dl1">
    <w:name w:val="thirdd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right="2080"/>
    </w:pPr>
    <w:rPr>
      <w:sz w:val="24"/>
      <w:szCs w:val="24"/>
    </w:rPr>
  </w:style>
  <w:style w:type="paragraph" w:customStyle="1" w:styleId="thirddl2">
    <w:name w:val="thirdd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right="1101"/>
    </w:pPr>
    <w:rPr>
      <w:sz w:val="24"/>
      <w:szCs w:val="24"/>
    </w:rPr>
  </w:style>
  <w:style w:type="paragraph" w:customStyle="1" w:styleId="votesection1">
    <w:name w:val="votesection1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color w:val="30383D"/>
      <w:sz w:val="24"/>
      <w:szCs w:val="24"/>
    </w:rPr>
  </w:style>
  <w:style w:type="paragraph" w:customStyle="1" w:styleId="polldown1">
    <w:name w:val="polldown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li1">
    <w:name w:val="btnli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btn3">
    <w:name w:val="btnbtn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autoRedefine/>
    <w:uiPriority w:val="99"/>
    <w:qFormat/>
    <w:rsid w:val="00627905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</w:pPr>
    <w:rPr>
      <w:sz w:val="24"/>
      <w:szCs w:val="24"/>
    </w:rPr>
  </w:style>
  <w:style w:type="paragraph" w:customStyle="1" w:styleId="prefooterdelim1">
    <w:name w:val="prefooterdelim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oterdelim1">
    <w:name w:val="footerdelim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rousel1">
    <w:name w:val="carousel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loadbtn1">
    <w:name w:val="loadbtn1"/>
    <w:basedOn w:val="a"/>
    <w:autoRedefine/>
    <w:uiPriority w:val="99"/>
    <w:qFormat/>
    <w:rsid w:val="006279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loadbtn2">
    <w:name w:val="loadbtn2"/>
    <w:basedOn w:val="a"/>
    <w:autoRedefine/>
    <w:uiPriority w:val="99"/>
    <w:qFormat/>
    <w:rsid w:val="006279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registerbox1">
    <w:name w:val="registerbox1"/>
    <w:basedOn w:val="a"/>
    <w:autoRedefine/>
    <w:uiPriority w:val="99"/>
    <w:qFormat/>
    <w:rsid w:val="0062790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</w:pPr>
    <w:rPr>
      <w:sz w:val="24"/>
      <w:szCs w:val="24"/>
    </w:rPr>
  </w:style>
  <w:style w:type="paragraph" w:customStyle="1" w:styleId="registerbox2">
    <w:name w:val="registerbox2"/>
    <w:basedOn w:val="a"/>
    <w:autoRedefine/>
    <w:uiPriority w:val="99"/>
    <w:qFormat/>
    <w:rsid w:val="0062790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</w:pPr>
    <w:rPr>
      <w:sz w:val="24"/>
      <w:szCs w:val="24"/>
    </w:rPr>
  </w:style>
  <w:style w:type="paragraph" w:customStyle="1" w:styleId="btn1">
    <w:name w:val="btn1"/>
    <w:basedOn w:val="a"/>
    <w:autoRedefine/>
    <w:uiPriority w:val="99"/>
    <w:qFormat/>
    <w:rsid w:val="0062790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</w:pPr>
    <w:rPr>
      <w:sz w:val="24"/>
      <w:szCs w:val="24"/>
    </w:rPr>
  </w:style>
  <w:style w:type="paragraph" w:customStyle="1" w:styleId="ui-datepicker-title1">
    <w:name w:val="ui-datepicker-title1"/>
    <w:basedOn w:val="a"/>
    <w:autoRedefine/>
    <w:uiPriority w:val="99"/>
    <w:qFormat/>
    <w:rsid w:val="00627905"/>
    <w:pPr>
      <w:overflowPunct/>
      <w:autoSpaceDE/>
      <w:autoSpaceDN/>
      <w:adjustRightInd/>
      <w:spacing w:line="432" w:lineRule="exact"/>
      <w:ind w:left="552" w:right="552"/>
      <w:jc w:val="center"/>
    </w:pPr>
    <w:rPr>
      <w:sz w:val="24"/>
      <w:szCs w:val="24"/>
    </w:rPr>
  </w:style>
  <w:style w:type="paragraph" w:customStyle="1" w:styleId="ui-datepicker-prev1">
    <w:name w:val="ui-datepicker-prev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60" w:lineRule="exact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60" w:lineRule="exact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autoRedefine/>
    <w:uiPriority w:val="99"/>
    <w:qFormat/>
    <w:rsid w:val="00627905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exact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autoRedefine/>
    <w:uiPriority w:val="99"/>
    <w:qFormat/>
    <w:rsid w:val="00627905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exact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autoRedefine/>
    <w:uiPriority w:val="99"/>
    <w:qFormat/>
    <w:rsid w:val="00627905"/>
    <w:pPr>
      <w:shd w:val="clear" w:color="auto" w:fill="E6F1F5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disabled2">
    <w:name w:val="ui-state-disabled2"/>
    <w:basedOn w:val="a"/>
    <w:autoRedefine/>
    <w:uiPriority w:val="99"/>
    <w:qFormat/>
    <w:rsid w:val="00627905"/>
    <w:pPr>
      <w:shd w:val="clear" w:color="auto" w:fill="E6F1F5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default1">
    <w:name w:val="ui-state-defaul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90" w:lineRule="exact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autoRedefine/>
    <w:uiPriority w:val="99"/>
    <w:qFormat/>
    <w:rsid w:val="00627905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exact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autoRedefine/>
    <w:uiPriority w:val="99"/>
    <w:qFormat/>
    <w:rsid w:val="00627905"/>
    <w:pPr>
      <w:shd w:val="clear" w:color="auto" w:fill="9D9DA4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highlight1">
    <w:name w:val="ui-state-highlight1"/>
    <w:basedOn w:val="a"/>
    <w:autoRedefine/>
    <w:uiPriority w:val="99"/>
    <w:qFormat/>
    <w:rsid w:val="00627905"/>
    <w:pPr>
      <w:shd w:val="clear" w:color="auto" w:fill="D8D8DB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header1">
    <w:name w:val="confirmdialoghead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450" w:lineRule="exact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autoRedefine/>
    <w:uiPriority w:val="99"/>
    <w:qFormat/>
    <w:rsid w:val="00627905"/>
    <w:pPr>
      <w:overflowPunct/>
      <w:autoSpaceDE/>
      <w:autoSpaceDN/>
      <w:adjustRightInd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90" w:lineRule="exact"/>
    </w:pPr>
    <w:rPr>
      <w:sz w:val="24"/>
      <w:szCs w:val="24"/>
    </w:rPr>
  </w:style>
  <w:style w:type="paragraph" w:customStyle="1" w:styleId="jcarousel-direction-rtl1">
    <w:name w:val="jcarousel-direction-rtl1"/>
    <w:basedOn w:val="a"/>
    <w:autoRedefine/>
    <w:uiPriority w:val="99"/>
    <w:qFormat/>
    <w:rsid w:val="00627905"/>
    <w:pPr>
      <w:overflowPunct/>
      <w:autoSpaceDE/>
      <w:autoSpaceDN/>
      <w:bidi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jcarousel-clip-horizontal1">
    <w:name w:val="jcarousel-clip-horizontal1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line="330" w:lineRule="exact"/>
      <w:jc w:val="center"/>
    </w:pPr>
    <w:rPr>
      <w:color w:val="546D81"/>
    </w:rPr>
  </w:style>
  <w:style w:type="paragraph" w:customStyle="1" w:styleId="jcarousel-item1">
    <w:name w:val="jcarousel-item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30" w:lineRule="exact"/>
    </w:pPr>
    <w:rPr>
      <w:sz w:val="24"/>
      <w:szCs w:val="24"/>
    </w:rPr>
  </w:style>
  <w:style w:type="paragraph" w:customStyle="1" w:styleId="jcarousel-item-horizontal1">
    <w:name w:val="jcarousel-item-horizon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horizontal2">
    <w:name w:val="jcarousel-item-horizonta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next-horizontal2">
    <w:name w:val="jcarousel-next-horizonta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prev-horizontal1">
    <w:name w:val="jcarousel-prev-horizon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prev-horizontal2">
    <w:name w:val="jcarousel-prev-horizonta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CharChar1CharChar1CharChar1">
    <w:name w:val="Char Char Знак Знак1 Char Char1 Знак Знак Char Cha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3">
    <w:name w:val="Заголовок Знак"/>
    <w:link w:val="1e"/>
    <w:locked/>
    <w:rsid w:val="00627905"/>
    <w:rPr>
      <w:rFonts w:ascii="Tahoma" w:hAnsi="Tahoma" w:cs="Tahoma"/>
      <w:lang w:val="en-US"/>
    </w:rPr>
  </w:style>
  <w:style w:type="paragraph" w:customStyle="1" w:styleId="1e">
    <w:name w:val="1"/>
    <w:basedOn w:val="a"/>
    <w:link w:val="afff3"/>
    <w:autoRedefine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eastAsiaTheme="minorHAnsi" w:hAnsi="Tahoma" w:cs="Tahoma"/>
      <w:sz w:val="22"/>
      <w:szCs w:val="22"/>
      <w:lang w:val="en-US" w:eastAsia="en-US"/>
    </w:rPr>
  </w:style>
  <w:style w:type="paragraph" w:customStyle="1" w:styleId="p7">
    <w:name w:val="p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both">
    <w:name w:val="pbot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Заголовок №2_"/>
    <w:link w:val="28"/>
    <w:locked/>
    <w:rsid w:val="00627905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2">
    <w:name w:val="Основной текст (7)_"/>
    <w:link w:val="73"/>
    <w:uiPriority w:val="99"/>
    <w:locked/>
    <w:rsid w:val="00627905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line="240" w:lineRule="exac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paragraph" w:customStyle="1" w:styleId="1f">
    <w:name w:val="Абзац списка1"/>
    <w:basedOn w:val="a"/>
    <w:autoRedefine/>
    <w:uiPriority w:val="99"/>
    <w:qFormat/>
    <w:rsid w:val="00627905"/>
    <w:pPr>
      <w:overflowPunct/>
      <w:autoSpaceDE/>
      <w:autoSpaceDN/>
      <w:adjustRightInd/>
      <w:ind w:left="708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locked/>
    <w:rsid w:val="00627905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f0">
    <w:name w:val="Знак Знак1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99">
    <w:name w:val="xl299"/>
    <w:basedOn w:val="a"/>
    <w:autoRedefine/>
    <w:uiPriority w:val="99"/>
    <w:qFormat/>
    <w:rsid w:val="0062790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0">
    <w:name w:val="xl300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1">
    <w:name w:val="xl301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2">
    <w:name w:val="xl302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3">
    <w:name w:val="xl30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4">
    <w:name w:val="xl304"/>
    <w:basedOn w:val="a"/>
    <w:autoRedefine/>
    <w:uiPriority w:val="99"/>
    <w:qFormat/>
    <w:rsid w:val="006279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7">
    <w:name w:val="xl30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"/>
    <w:autoRedefine/>
    <w:uiPriority w:val="99"/>
    <w:qFormat/>
    <w:rsid w:val="00627905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9">
    <w:name w:val="xl30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0">
    <w:name w:val="xl310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1">
    <w:name w:val="xl31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2">
    <w:name w:val="xl312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3">
    <w:name w:val="xl31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4">
    <w:name w:val="xl314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5">
    <w:name w:val="xl315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6">
    <w:name w:val="xl316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7">
    <w:name w:val="xl317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8">
    <w:name w:val="xl318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9">
    <w:name w:val="xl31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1">
    <w:name w:val="xl3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autoRedefine/>
    <w:uiPriority w:val="99"/>
    <w:qFormat/>
    <w:rsid w:val="00627905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3">
    <w:name w:val="xl323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4">
    <w:name w:val="xl32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5">
    <w:name w:val="xl32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6">
    <w:name w:val="xl32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7">
    <w:name w:val="xl327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8">
    <w:name w:val="xl32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9">
    <w:name w:val="xl329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afff4">
    <w:name w:val="Прижатый влево"/>
    <w:basedOn w:val="a"/>
    <w:next w:val="a"/>
    <w:autoRedefine/>
    <w:uiPriority w:val="99"/>
    <w:qFormat/>
    <w:rsid w:val="00627905"/>
    <w:pPr>
      <w:suppressAutoHyphens/>
      <w:overflowPunct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Style19">
    <w:name w:val="Style19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Style25">
    <w:name w:val="Style25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310">
    <w:name w:val="Основной текст 31"/>
    <w:basedOn w:val="a"/>
    <w:autoRedefine/>
    <w:uiPriority w:val="99"/>
    <w:qFormat/>
    <w:rsid w:val="00627905"/>
    <w:pPr>
      <w:overflowPunct/>
      <w:autoSpaceDE/>
      <w:autoSpaceDN/>
      <w:adjustRightInd/>
      <w:ind w:right="74"/>
      <w:jc w:val="both"/>
    </w:pPr>
    <w:rPr>
      <w:sz w:val="28"/>
      <w:szCs w:val="24"/>
      <w:lang w:eastAsia="ar-SA"/>
    </w:rPr>
  </w:style>
  <w:style w:type="paragraph" w:customStyle="1" w:styleId="afff5">
    <w:name w:val="Знак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1">
    <w:name w:val="Основной текст с отступом 31"/>
    <w:basedOn w:val="a"/>
    <w:autoRedefine/>
    <w:uiPriority w:val="99"/>
    <w:qFormat/>
    <w:rsid w:val="00627905"/>
    <w:pPr>
      <w:suppressAutoHyphens/>
      <w:overflowPunct/>
      <w:autoSpaceDE/>
      <w:autoSpaceDN/>
      <w:adjustRightInd/>
      <w:ind w:firstLine="567"/>
      <w:jc w:val="both"/>
    </w:pPr>
    <w:rPr>
      <w:sz w:val="28"/>
      <w:lang w:eastAsia="ar-SA"/>
    </w:rPr>
  </w:style>
  <w:style w:type="paragraph" w:customStyle="1" w:styleId="37">
    <w:name w:val="Знак3 Знак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8">
    <w:name w:val="Основной текст (3)_"/>
    <w:link w:val="39"/>
    <w:locked/>
    <w:rsid w:val="00627905"/>
    <w:rPr>
      <w:sz w:val="36"/>
      <w:szCs w:val="36"/>
      <w:shd w:val="clear" w:color="auto" w:fill="FFFFFF"/>
    </w:rPr>
  </w:style>
  <w:style w:type="paragraph" w:customStyle="1" w:styleId="39">
    <w:name w:val="Основной текст (3)"/>
    <w:basedOn w:val="a"/>
    <w:link w:val="38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line="413" w:lineRule="exact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paragraph" w:customStyle="1" w:styleId="afff6">
    <w:name w:val="Стиль"/>
    <w:autoRedefine/>
    <w:uiPriority w:val="99"/>
    <w:qFormat/>
    <w:rsid w:val="00627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"/>
    <w:autoRedefine/>
    <w:uiPriority w:val="99"/>
    <w:qFormat/>
    <w:rsid w:val="00627905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paragraph" w:customStyle="1" w:styleId="Style2">
    <w:name w:val="Style2"/>
    <w:basedOn w:val="a"/>
    <w:autoRedefine/>
    <w:uiPriority w:val="99"/>
    <w:qFormat/>
    <w:rsid w:val="00627905"/>
    <w:pPr>
      <w:widowControl w:val="0"/>
      <w:overflowPunct/>
      <w:spacing w:line="286" w:lineRule="exact"/>
      <w:ind w:firstLine="734"/>
      <w:jc w:val="both"/>
    </w:pPr>
    <w:rPr>
      <w:sz w:val="24"/>
      <w:szCs w:val="24"/>
    </w:rPr>
  </w:style>
  <w:style w:type="paragraph" w:customStyle="1" w:styleId="Style9">
    <w:name w:val="Style9"/>
    <w:basedOn w:val="a"/>
    <w:autoRedefine/>
    <w:uiPriority w:val="99"/>
    <w:qFormat/>
    <w:rsid w:val="00627905"/>
    <w:pPr>
      <w:widowControl w:val="0"/>
      <w:overflowPunct/>
      <w:spacing w:line="288" w:lineRule="exact"/>
      <w:ind w:firstLine="710"/>
      <w:jc w:val="both"/>
    </w:pPr>
    <w:rPr>
      <w:sz w:val="24"/>
      <w:szCs w:val="24"/>
    </w:rPr>
  </w:style>
  <w:style w:type="paragraph" w:customStyle="1" w:styleId="paragraph">
    <w:name w:val="paragrap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Письмо"/>
    <w:basedOn w:val="a"/>
    <w:autoRedefine/>
    <w:uiPriority w:val="99"/>
    <w:qFormat/>
    <w:rsid w:val="00627905"/>
    <w:pPr>
      <w:suppressAutoHyphens/>
      <w:overflowPunct/>
      <w:autoSpaceDE/>
      <w:autoSpaceDN/>
      <w:adjustRightInd/>
      <w:spacing w:line="32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3a">
    <w:name w:val="Основной текст3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after="600" w:line="0" w:lineRule="atLeast"/>
    </w:pPr>
    <w:rPr>
      <w:sz w:val="23"/>
      <w:szCs w:val="23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627905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b">
    <w:name w:val="Стиль3"/>
    <w:basedOn w:val="25"/>
    <w:autoRedefine/>
    <w:uiPriority w:val="99"/>
    <w:qFormat/>
    <w:rsid w:val="00627905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Cs w:val="24"/>
    </w:rPr>
  </w:style>
  <w:style w:type="paragraph" w:customStyle="1" w:styleId="3c">
    <w:name w:val="Пункт_3"/>
    <w:basedOn w:val="a"/>
    <w:autoRedefine/>
    <w:uiPriority w:val="99"/>
    <w:qFormat/>
    <w:rsid w:val="00627905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</w:pPr>
    <w:rPr>
      <w:sz w:val="28"/>
    </w:rPr>
  </w:style>
  <w:style w:type="paragraph" w:customStyle="1" w:styleId="2a">
    <w:name w:val="Пункт_2_заглав"/>
    <w:basedOn w:val="a"/>
    <w:next w:val="a"/>
    <w:autoRedefine/>
    <w:uiPriority w:val="99"/>
    <w:qFormat/>
    <w:rsid w:val="00627905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outlineLvl w:val="1"/>
    </w:pPr>
    <w:rPr>
      <w:b/>
      <w:sz w:val="28"/>
    </w:rPr>
  </w:style>
  <w:style w:type="paragraph" w:customStyle="1" w:styleId="afff8">
    <w:name w:val="Подподпункт"/>
    <w:basedOn w:val="a"/>
    <w:autoRedefine/>
    <w:uiPriority w:val="99"/>
    <w:qFormat/>
    <w:rsid w:val="00627905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</w:pPr>
    <w:rPr>
      <w:sz w:val="28"/>
    </w:rPr>
  </w:style>
  <w:style w:type="paragraph" w:customStyle="1" w:styleId="msonormalcxspmiddle">
    <w:name w:val="msonormal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cxspmiddle">
    <w:name w:val="ac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cxspmiddlecxspmiddle">
    <w:name w:val="accxspmiddle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30">
    <w:name w:val="Основной текст 23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1f1">
    <w:name w:val="нум список 1"/>
    <w:basedOn w:val="a"/>
    <w:autoRedefine/>
    <w:uiPriority w:val="99"/>
    <w:qFormat/>
    <w:rsid w:val="00627905"/>
    <w:pPr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sz w:val="24"/>
      <w:lang w:eastAsia="ar-SA"/>
    </w:rPr>
  </w:style>
  <w:style w:type="character" w:customStyle="1" w:styleId="3d">
    <w:name w:val="Заголовок №3_"/>
    <w:link w:val="3e"/>
    <w:locked/>
    <w:rsid w:val="00627905"/>
    <w:rPr>
      <w:b/>
      <w:bCs/>
      <w:spacing w:val="10"/>
      <w:sz w:val="26"/>
      <w:szCs w:val="26"/>
      <w:shd w:val="clear" w:color="auto" w:fill="FFFFFF"/>
    </w:rPr>
  </w:style>
  <w:style w:type="paragraph" w:customStyle="1" w:styleId="3e">
    <w:name w:val="Заголовок №3"/>
    <w:basedOn w:val="a"/>
    <w:link w:val="3d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Style11">
    <w:name w:val="Style11"/>
    <w:basedOn w:val="a"/>
    <w:autoRedefine/>
    <w:uiPriority w:val="99"/>
    <w:qFormat/>
    <w:rsid w:val="00627905"/>
    <w:pPr>
      <w:widowControl w:val="0"/>
      <w:overflowPunct/>
      <w:spacing w:line="318" w:lineRule="exact"/>
      <w:ind w:firstLine="874"/>
      <w:jc w:val="both"/>
    </w:pPr>
    <w:rPr>
      <w:sz w:val="24"/>
      <w:szCs w:val="24"/>
    </w:rPr>
  </w:style>
  <w:style w:type="paragraph" w:customStyle="1" w:styleId="Style13">
    <w:name w:val="Style13"/>
    <w:basedOn w:val="a"/>
    <w:autoRedefine/>
    <w:uiPriority w:val="99"/>
    <w:qFormat/>
    <w:rsid w:val="00627905"/>
    <w:pPr>
      <w:widowControl w:val="0"/>
      <w:overflowPunct/>
      <w:spacing w:line="324" w:lineRule="exact"/>
      <w:ind w:firstLine="696"/>
      <w:jc w:val="both"/>
    </w:pPr>
    <w:rPr>
      <w:sz w:val="24"/>
      <w:szCs w:val="24"/>
    </w:rPr>
  </w:style>
  <w:style w:type="paragraph" w:customStyle="1" w:styleId="140">
    <w:name w:val="Обычный+14"/>
    <w:basedOn w:val="a"/>
    <w:autoRedefine/>
    <w:uiPriority w:val="99"/>
    <w:qFormat/>
    <w:rsid w:val="00627905"/>
    <w:pPr>
      <w:widowControl w:val="0"/>
      <w:overflowPunct/>
    </w:pPr>
    <w:rPr>
      <w:rFonts w:ascii="Arial" w:hAnsi="Arial" w:cs="Arial"/>
    </w:rPr>
  </w:style>
  <w:style w:type="paragraph" w:customStyle="1" w:styleId="s1">
    <w:name w:val="s_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2">
    <w:name w:val="Обычный1"/>
    <w:autoRedefine/>
    <w:uiPriority w:val="99"/>
    <w:semiHidden/>
    <w:qFormat/>
    <w:rsid w:val="00627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autoRedefine/>
    <w:uiPriority w:val="99"/>
    <w:qFormat/>
    <w:rsid w:val="00627905"/>
    <w:pPr>
      <w:widowControl w:val="0"/>
      <w:overflowPunct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4">
    <w:name w:val="Style4"/>
    <w:basedOn w:val="a"/>
    <w:autoRedefine/>
    <w:uiPriority w:val="99"/>
    <w:qFormat/>
    <w:rsid w:val="00627905"/>
    <w:pPr>
      <w:widowControl w:val="0"/>
      <w:overflowPunct/>
      <w:spacing w:line="322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autoRedefine/>
    <w:uiPriority w:val="99"/>
    <w:qFormat/>
    <w:rsid w:val="00627905"/>
    <w:pPr>
      <w:widowControl w:val="0"/>
      <w:overflowPunct/>
      <w:spacing w:line="245" w:lineRule="exact"/>
      <w:ind w:firstLine="562"/>
      <w:jc w:val="both"/>
    </w:pPr>
    <w:rPr>
      <w:sz w:val="24"/>
      <w:szCs w:val="24"/>
    </w:rPr>
  </w:style>
  <w:style w:type="paragraph" w:customStyle="1" w:styleId="afff9">
    <w:name w:val="основной текст документа"/>
    <w:basedOn w:val="a"/>
    <w:autoRedefine/>
    <w:uiPriority w:val="99"/>
    <w:qFormat/>
    <w:rsid w:val="00627905"/>
    <w:pPr>
      <w:overflowPunct/>
      <w:autoSpaceDE/>
      <w:autoSpaceDN/>
      <w:adjustRightInd/>
      <w:spacing w:before="120" w:after="120"/>
      <w:jc w:val="both"/>
    </w:pPr>
    <w:rPr>
      <w:sz w:val="24"/>
      <w:lang w:eastAsia="en-US"/>
    </w:rPr>
  </w:style>
  <w:style w:type="paragraph" w:styleId="2">
    <w:name w:val="List Number 2"/>
    <w:basedOn w:val="a"/>
    <w:semiHidden/>
    <w:unhideWhenUsed/>
    <w:rsid w:val="00627905"/>
    <w:pPr>
      <w:numPr>
        <w:numId w:val="1"/>
      </w:numPr>
      <w:contextualSpacing/>
    </w:pPr>
  </w:style>
  <w:style w:type="paragraph" w:customStyle="1" w:styleId="2b">
    <w:name w:val="Стиль2"/>
    <w:basedOn w:val="2"/>
    <w:autoRedefine/>
    <w:uiPriority w:val="99"/>
    <w:qFormat/>
    <w:rsid w:val="00627905"/>
    <w:pPr>
      <w:keepNext/>
      <w:keepLines/>
      <w:widowControl w:val="0"/>
      <w:numPr>
        <w:numId w:val="0"/>
      </w:numPr>
      <w:suppressLineNumbers/>
      <w:tabs>
        <w:tab w:val="num" w:pos="756"/>
      </w:tabs>
      <w:suppressAutoHyphens/>
      <w:overflowPunct/>
      <w:autoSpaceDE/>
      <w:autoSpaceDN/>
      <w:adjustRightInd/>
      <w:spacing w:after="60"/>
      <w:ind w:left="756" w:hanging="576"/>
      <w:contextualSpacing w:val="0"/>
      <w:jc w:val="both"/>
    </w:pPr>
    <w:rPr>
      <w:b/>
      <w:sz w:val="24"/>
    </w:rPr>
  </w:style>
  <w:style w:type="paragraph" w:customStyle="1" w:styleId="3f">
    <w:name w:val="Стиль3 Знак Знак"/>
    <w:basedOn w:val="25"/>
    <w:autoRedefine/>
    <w:uiPriority w:val="99"/>
    <w:qFormat/>
    <w:rsid w:val="00627905"/>
    <w:pPr>
      <w:widowControl w:val="0"/>
      <w:tabs>
        <w:tab w:val="num" w:pos="227"/>
      </w:tabs>
      <w:overflowPunct/>
      <w:autoSpaceDE/>
      <w:autoSpaceDN/>
      <w:spacing w:after="0" w:line="240" w:lineRule="auto"/>
      <w:ind w:left="0"/>
      <w:jc w:val="both"/>
    </w:pPr>
  </w:style>
  <w:style w:type="paragraph" w:customStyle="1" w:styleId="CharCharCharChar">
    <w:name w:val="Char Char Знак Знак Char Char"/>
    <w:basedOn w:val="a"/>
    <w:autoRedefine/>
    <w:uiPriority w:val="99"/>
    <w:qFormat/>
    <w:rsid w:val="00627905"/>
    <w:pPr>
      <w:overflowPunct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Основной текст 22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formattext">
    <w:name w:val="formattext"/>
    <w:basedOn w:val="a"/>
    <w:autoRedefine/>
    <w:uiPriority w:val="99"/>
    <w:qFormat/>
    <w:rsid w:val="00627905"/>
    <w:pPr>
      <w:overflowPunct/>
      <w:autoSpaceDE/>
      <w:autoSpaceDN/>
      <w:adjustRightInd/>
      <w:spacing w:after="223"/>
      <w:jc w:val="both"/>
    </w:pPr>
    <w:rPr>
      <w:sz w:val="24"/>
      <w:szCs w:val="24"/>
    </w:rPr>
  </w:style>
  <w:style w:type="paragraph" w:customStyle="1" w:styleId="m-b-10">
    <w:name w:val="m-b-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3">
    <w:name w:val="Текст1"/>
    <w:basedOn w:val="a"/>
    <w:autoRedefine/>
    <w:uiPriority w:val="99"/>
    <w:qFormat/>
    <w:rsid w:val="00627905"/>
    <w:pPr>
      <w:suppressAutoHyphens/>
      <w:overflowPunct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2c">
    <w:name w:val="Знак Знак Знак Знак Знак Знак Знак Знак Знак Знак Знак2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next w:val="a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f4">
    <w:name w:val="Обычный1"/>
    <w:autoRedefine/>
    <w:uiPriority w:val="99"/>
    <w:qFormat/>
    <w:rsid w:val="00627905"/>
    <w:pPr>
      <w:widowControl w:val="0"/>
      <w:snapToGrid w:val="0"/>
      <w:spacing w:before="240"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Знак Знак Знак Знак Знак Знак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Знак Знак2 Знак Знак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5">
    <w:name w:val="Знак Знак Знак Знак Знак Знак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6">
    <w:name w:val="Знак1 Знак Знак Знак Знак Знак"/>
    <w:basedOn w:val="a"/>
    <w:autoRedefine/>
    <w:uiPriority w:val="99"/>
    <w:qFormat/>
    <w:rsid w:val="00627905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f7">
    <w:name w:val="Знак Знак Знак Знак Знак Знак Знак Знак Знак Знак Знак1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autoRedefine/>
    <w:uiPriority w:val="99"/>
    <w:qFormat/>
    <w:rsid w:val="00627905"/>
    <w:pPr>
      <w:overflowPunct/>
      <w:jc w:val="center"/>
    </w:pPr>
    <w:rPr>
      <w:b/>
      <w:bCs/>
      <w:sz w:val="28"/>
      <w:szCs w:val="28"/>
    </w:rPr>
  </w:style>
  <w:style w:type="paragraph" w:customStyle="1" w:styleId="2f">
    <w:name w:val="Текст2"/>
    <w:basedOn w:val="a"/>
    <w:autoRedefine/>
    <w:uiPriority w:val="99"/>
    <w:qFormat/>
    <w:rsid w:val="00627905"/>
    <w:pPr>
      <w:suppressAutoHyphens/>
      <w:overflowPunct/>
      <w:autoSpaceDE/>
      <w:autoSpaceDN/>
      <w:adjustRightInd/>
    </w:pPr>
    <w:rPr>
      <w:rFonts w:ascii="Courier New" w:hAnsi="Courier New"/>
      <w:lang w:eastAsia="ar-SA"/>
    </w:rPr>
  </w:style>
  <w:style w:type="character" w:styleId="afffa">
    <w:name w:val="footnote reference"/>
    <w:semiHidden/>
    <w:unhideWhenUsed/>
    <w:rsid w:val="00627905"/>
    <w:rPr>
      <w:vertAlign w:val="superscript"/>
    </w:rPr>
  </w:style>
  <w:style w:type="character" w:styleId="afffb">
    <w:name w:val="annotation reference"/>
    <w:semiHidden/>
    <w:unhideWhenUsed/>
    <w:rsid w:val="00627905"/>
    <w:rPr>
      <w:sz w:val="16"/>
      <w:szCs w:val="16"/>
    </w:rPr>
  </w:style>
  <w:style w:type="character" w:styleId="afffc">
    <w:name w:val="endnote reference"/>
    <w:semiHidden/>
    <w:unhideWhenUsed/>
    <w:rsid w:val="00627905"/>
    <w:rPr>
      <w:vertAlign w:val="superscript"/>
    </w:rPr>
  </w:style>
  <w:style w:type="character" w:customStyle="1" w:styleId="710">
    <w:name w:val="Заголовок 7 Знак1"/>
    <w:semiHidden/>
    <w:rsid w:val="00627905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81">
    <w:name w:val="Заголовок 8 Знак1"/>
    <w:semiHidden/>
    <w:rsid w:val="00627905"/>
    <w:rPr>
      <w:rFonts w:ascii="Cambria" w:eastAsia="Times New Roman" w:hAnsi="Cambria" w:cs="Times New Roman" w:hint="default"/>
      <w:color w:val="404040"/>
    </w:rPr>
  </w:style>
  <w:style w:type="character" w:customStyle="1" w:styleId="91">
    <w:name w:val="Заголовок 9 Знак1"/>
    <w:semiHidden/>
    <w:rsid w:val="00627905"/>
    <w:rPr>
      <w:rFonts w:ascii="Cambria" w:eastAsia="Times New Roman" w:hAnsi="Cambria" w:cs="Times New Roman" w:hint="default"/>
      <w:i/>
      <w:iCs/>
      <w:color w:val="404040"/>
    </w:rPr>
  </w:style>
  <w:style w:type="paragraph" w:styleId="ab">
    <w:name w:val="header"/>
    <w:basedOn w:val="a"/>
    <w:link w:val="aa"/>
    <w:uiPriority w:val="99"/>
    <w:semiHidden/>
    <w:unhideWhenUsed/>
    <w:rsid w:val="006279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8">
    <w:name w:val="Верхний колонтитул Знак1"/>
    <w:basedOn w:val="a0"/>
    <w:uiPriority w:val="99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279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9">
    <w:name w:val="Нижний колонтитул Знак1"/>
    <w:basedOn w:val="a0"/>
    <w:uiPriority w:val="99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af8"/>
    <w:semiHidden/>
    <w:unhideWhenUsed/>
    <w:rsid w:val="00627905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fa">
    <w:name w:val="Схема документа Знак1"/>
    <w:basedOn w:val="a0"/>
    <w:semiHidden/>
    <w:rsid w:val="0062790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"/>
    <w:link w:val="af6"/>
    <w:semiHidden/>
    <w:unhideWhenUsed/>
    <w:rsid w:val="00627905"/>
    <w:pPr>
      <w:spacing w:after="120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b">
    <w:name w:val="Основной текст с отступом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semiHidden/>
    <w:unhideWhenUsed/>
    <w:rsid w:val="00627905"/>
    <w:pPr>
      <w:spacing w:after="120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1fc">
    <w:name w:val="Основной текст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rsid w:val="006279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d">
    <w:name w:val="Текст выноски Знак1"/>
    <w:basedOn w:val="a0"/>
    <w:uiPriority w:val="99"/>
    <w:semiHidden/>
    <w:rsid w:val="00627905"/>
    <w:rPr>
      <w:rFonts w:ascii="Tahoma" w:eastAsia="Times New Roman" w:hAnsi="Tahoma" w:cs="Tahoma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62790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semiHidden/>
    <w:rsid w:val="00627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a"/>
    <w:semiHidden/>
    <w:unhideWhenUsed/>
    <w:rsid w:val="00627905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e">
    <w:name w:val="Текст Знак1"/>
    <w:basedOn w:val="a0"/>
    <w:semiHidden/>
    <w:rsid w:val="00627905"/>
    <w:rPr>
      <w:rFonts w:ascii="Consolas" w:eastAsia="Times New Roman" w:hAnsi="Consolas" w:cs="Times New Roman"/>
      <w:sz w:val="21"/>
      <w:szCs w:val="21"/>
      <w:lang w:eastAsia="ru-RU"/>
    </w:rPr>
  </w:style>
  <w:style w:type="paragraph" w:styleId="33">
    <w:name w:val="Body Text 3"/>
    <w:basedOn w:val="a"/>
    <w:link w:val="32"/>
    <w:semiHidden/>
    <w:unhideWhenUsed/>
    <w:rsid w:val="00627905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3">
    <w:name w:val="Основной текст 3 Знак1"/>
    <w:basedOn w:val="a0"/>
    <w:semiHidden/>
    <w:rsid w:val="00627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6"/>
    <w:semiHidden/>
    <w:unhideWhenUsed/>
    <w:rsid w:val="00627905"/>
    <w:rPr>
      <w:rFonts w:ascii="Calibri" w:eastAsia="Calibri" w:hAnsi="Calibri" w:cs="Calibri"/>
      <w:sz w:val="22"/>
      <w:szCs w:val="22"/>
      <w:lang w:val="x-none" w:eastAsia="x-none"/>
    </w:rPr>
  </w:style>
  <w:style w:type="character" w:customStyle="1" w:styleId="1ff">
    <w:name w:val="Текст сноски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Знак1"/>
    <w:rsid w:val="00627905"/>
    <w:rPr>
      <w:rFonts w:ascii="Calibri" w:hAnsi="Calibri" w:cs="Calibri" w:hint="default"/>
      <w:sz w:val="22"/>
      <w:szCs w:val="22"/>
      <w:lang w:eastAsia="en-US"/>
    </w:rPr>
  </w:style>
  <w:style w:type="character" w:customStyle="1" w:styleId="Heading1Char">
    <w:name w:val="Heading 1 Char"/>
    <w:locked/>
    <w:rsid w:val="00627905"/>
    <w:rPr>
      <w:sz w:val="28"/>
      <w:szCs w:val="28"/>
      <w:lang w:val="ru-RU" w:eastAsia="ru-RU" w:bidi="ar-SA"/>
    </w:rPr>
  </w:style>
  <w:style w:type="character" w:customStyle="1" w:styleId="afffd">
    <w:name w:val="Гипертекстовая ссылка"/>
    <w:rsid w:val="00627905"/>
    <w:rPr>
      <w:rFonts w:ascii="Times New Roman" w:hAnsi="Times New Roman" w:cs="Times New Roman" w:hint="default"/>
      <w:b w:val="0"/>
      <w:bCs w:val="0"/>
      <w:color w:val="106BBE"/>
    </w:rPr>
  </w:style>
  <w:style w:type="paragraph" w:styleId="23">
    <w:name w:val="Body Text 2"/>
    <w:basedOn w:val="a"/>
    <w:link w:val="22"/>
    <w:semiHidden/>
    <w:unhideWhenUsed/>
    <w:rsid w:val="0062790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">
    <w:name w:val="Основной текст 2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 Знак"/>
    <w:locked/>
    <w:rsid w:val="00627905"/>
    <w:rPr>
      <w:rFonts w:ascii="Arial" w:hAnsi="Arial" w:cs="Arial" w:hint="default"/>
    </w:rPr>
  </w:style>
  <w:style w:type="character" w:customStyle="1" w:styleId="320">
    <w:name w:val="Основной текст 3 Знак2"/>
    <w:semiHidden/>
    <w:rsid w:val="00627905"/>
    <w:rPr>
      <w:sz w:val="16"/>
      <w:szCs w:val="16"/>
    </w:rPr>
  </w:style>
  <w:style w:type="character" w:customStyle="1" w:styleId="FontStyle40">
    <w:name w:val="Font Style40"/>
    <w:rsid w:val="00627905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627905"/>
    <w:rPr>
      <w:b/>
      <w:bCs w:val="0"/>
      <w:sz w:val="32"/>
    </w:rPr>
  </w:style>
  <w:style w:type="character" w:customStyle="1" w:styleId="42">
    <w:name w:val="Знак Знак4"/>
    <w:rsid w:val="00627905"/>
    <w:rPr>
      <w:sz w:val="24"/>
    </w:rPr>
  </w:style>
  <w:style w:type="character" w:customStyle="1" w:styleId="val">
    <w:name w:val="val"/>
    <w:rsid w:val="00627905"/>
  </w:style>
  <w:style w:type="character" w:customStyle="1" w:styleId="2f0">
    <w:name w:val="Основной текст (2)"/>
    <w:rsid w:val="00627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627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627905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iceouttxt5">
    <w:name w:val="iceouttxt5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afffe">
    <w:name w:val="Цветовое выделение"/>
    <w:uiPriority w:val="99"/>
    <w:rsid w:val="00627905"/>
    <w:rPr>
      <w:b/>
      <w:bCs w:val="0"/>
      <w:color w:val="26282F"/>
    </w:rPr>
  </w:style>
  <w:style w:type="character" w:customStyle="1" w:styleId="blk">
    <w:name w:val="blk"/>
    <w:rsid w:val="00627905"/>
  </w:style>
  <w:style w:type="paragraph" w:styleId="aff1">
    <w:name w:val="No Spacing"/>
    <w:link w:val="aff0"/>
    <w:uiPriority w:val="1"/>
    <w:qFormat/>
    <w:rsid w:val="00627905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f1">
    <w:name w:val="Основной шрифт абзаца2"/>
    <w:rsid w:val="00627905"/>
  </w:style>
  <w:style w:type="character" w:customStyle="1" w:styleId="apple-converted-space">
    <w:name w:val="apple-converted-space"/>
    <w:rsid w:val="00627905"/>
  </w:style>
  <w:style w:type="character" w:customStyle="1" w:styleId="fontboldtexttd">
    <w:name w:val="fontboldtexttd"/>
    <w:rsid w:val="00627905"/>
  </w:style>
  <w:style w:type="character" w:customStyle="1" w:styleId="FontStyle23">
    <w:name w:val="Font Style23"/>
    <w:uiPriority w:val="99"/>
    <w:rsid w:val="00627905"/>
    <w:rPr>
      <w:rFonts w:ascii="Times New Roman" w:hAnsi="Times New Roman" w:cs="Times New Roman" w:hint="default"/>
      <w:sz w:val="36"/>
      <w:szCs w:val="36"/>
    </w:rPr>
  </w:style>
  <w:style w:type="character" w:customStyle="1" w:styleId="dynatree-empty">
    <w:name w:val="dynatree-empty"/>
    <w:rsid w:val="00627905"/>
  </w:style>
  <w:style w:type="character" w:customStyle="1" w:styleId="dynatree-vline">
    <w:name w:val="dynatree-vline"/>
    <w:rsid w:val="00627905"/>
  </w:style>
  <w:style w:type="character" w:customStyle="1" w:styleId="dynatree-connector">
    <w:name w:val="dynatree-connector"/>
    <w:rsid w:val="00627905"/>
  </w:style>
  <w:style w:type="character" w:customStyle="1" w:styleId="dynatree-expander">
    <w:name w:val="dynatree-expander"/>
    <w:rsid w:val="00627905"/>
  </w:style>
  <w:style w:type="character" w:customStyle="1" w:styleId="dynatree-icon">
    <w:name w:val="dynatree-icon"/>
    <w:rsid w:val="00627905"/>
  </w:style>
  <w:style w:type="character" w:customStyle="1" w:styleId="dynatree-checkbox">
    <w:name w:val="dynatree-checkbox"/>
    <w:rsid w:val="00627905"/>
  </w:style>
  <w:style w:type="character" w:customStyle="1" w:styleId="dynatree-radio">
    <w:name w:val="dynatree-radio"/>
    <w:rsid w:val="00627905"/>
  </w:style>
  <w:style w:type="character" w:customStyle="1" w:styleId="dynatree-drag-helper-img">
    <w:name w:val="dynatree-drag-helper-img"/>
    <w:rsid w:val="00627905"/>
  </w:style>
  <w:style w:type="character" w:customStyle="1" w:styleId="dynatree-drag-source">
    <w:name w:val="dynatree-drag-source"/>
    <w:rsid w:val="00627905"/>
    <w:rPr>
      <w:shd w:val="clear" w:color="auto" w:fill="E0E0E0"/>
    </w:rPr>
  </w:style>
  <w:style w:type="character" w:customStyle="1" w:styleId="dynatree-expander1">
    <w:name w:val="dynatree-expander1"/>
    <w:rsid w:val="00627905"/>
  </w:style>
  <w:style w:type="character" w:customStyle="1" w:styleId="dynatree-icon1">
    <w:name w:val="dynatree-icon1"/>
    <w:rsid w:val="00627905"/>
  </w:style>
  <w:style w:type="character" w:customStyle="1" w:styleId="52">
    <w:name w:val="Основной текст (5)"/>
    <w:rsid w:val="006279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extcopy">
    <w:name w:val="textcopy"/>
    <w:rsid w:val="00627905"/>
  </w:style>
  <w:style w:type="character" w:customStyle="1" w:styleId="2f2">
    <w:name w:val="Основной текст (2)_"/>
    <w:rsid w:val="00627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13pt">
    <w:name w:val="Основной текст (6) + 13 pt"/>
    <w:aliases w:val="Не полужирный,Малые прописные"/>
    <w:rsid w:val="00627905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3">
    <w:name w:val="Основной текст (2) + Полужирный"/>
    <w:rsid w:val="006279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46">
    <w:name w:val="Font Style46"/>
    <w:rsid w:val="00627905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62790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62790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f">
    <w:name w:val="Символ сноски"/>
    <w:rsid w:val="00627905"/>
    <w:rPr>
      <w:vertAlign w:val="superscript"/>
    </w:rPr>
  </w:style>
  <w:style w:type="character" w:customStyle="1" w:styleId="FontStyle11">
    <w:name w:val="Font Style11"/>
    <w:rsid w:val="006279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279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627905"/>
    <w:rPr>
      <w:rFonts w:ascii="Times New Roman" w:hAnsi="Times New Roman" w:cs="Times New Roman" w:hint="default"/>
      <w:sz w:val="22"/>
      <w:szCs w:val="22"/>
    </w:rPr>
  </w:style>
  <w:style w:type="character" w:customStyle="1" w:styleId="hl">
    <w:name w:val="hl"/>
    <w:rsid w:val="00627905"/>
  </w:style>
  <w:style w:type="character" w:customStyle="1" w:styleId="FontStyle13">
    <w:name w:val="Font Style13"/>
    <w:uiPriority w:val="99"/>
    <w:rsid w:val="00627905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62790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2790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62790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627905"/>
    <w:rPr>
      <w:rFonts w:ascii="Times New Roman" w:hAnsi="Times New Roman" w:cs="Times New Roman" w:hint="default"/>
      <w:b/>
      <w:bCs/>
      <w:sz w:val="26"/>
      <w:szCs w:val="26"/>
    </w:rPr>
  </w:style>
  <w:style w:type="paragraph" w:styleId="afd">
    <w:name w:val="annotation subject"/>
    <w:basedOn w:val="a9"/>
    <w:next w:val="a9"/>
    <w:link w:val="afc"/>
    <w:semiHidden/>
    <w:unhideWhenUsed/>
    <w:rsid w:val="00627905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ff1">
    <w:name w:val="Тема примечания Знак1"/>
    <w:basedOn w:val="13"/>
    <w:semiHidden/>
    <w:rsid w:val="006279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d">
    <w:name w:val="ed"/>
    <w:rsid w:val="00627905"/>
  </w:style>
  <w:style w:type="character" w:customStyle="1" w:styleId="copy-string">
    <w:name w:val="copy-string"/>
    <w:rsid w:val="00627905"/>
  </w:style>
  <w:style w:type="paragraph" w:styleId="af1">
    <w:name w:val="endnote text"/>
    <w:basedOn w:val="a"/>
    <w:link w:val="af0"/>
    <w:semiHidden/>
    <w:unhideWhenUsed/>
    <w:rsid w:val="00627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f2">
    <w:name w:val="Текст концевой сноски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link w:val="aff2"/>
    <w:uiPriority w:val="34"/>
    <w:qFormat/>
    <w:rsid w:val="0062790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affff0">
    <w:name w:val="Table Grid"/>
    <w:basedOn w:val="a1"/>
    <w:rsid w:val="0062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uiPriority w:val="99"/>
    <w:rsid w:val="006279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uiPriority w:val="59"/>
    <w:rsid w:val="006279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rsid w:val="0062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2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locked/>
    <w:rsid w:val="006279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uiPriority w:val="99"/>
    <w:rsid w:val="006279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1"/>
    <w:uiPriority w:val="59"/>
    <w:rsid w:val="006279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6279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6279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uiPriority w:val="59"/>
    <w:rsid w:val="00627905"/>
    <w:pPr>
      <w:spacing w:after="0" w:line="240" w:lineRule="auto"/>
    </w:pPr>
    <w:rPr>
      <w:rFonts w:ascii="Tms Rmn" w:eastAsia="SimSu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locked/>
    <w:rsid w:val="00627905"/>
    <w:pPr>
      <w:spacing w:after="0" w:line="240" w:lineRule="auto"/>
    </w:pPr>
    <w:rPr>
      <w:rFonts w:ascii="Calibri" w:eastAsia="SimSu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99"/>
    <w:rsid w:val="00627905"/>
    <w:pPr>
      <w:spacing w:after="0" w:line="240" w:lineRule="auto"/>
    </w:pPr>
    <w:rPr>
      <w:rFonts w:ascii="Calibri" w:eastAsia="SimSu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uiPriority w:val="99"/>
    <w:qFormat/>
    <w:rsid w:val="00627905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0">
    <w:name w:val="heading 2"/>
    <w:aliases w:val="H2"/>
    <w:basedOn w:val="a"/>
    <w:next w:val="a"/>
    <w:link w:val="21"/>
    <w:uiPriority w:val="9"/>
    <w:semiHidden/>
    <w:unhideWhenUsed/>
    <w:qFormat/>
    <w:rsid w:val="0062790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627905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279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semiHidden/>
    <w:unhideWhenUsed/>
    <w:qFormat/>
    <w:rsid w:val="00627905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27905"/>
    <w:pPr>
      <w:keepNext/>
      <w:overflowPunct/>
      <w:autoSpaceDE/>
      <w:autoSpaceDN/>
      <w:adjustRightInd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79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279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279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9"/>
    <w:rsid w:val="0062790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1"/>
    <w:basedOn w:val="a0"/>
    <w:link w:val="20"/>
    <w:uiPriority w:val="9"/>
    <w:semiHidden/>
    <w:rsid w:val="0062790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627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6279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0"/>
    <w:link w:val="5"/>
    <w:semiHidden/>
    <w:rsid w:val="006279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279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279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2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62790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27905"/>
    <w:rPr>
      <w:color w:val="800080"/>
      <w:u w:val="single"/>
    </w:rPr>
  </w:style>
  <w:style w:type="character" w:customStyle="1" w:styleId="11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uiPriority w:val="99"/>
    <w:rsid w:val="00627905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210">
    <w:name w:val="Заголовок 2 Знак1"/>
    <w:aliases w:val="H2 Знак"/>
    <w:uiPriority w:val="9"/>
    <w:semiHidden/>
    <w:rsid w:val="00627905"/>
    <w:rPr>
      <w:rFonts w:ascii="Arial" w:hAnsi="Arial" w:cs="Arial" w:hint="default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1"/>
    <w:aliases w:val="H3 Знак1"/>
    <w:semiHidden/>
    <w:rsid w:val="00627905"/>
    <w:rPr>
      <w:rFonts w:ascii="Cambria" w:eastAsia="Times New Roman" w:hAnsi="Cambria" w:cs="Times New Roman" w:hint="default"/>
      <w:b/>
      <w:bCs/>
      <w:color w:val="4F81BD"/>
      <w:sz w:val="24"/>
      <w:szCs w:val="24"/>
      <w:lang w:eastAsia="ar-SA"/>
    </w:rPr>
  </w:style>
  <w:style w:type="character" w:customStyle="1" w:styleId="41">
    <w:name w:val="Заголовок 4 Знак1"/>
    <w:aliases w:val="H4 Знак1"/>
    <w:semiHidden/>
    <w:rsid w:val="0062790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627905"/>
    <w:rPr>
      <w:rFonts w:ascii="Cambria" w:eastAsia="Times New Roman" w:hAnsi="Cambria" w:cs="Times New Roman" w:hint="default"/>
      <w:color w:val="243F60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7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905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34"/>
    <w:unhideWhenUsed/>
    <w:qFormat/>
    <w:rsid w:val="00627905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7"/>
    <w:semiHidden/>
    <w:locked/>
    <w:rsid w:val="00627905"/>
    <w:rPr>
      <w:rFonts w:ascii="Calibri" w:eastAsia="Calibri" w:hAnsi="Calibri" w:cs="Calibri"/>
      <w:lang w:val="x-none" w:eastAsia="x-none"/>
    </w:rPr>
  </w:style>
  <w:style w:type="character" w:customStyle="1" w:styleId="a8">
    <w:name w:val="Текст примечания Знак"/>
    <w:link w:val="a9"/>
    <w:semiHidden/>
    <w:locked/>
    <w:rsid w:val="00627905"/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27905"/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27905"/>
  </w:style>
  <w:style w:type="character" w:customStyle="1" w:styleId="ae">
    <w:name w:val="Название объекта Знак"/>
    <w:aliases w:val="Знак1 Знак"/>
    <w:link w:val="af"/>
    <w:semiHidden/>
    <w:locked/>
    <w:rsid w:val="00627905"/>
    <w:rPr>
      <w:sz w:val="24"/>
    </w:rPr>
  </w:style>
  <w:style w:type="paragraph" w:styleId="af">
    <w:name w:val="caption"/>
    <w:aliases w:val="Знак1"/>
    <w:basedOn w:val="a"/>
    <w:next w:val="a"/>
    <w:link w:val="ae"/>
    <w:autoRedefine/>
    <w:semiHidden/>
    <w:unhideWhenUsed/>
    <w:qFormat/>
    <w:rsid w:val="00627905"/>
    <w:pPr>
      <w:tabs>
        <w:tab w:val="left" w:pos="1701"/>
        <w:tab w:val="left" w:pos="5245"/>
      </w:tabs>
      <w:spacing w:before="120"/>
      <w:ind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0">
    <w:name w:val="Текст концевой сноски Знак"/>
    <w:basedOn w:val="a0"/>
    <w:link w:val="af1"/>
    <w:semiHidden/>
    <w:locked/>
    <w:rsid w:val="00627905"/>
  </w:style>
  <w:style w:type="character" w:customStyle="1" w:styleId="af2">
    <w:name w:val="Название Знак"/>
    <w:aliases w:val="Знак Знак Знак Знак1,Знак Знак Знак1"/>
    <w:basedOn w:val="a0"/>
    <w:link w:val="af3"/>
    <w:locked/>
    <w:rsid w:val="00627905"/>
    <w:rPr>
      <w:sz w:val="30"/>
    </w:rPr>
  </w:style>
  <w:style w:type="paragraph" w:styleId="af3">
    <w:name w:val="Title"/>
    <w:aliases w:val="Знак Знак Знак,Знак Знак"/>
    <w:basedOn w:val="a"/>
    <w:link w:val="af2"/>
    <w:autoRedefine/>
    <w:qFormat/>
    <w:rsid w:val="00627905"/>
    <w:pPr>
      <w:jc w:val="center"/>
    </w:pPr>
    <w:rPr>
      <w:rFonts w:asciiTheme="minorHAnsi" w:eastAsiaTheme="minorHAnsi" w:hAnsiTheme="minorHAnsi" w:cstheme="minorBidi"/>
      <w:sz w:val="30"/>
      <w:szCs w:val="22"/>
      <w:lang w:eastAsia="en-US"/>
    </w:rPr>
  </w:style>
  <w:style w:type="character" w:customStyle="1" w:styleId="12">
    <w:name w:val="Название Знак1"/>
    <w:aliases w:val="Знак Знак Знак Знак,Знак Знак Знак2"/>
    <w:basedOn w:val="a0"/>
    <w:rsid w:val="0062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semiHidden/>
    <w:locked/>
    <w:rsid w:val="00627905"/>
    <w:rPr>
      <w:rFonts w:ascii="Arial" w:hAnsi="Arial" w:cs="Arial"/>
      <w:sz w:val="24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627905"/>
    <w:rPr>
      <w:sz w:val="24"/>
    </w:rPr>
  </w:style>
  <w:style w:type="character" w:customStyle="1" w:styleId="22">
    <w:name w:val="Основной текст 2 Знак"/>
    <w:basedOn w:val="a0"/>
    <w:link w:val="23"/>
    <w:semiHidden/>
    <w:locked/>
    <w:rsid w:val="00627905"/>
  </w:style>
  <w:style w:type="character" w:customStyle="1" w:styleId="32">
    <w:name w:val="Основной текст 3 Знак"/>
    <w:basedOn w:val="a0"/>
    <w:link w:val="33"/>
    <w:semiHidden/>
    <w:locked/>
    <w:rsid w:val="00627905"/>
    <w:rPr>
      <w:rFonts w:ascii="Calibri" w:eastAsia="Calibri" w:hAnsi="Calibri" w:cs="Calibri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627905"/>
    <w:rPr>
      <w:sz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627905"/>
    <w:rPr>
      <w:sz w:val="16"/>
      <w:szCs w:val="16"/>
    </w:rPr>
  </w:style>
  <w:style w:type="character" w:customStyle="1" w:styleId="af8">
    <w:name w:val="Схема документа Знак"/>
    <w:basedOn w:val="a0"/>
    <w:link w:val="af9"/>
    <w:semiHidden/>
    <w:locked/>
    <w:rsid w:val="00627905"/>
    <w:rPr>
      <w:rFonts w:ascii="Tahoma" w:hAnsi="Tahoma" w:cs="Tahoma"/>
    </w:rPr>
  </w:style>
  <w:style w:type="character" w:customStyle="1" w:styleId="afa">
    <w:name w:val="Текст Знак"/>
    <w:basedOn w:val="a0"/>
    <w:link w:val="afb"/>
    <w:semiHidden/>
    <w:locked/>
    <w:rsid w:val="00627905"/>
    <w:rPr>
      <w:rFonts w:ascii="Courier New" w:hAnsi="Courier New" w:cs="Courier New"/>
    </w:rPr>
  </w:style>
  <w:style w:type="paragraph" w:styleId="a9">
    <w:name w:val="annotation text"/>
    <w:basedOn w:val="a"/>
    <w:link w:val="a8"/>
    <w:semiHidden/>
    <w:unhideWhenUsed/>
    <w:rsid w:val="006279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13"/>
    <w:link w:val="afd"/>
    <w:semiHidden/>
    <w:locked/>
    <w:rsid w:val="00627905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locked/>
    <w:rsid w:val="00627905"/>
    <w:rPr>
      <w:rFonts w:ascii="Tahoma" w:hAnsi="Tahoma" w:cs="Tahoma"/>
      <w:sz w:val="16"/>
      <w:szCs w:val="16"/>
    </w:rPr>
  </w:style>
  <w:style w:type="character" w:customStyle="1" w:styleId="aff0">
    <w:name w:val="Без интервала Знак"/>
    <w:link w:val="aff1"/>
    <w:uiPriority w:val="1"/>
    <w:locked/>
    <w:rsid w:val="00627905"/>
    <w:rPr>
      <w:rFonts w:ascii="Calibri" w:eastAsia="Arial" w:hAnsi="Calibri" w:cs="Calibri"/>
      <w:lang w:eastAsia="ar-SA"/>
    </w:rPr>
  </w:style>
  <w:style w:type="character" w:customStyle="1" w:styleId="aff2">
    <w:name w:val="Абзац списка Знак"/>
    <w:link w:val="aff3"/>
    <w:uiPriority w:val="34"/>
    <w:locked/>
    <w:rsid w:val="00627905"/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627905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627905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4">
    <w:name w:val="Комментарий"/>
    <w:basedOn w:val="a"/>
    <w:next w:val="a"/>
    <w:autoRedefine/>
    <w:uiPriority w:val="99"/>
    <w:qFormat/>
    <w:rsid w:val="00627905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5">
    <w:name w:val="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Основной текст 21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212">
    <w:name w:val="Основной текст 21"/>
    <w:basedOn w:val="a"/>
    <w:autoRedefine/>
    <w:uiPriority w:val="99"/>
    <w:qFormat/>
    <w:rsid w:val="00627905"/>
    <w:pPr>
      <w:suppressAutoHyphens/>
      <w:overflowPunct/>
      <w:autoSpaceDE/>
      <w:autoSpaceDN/>
      <w:adjustRightInd/>
      <w:spacing w:line="360" w:lineRule="auto"/>
      <w:jc w:val="both"/>
    </w:pPr>
    <w:rPr>
      <w:sz w:val="28"/>
      <w:szCs w:val="24"/>
      <w:lang w:eastAsia="ar-SA"/>
    </w:rPr>
  </w:style>
  <w:style w:type="paragraph" w:customStyle="1" w:styleId="Default">
    <w:name w:val="Default"/>
    <w:autoRedefine/>
    <w:uiPriority w:val="99"/>
    <w:qFormat/>
    <w:rsid w:val="00627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6">
    <w:name w:val="подпись к объекту"/>
    <w:basedOn w:val="a"/>
    <w:next w:val="a"/>
    <w:autoRedefine/>
    <w:uiPriority w:val="99"/>
    <w:qFormat/>
    <w:rsid w:val="00627905"/>
    <w:pPr>
      <w:tabs>
        <w:tab w:val="left" w:pos="3060"/>
      </w:tabs>
      <w:overflowPunct/>
      <w:autoSpaceDE/>
      <w:autoSpaceDN/>
      <w:adjustRightInd/>
      <w:spacing w:line="240" w:lineRule="exact"/>
      <w:jc w:val="center"/>
    </w:pPr>
    <w:rPr>
      <w:rFonts w:eastAsia="Calibri"/>
      <w:b/>
      <w:caps/>
      <w:sz w:val="28"/>
    </w:rPr>
  </w:style>
  <w:style w:type="paragraph" w:customStyle="1" w:styleId="ConsPlusNonformat">
    <w:name w:val="ConsPlusNonformat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autoRedefine/>
    <w:uiPriority w:val="99"/>
    <w:qFormat/>
    <w:rsid w:val="00627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autoRedefine/>
    <w:uiPriority w:val="99"/>
    <w:qFormat/>
    <w:rsid w:val="00627905"/>
    <w:pPr>
      <w:overflowPunct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15">
    <w:name w:val="[ ]1"/>
    <w:basedOn w:val="a"/>
    <w:autoRedefine/>
    <w:uiPriority w:val="99"/>
    <w:qFormat/>
    <w:rsid w:val="00627905"/>
    <w:pPr>
      <w:overflowPunct/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7">
    <w:name w:val="Основной"/>
    <w:basedOn w:val="a"/>
    <w:autoRedefine/>
    <w:uiPriority w:val="99"/>
    <w:qFormat/>
    <w:locked/>
    <w:rsid w:val="00627905"/>
    <w:pPr>
      <w:overflowPunct/>
      <w:autoSpaceDE/>
      <w:autoSpaceDN/>
      <w:adjustRightInd/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Style7">
    <w:name w:val="Style7"/>
    <w:basedOn w:val="a"/>
    <w:autoRedefine/>
    <w:uiPriority w:val="99"/>
    <w:qFormat/>
    <w:rsid w:val="00627905"/>
    <w:pPr>
      <w:widowControl w:val="0"/>
      <w:overflowPunct/>
    </w:pPr>
    <w:rPr>
      <w:rFonts w:ascii="Calibri" w:eastAsia="Calibri" w:hAnsi="Calibri"/>
      <w:sz w:val="24"/>
      <w:szCs w:val="24"/>
    </w:rPr>
  </w:style>
  <w:style w:type="paragraph" w:customStyle="1" w:styleId="aff8">
    <w:name w:val="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Знак Знак Знак Знак2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9">
    <w:name w:val="Основной текст_"/>
    <w:link w:val="71"/>
    <w:locked/>
    <w:rsid w:val="0062790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71">
    <w:name w:val="Основной текст7"/>
    <w:basedOn w:val="a"/>
    <w:link w:val="aff9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Style6">
    <w:name w:val="Style6"/>
    <w:basedOn w:val="a"/>
    <w:autoRedefine/>
    <w:uiPriority w:val="99"/>
    <w:qFormat/>
    <w:rsid w:val="00627905"/>
    <w:pPr>
      <w:widowControl w:val="0"/>
      <w:overflowPunct/>
      <w:jc w:val="both"/>
    </w:pPr>
    <w:rPr>
      <w:sz w:val="24"/>
      <w:szCs w:val="24"/>
    </w:rPr>
  </w:style>
  <w:style w:type="paragraph" w:customStyle="1" w:styleId="ConsPlusTitle">
    <w:name w:val="ConsPlusTitle"/>
    <w:autoRedefine/>
    <w:uiPriority w:val="99"/>
    <w:qFormat/>
    <w:rsid w:val="00627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0">
    <w:name w:val="xl7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2">
    <w:name w:val="xl7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autoRedefine/>
    <w:uiPriority w:val="99"/>
    <w:qFormat/>
    <w:rsid w:val="00627905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autoRedefine/>
    <w:uiPriority w:val="99"/>
    <w:qFormat/>
    <w:rsid w:val="00627905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7">
    <w:name w:val="xl9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8">
    <w:name w:val="xl9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1">
    <w:name w:val="xl111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2">
    <w:name w:val="xl11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autoRedefine/>
    <w:uiPriority w:val="99"/>
    <w:qFormat/>
    <w:rsid w:val="0062790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autoRedefine/>
    <w:uiPriority w:val="99"/>
    <w:qFormat/>
    <w:rsid w:val="0062790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2">
    <w:name w:val="xl13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3">
    <w:name w:val="xl13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autoRedefine/>
    <w:uiPriority w:val="99"/>
    <w:qFormat/>
    <w:rsid w:val="00627905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affa">
    <w:name w:val="Таблицы (моноширинный)"/>
    <w:basedOn w:val="a"/>
    <w:next w:val="a"/>
    <w:autoRedefine/>
    <w:uiPriority w:val="99"/>
    <w:qFormat/>
    <w:rsid w:val="00627905"/>
    <w:pPr>
      <w:widowControl w:val="0"/>
      <w:overflowPunct/>
    </w:pPr>
    <w:rPr>
      <w:rFonts w:ascii="Courier New" w:hAnsi="Courier New" w:cs="Courier New"/>
      <w:sz w:val="24"/>
      <w:szCs w:val="24"/>
    </w:rPr>
  </w:style>
  <w:style w:type="paragraph" w:customStyle="1" w:styleId="affb">
    <w:name w:val="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6">
    <w:name w:val="Знак Знак Знак Знак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7">
    <w:name w:val="1 Обычный"/>
    <w:basedOn w:val="a"/>
    <w:autoRedefine/>
    <w:uiPriority w:val="99"/>
    <w:qFormat/>
    <w:rsid w:val="00627905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customStyle="1" w:styleId="18">
    <w:name w:val="Без интервала1"/>
    <w:autoRedefine/>
    <w:uiPriority w:val="99"/>
    <w:qFormat/>
    <w:rsid w:val="00627905"/>
    <w:pPr>
      <w:suppressAutoHyphens/>
      <w:spacing w:after="0" w:line="240" w:lineRule="auto"/>
    </w:pPr>
    <w:rPr>
      <w:rFonts w:ascii="Calibri" w:eastAsia="Arial" w:hAnsi="Calibri" w:cs="Times New Roman"/>
      <w:szCs w:val="20"/>
      <w:lang w:eastAsia="ar-SA"/>
    </w:rPr>
  </w:style>
  <w:style w:type="paragraph" w:customStyle="1" w:styleId="fn2r">
    <w:name w:val="fn2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d">
    <w:name w:val="Знак Знак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autoRedefine/>
    <w:uiPriority w:val="99"/>
    <w:qFormat/>
    <w:rsid w:val="006279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e">
    <w:name w:val="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autoRedefine/>
    <w:uiPriority w:val="99"/>
    <w:qFormat/>
    <w:rsid w:val="0062790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autoRedefine/>
    <w:uiPriority w:val="99"/>
    <w:qFormat/>
    <w:rsid w:val="00627905"/>
    <w:pPr>
      <w:suppressLineNumbers/>
    </w:pPr>
  </w:style>
  <w:style w:type="character" w:customStyle="1" w:styleId="afff">
    <w:name w:val="Центр Знак"/>
    <w:link w:val="afff0"/>
    <w:locked/>
    <w:rsid w:val="00627905"/>
    <w:rPr>
      <w:sz w:val="28"/>
    </w:rPr>
  </w:style>
  <w:style w:type="paragraph" w:customStyle="1" w:styleId="afff0">
    <w:name w:val="Центр"/>
    <w:basedOn w:val="a"/>
    <w:link w:val="afff"/>
    <w:autoRedefine/>
    <w:qFormat/>
    <w:rsid w:val="00627905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TimesNewRoman">
    <w:name w:val="Стиль Заголовок 2 + Times New Roman По ширине"/>
    <w:basedOn w:val="20"/>
    <w:autoRedefine/>
    <w:uiPriority w:val="99"/>
    <w:qFormat/>
    <w:rsid w:val="00627905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</w:pPr>
    <w:rPr>
      <w:bCs/>
      <w:i/>
      <w:iCs/>
      <w:sz w:val="28"/>
    </w:rPr>
  </w:style>
  <w:style w:type="paragraph" w:customStyle="1" w:styleId="ConsTitle">
    <w:name w:val="ConsTitle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ewszg">
    <w:name w:val="newszg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0">
    <w:name w:val="defaul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requesttable">
    <w:name w:val="requesttable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Название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eft">
    <w:name w:val="a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">
    <w:name w:val="bol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Подзаголовок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Верхний колонтитул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25">
    <w:name w:val="offset2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0">
    <w:name w:val="offset5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">
    <w:name w:val="table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">
    <w:name w:val="table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">
    <w:name w:val="tablecol1notse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">
    <w:name w:val="tablecol2notse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table1">
    <w:name w:val="apptab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1">
    <w:name w:val="app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2">
    <w:name w:val="app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3">
    <w:name w:val="app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4">
    <w:name w:val="app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5">
    <w:name w:val="appcol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1">
    <w:name w:val="appresul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2">
    <w:name w:val="appresul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3">
    <w:name w:val="appresult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">
    <w:name w:val="appresult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left">
    <w:name w:val="appresultcol4_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">
    <w:name w:val="appcri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2">
    <w:name w:val="appcri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3">
    <w:name w:val="appcrit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1">
    <w:name w:val="appdesicion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2">
    <w:name w:val="appdesicion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3">
    <w:name w:val="appdesicion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4">
    <w:name w:val="appdesicion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1">
    <w:name w:val="appauction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2">
    <w:name w:val="appauction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3">
    <w:name w:val="appauction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1">
    <w:name w:val="appcommission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2">
    <w:name w:val="appcommission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3">
    <w:name w:val="appcommission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4">
    <w:name w:val="appcommission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1">
    <w:name w:val="appcommissionresul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2">
    <w:name w:val="appcommissionresul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n">
    <w:name w:val="appcommissionresultcol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1">
    <w:name w:val="refusalfact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2">
    <w:name w:val="refusalfact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3">
    <w:name w:val="refusalfact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1">
    <w:name w:val="appcriterias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2">
    <w:name w:val="appcriterias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3">
    <w:name w:val="appcriterias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page">
    <w:name w:val="newpag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">
    <w:name w:val="col-bor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underline">
    <w:name w:val="no-underlin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">
    <w:name w:val="vert-spac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">
    <w:name w:val="bottom-pa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older">
    <w:name w:val="contenthol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">
    <w:name w:val="contracts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">
    <w:name w:val="contractstablesu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">
    <w:name w:val="contracts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udgetsoureccell">
    <w:name w:val="budgetsoureccel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">
    <w:name w:val="offbudgetsoureccel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">
    <w:name w:val="pfco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">
    <w:name w:val="pfco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">
    <w:name w:val="pfcol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">
    <w:name w:val="pfcol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">
    <w:name w:val="pfcol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">
    <w:name w:val="pfcol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">
    <w:name w:val="pfcol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">
    <w:name w:val="pfcol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">
    <w:name w:val="pfcol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">
    <w:name w:val="pfcol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">
    <w:name w:val="pfcol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">
    <w:name w:val="pfcol1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">
    <w:name w:val="pfcol1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">
    <w:name w:val="pfcol1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">
    <w:name w:val="pfcol1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">
    <w:name w:val="pfcol1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">
    <w:name w:val="pfcol1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">
    <w:name w:val="pfcol1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">
    <w:name w:val="pfcol1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">
    <w:name w:val="pfcol2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">
    <w:name w:val="pfcol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">
    <w:name w:val="pfcol2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">
    <w:name w:val="pfcol2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">
    <w:name w:val="pfcol2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">
    <w:name w:val="pfcol2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">
    <w:name w:val="pfcol2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">
    <w:name w:val="pfcol2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">
    <w:name w:val="pfcol2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">
    <w:name w:val="pfcol2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">
    <w:name w:val="pfcol3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">
    <w:name w:val="nowrap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">
    <w:name w:val="plangraphic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">
    <w:name w:val="plangraphic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celltd">
    <w:name w:val="plangraphiccell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">
    <w:name w:val="plahgraphicpositio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">
    <w:name w:val="plahgraphicposition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">
    <w:name w:val="plahgraphicposition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">
    <w:name w:val="plahgraphicpositionbotto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">
    <w:name w:val="plangraphictablehea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left">
    <w:name w:val="plangraphictableheader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">
    <w:name w:val="offset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">
    <w:name w:val="emptyrow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">
    <w:name w:val="icr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">
    <w:name w:val="icr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">
    <w:name w:val="icrtablehea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orgtable">
    <w:name w:val="plangraphicorg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">
    <w:name w:val="plangraphicdoctab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">
    <w:name w:val="right-pa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">
    <w:name w:val="tdsu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">
    <w:name w:val="pfcolb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">
    <w:name w:val="pfcol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">
    <w:name w:val="pfcolb30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left1">
    <w:name w:val="alef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1">
    <w:name w:val="bol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ubtitle1">
    <w:name w:val="sub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header1">
    <w:name w:val="header1"/>
    <w:basedOn w:val="a"/>
    <w:autoRedefine/>
    <w:uiPriority w:val="99"/>
    <w:qFormat/>
    <w:rsid w:val="00627905"/>
    <w:pPr>
      <w:overflowPunct/>
      <w:autoSpaceDE/>
      <w:autoSpaceDN/>
      <w:adjustRightInd/>
      <w:spacing w:before="250"/>
    </w:pPr>
    <w:rPr>
      <w:sz w:val="24"/>
      <w:szCs w:val="24"/>
    </w:rPr>
  </w:style>
  <w:style w:type="paragraph" w:customStyle="1" w:styleId="offset251">
    <w:name w:val="offset2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left="313"/>
    </w:pPr>
    <w:rPr>
      <w:sz w:val="24"/>
      <w:szCs w:val="24"/>
    </w:rPr>
  </w:style>
  <w:style w:type="paragraph" w:customStyle="1" w:styleId="offset501">
    <w:name w:val="offset5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left="626"/>
    </w:pPr>
    <w:rPr>
      <w:sz w:val="24"/>
      <w:szCs w:val="24"/>
    </w:rPr>
  </w:style>
  <w:style w:type="paragraph" w:customStyle="1" w:styleId="tablecol11">
    <w:name w:val="tablecol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1">
    <w:name w:val="tablecol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1">
    <w:name w:val="tablecol1notse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1">
    <w:name w:val="tablecol2notse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table11">
    <w:name w:val="apptable1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</w:pPr>
    <w:rPr>
      <w:sz w:val="24"/>
      <w:szCs w:val="24"/>
    </w:rPr>
  </w:style>
  <w:style w:type="paragraph" w:customStyle="1" w:styleId="appcol11">
    <w:name w:val="app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21">
    <w:name w:val="app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31">
    <w:name w:val="app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41">
    <w:name w:val="app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51">
    <w:name w:val="appcol5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11">
    <w:name w:val="appresul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21">
    <w:name w:val="appresul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31">
    <w:name w:val="appresult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1">
    <w:name w:val="appresult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left1">
    <w:name w:val="appresultcol4_left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1">
    <w:name w:val="appcri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21">
    <w:name w:val="appcri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31">
    <w:name w:val="appcrit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11">
    <w:name w:val="appdesicion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21">
    <w:name w:val="appdesicion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31">
    <w:name w:val="appdesicion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41">
    <w:name w:val="appdesicion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11">
    <w:name w:val="appauction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21">
    <w:name w:val="appauction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31">
    <w:name w:val="appauction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11">
    <w:name w:val="appcommission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21">
    <w:name w:val="appcommission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31">
    <w:name w:val="appcommission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41">
    <w:name w:val="appcommissioncol4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11">
    <w:name w:val="appcommissionresul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21">
    <w:name w:val="appcommissionresul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n1">
    <w:name w:val="appcommissionresultcoln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11">
    <w:name w:val="refusalfact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21">
    <w:name w:val="refusalfact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31">
    <w:name w:val="refusalfact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11">
    <w:name w:val="appcriteriascol1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21">
    <w:name w:val="appcriteriascol2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31">
    <w:name w:val="appcriteriascol3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ewpage1">
    <w:name w:val="newpage1"/>
    <w:basedOn w:val="a"/>
    <w:autoRedefine/>
    <w:uiPriority w:val="99"/>
    <w:qFormat/>
    <w:rsid w:val="00627905"/>
    <w:pPr>
      <w:pageBreakBefore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1">
    <w:name w:val="col-border1"/>
    <w:basedOn w:val="a"/>
    <w:autoRedefine/>
    <w:uiPriority w:val="99"/>
    <w:qFormat/>
    <w:rsid w:val="006279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1">
    <w:name w:val="right-pa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ata1">
    <w:name w:val="data1"/>
    <w:basedOn w:val="a"/>
    <w:autoRedefine/>
    <w:uiPriority w:val="99"/>
    <w:qFormat/>
    <w:rsid w:val="006279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1">
    <w:name w:val="cent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-underline1">
    <w:name w:val="no-underline1"/>
    <w:basedOn w:val="a"/>
    <w:autoRedefine/>
    <w:uiPriority w:val="99"/>
    <w:qFormat/>
    <w:rsid w:val="006279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1">
    <w:name w:val="vert-spac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1">
    <w:name w:val="bottom-pa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63"/>
    </w:pPr>
    <w:rPr>
      <w:sz w:val="24"/>
      <w:szCs w:val="24"/>
    </w:rPr>
  </w:style>
  <w:style w:type="paragraph" w:customStyle="1" w:styleId="contentholder1">
    <w:name w:val="contenthold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1">
    <w:name w:val="contractstable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1">
    <w:name w:val="tdsu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1">
    <w:name w:val="contractstablesu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1">
    <w:name w:val="contracts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udgetsoureccell1">
    <w:name w:val="budgetsoureccel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1">
    <w:name w:val="offbudgetsoureccel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0">
    <w:name w:val="pfcol1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0">
    <w:name w:val="pfcol2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1">
    <w:name w:val="pfcol3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1">
    <w:name w:val="pfcol4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1">
    <w:name w:val="pfcol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1">
    <w:name w:val="pfcol6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1">
    <w:name w:val="pfcol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1">
    <w:name w:val="pfcol8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1">
    <w:name w:val="pfcol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1">
    <w:name w:val="pfcol1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1">
    <w:name w:val="pfcol1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1">
    <w:name w:val="pfcol1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1">
    <w:name w:val="pfcol13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1">
    <w:name w:val="pfcol14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1">
    <w:name w:val="pfcol1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1">
    <w:name w:val="pfcol16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1">
    <w:name w:val="pfcol1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1">
    <w:name w:val="pfcol18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1">
    <w:name w:val="pfcol1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1">
    <w:name w:val="pfcol2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1">
    <w:name w:val="pfcol21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1">
    <w:name w:val="pfcol2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1">
    <w:name w:val="pfcol23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1">
    <w:name w:val="pfcol24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1">
    <w:name w:val="pfcol2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1">
    <w:name w:val="pfcol26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1">
    <w:name w:val="pfcol27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1">
    <w:name w:val="pfcol28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1">
    <w:name w:val="pfcol2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1">
    <w:name w:val="pfcol30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1">
    <w:name w:val="pfcolbr1"/>
    <w:basedOn w:val="a"/>
    <w:autoRedefine/>
    <w:uiPriority w:val="99"/>
    <w:qFormat/>
    <w:rsid w:val="006279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1">
    <w:name w:val="pfcolb1"/>
    <w:basedOn w:val="a"/>
    <w:autoRedefine/>
    <w:uiPriority w:val="99"/>
    <w:qFormat/>
    <w:rsid w:val="006279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1">
    <w:name w:val="pfcolb3001"/>
    <w:basedOn w:val="a"/>
    <w:autoRedefine/>
    <w:uiPriority w:val="99"/>
    <w:qFormat/>
    <w:rsid w:val="006279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1">
    <w:name w:val="nowrap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1">
    <w:name w:val="plangraphictable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1">
    <w:name w:val="plangraphic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1">
    <w:name w:val="plahgraphicposition1"/>
    <w:basedOn w:val="a"/>
    <w:autoRedefine/>
    <w:uiPriority w:val="99"/>
    <w:qFormat/>
    <w:rsid w:val="006279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autoRedefine/>
    <w:uiPriority w:val="99"/>
    <w:qFormat/>
    <w:rsid w:val="006279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autoRedefine/>
    <w:uiPriority w:val="99"/>
    <w:qFormat/>
    <w:rsid w:val="006279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autoRedefine/>
    <w:uiPriority w:val="99"/>
    <w:qFormat/>
    <w:rsid w:val="006279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autoRedefine/>
    <w:uiPriority w:val="99"/>
    <w:qFormat/>
    <w:rsid w:val="006279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1">
    <w:name w:val="plahgraphicpositionleft1"/>
    <w:basedOn w:val="a"/>
    <w:autoRedefine/>
    <w:uiPriority w:val="99"/>
    <w:qFormat/>
    <w:rsid w:val="006279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1">
    <w:name w:val="plahgraphicpositionright1"/>
    <w:basedOn w:val="a"/>
    <w:autoRedefine/>
    <w:uiPriority w:val="99"/>
    <w:qFormat/>
    <w:rsid w:val="006279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autoRedefine/>
    <w:uiPriority w:val="99"/>
    <w:qFormat/>
    <w:rsid w:val="006279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autoRedefine/>
    <w:uiPriority w:val="99"/>
    <w:qFormat/>
    <w:rsid w:val="006279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1">
    <w:name w:val="plahgraphicpositionbottom1"/>
    <w:basedOn w:val="a"/>
    <w:autoRedefine/>
    <w:uiPriority w:val="99"/>
    <w:qFormat/>
    <w:rsid w:val="006279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tableheader1">
    <w:name w:val="plangraphictableheader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1">
    <w:name w:val="offset5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1">
    <w:name w:val="emptyrow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1">
    <w:name w:val="icr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crtable1">
    <w:name w:val="icrtable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1">
    <w:name w:val="icrtableheader1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orgtable1">
    <w:name w:val="plangraphicorgtab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1">
    <w:name w:val="plangraphicdoctab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2">
    <w:name w:val="plangraphictableheader2"/>
    <w:basedOn w:val="a"/>
    <w:autoRedefine/>
    <w:uiPriority w:val="99"/>
    <w:qFormat/>
    <w:rsid w:val="00627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7">
    <w:name w:val="xl157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autoRedefine/>
    <w:uiPriority w:val="99"/>
    <w:qFormat/>
    <w:rsid w:val="006279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autoRedefine/>
    <w:uiPriority w:val="99"/>
    <w:qFormat/>
    <w:rsid w:val="00627905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autoRedefine/>
    <w:uiPriority w:val="99"/>
    <w:qFormat/>
    <w:rsid w:val="00627905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autoRedefine/>
    <w:uiPriority w:val="99"/>
    <w:qFormat/>
    <w:rsid w:val="00627905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autoRedefine/>
    <w:uiPriority w:val="99"/>
    <w:qFormat/>
    <w:rsid w:val="00627905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88">
    <w:name w:val="xl18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89">
    <w:name w:val="xl189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92">
    <w:name w:val="xl192"/>
    <w:basedOn w:val="a"/>
    <w:autoRedefine/>
    <w:uiPriority w:val="99"/>
    <w:qFormat/>
    <w:rsid w:val="00627905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93">
    <w:name w:val="xl193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94">
    <w:name w:val="xl19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">
    <w:name w:val="xl19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autoRedefine/>
    <w:uiPriority w:val="99"/>
    <w:qFormat/>
    <w:rsid w:val="00627905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3">
    <w:name w:val="xl203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autoRedefine/>
    <w:uiPriority w:val="99"/>
    <w:qFormat/>
    <w:rsid w:val="00627905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autoRedefine/>
    <w:uiPriority w:val="99"/>
    <w:qFormat/>
    <w:rsid w:val="00627905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autoRedefine/>
    <w:uiPriority w:val="99"/>
    <w:qFormat/>
    <w:rsid w:val="00627905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autoRedefine/>
    <w:uiPriority w:val="99"/>
    <w:qFormat/>
    <w:rsid w:val="00627905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3">
    <w:name w:val="xl223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4">
    <w:name w:val="xl224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5">
    <w:name w:val="xl225"/>
    <w:basedOn w:val="a"/>
    <w:autoRedefine/>
    <w:uiPriority w:val="99"/>
    <w:qFormat/>
    <w:rsid w:val="00627905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autoRedefine/>
    <w:uiPriority w:val="99"/>
    <w:qFormat/>
    <w:rsid w:val="0062790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9">
    <w:name w:val="xl22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1">
    <w:name w:val="xl23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autoRedefine/>
    <w:uiPriority w:val="99"/>
    <w:qFormat/>
    <w:rsid w:val="00627905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6">
    <w:name w:val="xl246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9">
    <w:name w:val="xl249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6">
    <w:name w:val="xl256"/>
    <w:basedOn w:val="a"/>
    <w:autoRedefine/>
    <w:uiPriority w:val="99"/>
    <w:qFormat/>
    <w:rsid w:val="00627905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7">
    <w:name w:val="xl257"/>
    <w:basedOn w:val="a"/>
    <w:autoRedefine/>
    <w:uiPriority w:val="99"/>
    <w:qFormat/>
    <w:rsid w:val="00627905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8">
    <w:name w:val="xl258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59">
    <w:name w:val="xl25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60">
    <w:name w:val="xl260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autoRedefine/>
    <w:uiPriority w:val="99"/>
    <w:qFormat/>
    <w:rsid w:val="006279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autoRedefine/>
    <w:uiPriority w:val="99"/>
    <w:qFormat/>
    <w:rsid w:val="00627905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64">
    <w:name w:val="xl264"/>
    <w:basedOn w:val="a"/>
    <w:autoRedefine/>
    <w:uiPriority w:val="99"/>
    <w:qFormat/>
    <w:rsid w:val="00627905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65">
    <w:name w:val="xl265"/>
    <w:basedOn w:val="a"/>
    <w:autoRedefine/>
    <w:uiPriority w:val="99"/>
    <w:qFormat/>
    <w:rsid w:val="00627905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autoRedefine/>
    <w:uiPriority w:val="99"/>
    <w:qFormat/>
    <w:rsid w:val="0062790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autoRedefine/>
    <w:uiPriority w:val="99"/>
    <w:qFormat/>
    <w:rsid w:val="00627905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2">
    <w:name w:val="xl272"/>
    <w:basedOn w:val="a"/>
    <w:autoRedefine/>
    <w:uiPriority w:val="99"/>
    <w:qFormat/>
    <w:rsid w:val="00627905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3">
    <w:name w:val="xl273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4">
    <w:name w:val="xl274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autoRedefine/>
    <w:uiPriority w:val="99"/>
    <w:qFormat/>
    <w:rsid w:val="00627905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autoRedefine/>
    <w:uiPriority w:val="99"/>
    <w:qFormat/>
    <w:rsid w:val="00627905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8">
    <w:name w:val="xl278"/>
    <w:basedOn w:val="a"/>
    <w:autoRedefine/>
    <w:uiPriority w:val="99"/>
    <w:qFormat/>
    <w:rsid w:val="00627905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79">
    <w:name w:val="xl279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80">
    <w:name w:val="xl280"/>
    <w:basedOn w:val="a"/>
    <w:autoRedefine/>
    <w:uiPriority w:val="99"/>
    <w:qFormat/>
    <w:rsid w:val="0062790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81">
    <w:name w:val="xl28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autoRedefine/>
    <w:uiPriority w:val="99"/>
    <w:qFormat/>
    <w:rsid w:val="0062790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autoRedefine/>
    <w:uiPriority w:val="99"/>
    <w:qFormat/>
    <w:rsid w:val="00627905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7">
    <w:name w:val="xl287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90">
    <w:name w:val="xl290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point">
    <w:name w:val="point"/>
    <w:basedOn w:val="a"/>
    <w:autoRedefine/>
    <w:uiPriority w:val="99"/>
    <w:qFormat/>
    <w:rsid w:val="00627905"/>
    <w:pPr>
      <w:overflowPunct/>
      <w:autoSpaceDE/>
      <w:autoSpaceDN/>
      <w:adjustRightInd/>
      <w:spacing w:line="100" w:lineRule="exact"/>
      <w:ind w:firstLine="567"/>
      <w:jc w:val="both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autoRedefine/>
    <w:uiPriority w:val="99"/>
    <w:qFormat/>
    <w:rsid w:val="00627905"/>
    <w:pPr>
      <w:overflowPunct/>
      <w:autoSpaceDE/>
      <w:autoSpaceDN/>
      <w:adjustRightInd/>
      <w:spacing w:line="100" w:lineRule="exact"/>
      <w:ind w:firstLine="567"/>
      <w:jc w:val="both"/>
    </w:pPr>
    <w:rPr>
      <w:rFonts w:cs="Tahoma"/>
      <w:sz w:val="26"/>
      <w:szCs w:val="26"/>
      <w:lang w:val="de-DE" w:eastAsia="fa-IR" w:bidi="fa-IR"/>
    </w:rPr>
  </w:style>
  <w:style w:type="paragraph" w:customStyle="1" w:styleId="parametervalue">
    <w:name w:val="parametervalu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сновной текст1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</w:pPr>
    <w:rPr>
      <w:sz w:val="24"/>
      <w:szCs w:val="24"/>
    </w:rPr>
  </w:style>
  <w:style w:type="character" w:customStyle="1" w:styleId="afff1">
    <w:name w:val="ТЛ_Утверждаю Знак"/>
    <w:link w:val="afff2"/>
    <w:locked/>
    <w:rsid w:val="00627905"/>
    <w:rPr>
      <w:sz w:val="28"/>
      <w:szCs w:val="28"/>
      <w:lang w:eastAsia="ar-SA"/>
    </w:rPr>
  </w:style>
  <w:style w:type="paragraph" w:customStyle="1" w:styleId="afff2">
    <w:name w:val="ТЛ_Утверждаю"/>
    <w:basedOn w:val="a"/>
    <w:link w:val="afff1"/>
    <w:autoRedefine/>
    <w:qFormat/>
    <w:rsid w:val="00627905"/>
    <w:pPr>
      <w:suppressAutoHyphens/>
      <w:overflowPunct/>
      <w:autoSpaceDN/>
      <w:adjustRightInd/>
      <w:ind w:left="4860" w:firstLine="567"/>
      <w:jc w:val="center"/>
    </w:pPr>
    <w:rPr>
      <w:rFonts w:asciiTheme="minorHAnsi" w:eastAsiaTheme="minorHAnsi" w:hAnsiTheme="minorHAnsi" w:cstheme="minorBidi"/>
      <w:sz w:val="28"/>
      <w:szCs w:val="28"/>
      <w:lang w:eastAsia="ar-SA"/>
    </w:rPr>
  </w:style>
  <w:style w:type="paragraph" w:customStyle="1" w:styleId="mainlink">
    <w:name w:val="mainlink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0075C5"/>
      <w:sz w:val="24"/>
      <w:szCs w:val="24"/>
    </w:rPr>
  </w:style>
  <w:style w:type="paragraph" w:customStyle="1" w:styleId="clear">
    <w:name w:val="clear"/>
    <w:basedOn w:val="a"/>
    <w:autoRedefine/>
    <w:uiPriority w:val="99"/>
    <w:qFormat/>
    <w:rsid w:val="00627905"/>
    <w:pPr>
      <w:overflowPunct/>
      <w:autoSpaceDE/>
      <w:autoSpaceDN/>
      <w:adjustRightInd/>
      <w:spacing w:line="0" w:lineRule="atLeast"/>
    </w:pPr>
    <w:rPr>
      <w:sz w:val="2"/>
      <w:szCs w:val="2"/>
    </w:rPr>
  </w:style>
  <w:style w:type="paragraph" w:customStyle="1" w:styleId="h1">
    <w:name w:val="h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30"/>
      <w:szCs w:val="30"/>
    </w:rPr>
  </w:style>
  <w:style w:type="paragraph" w:customStyle="1" w:styleId="outerwrapper">
    <w:name w:val="outerwrapper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</w:pPr>
    <w:rPr>
      <w:sz w:val="24"/>
      <w:szCs w:val="24"/>
    </w:rPr>
  </w:style>
  <w:style w:type="paragraph" w:customStyle="1" w:styleId="mainpage">
    <w:name w:val="mainpage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mobilewrapper">
    <w:name w:val="mobilewrapper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menubg">
    <w:name w:val="topmenubg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menuwrapper">
    <w:name w:val="topmenu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loginform">
    <w:name w:val="loginform"/>
    <w:basedOn w:val="a"/>
    <w:autoRedefine/>
    <w:uiPriority w:val="99"/>
    <w:qFormat/>
    <w:rsid w:val="00627905"/>
    <w:pPr>
      <w:shd w:val="clear" w:color="auto" w:fill="FAFAFA"/>
      <w:overflowPunct/>
      <w:autoSpaceDE/>
      <w:autoSpaceDN/>
      <w:adjustRightInd/>
      <w:spacing w:after="100" w:afterAutospacing="1"/>
      <w:ind w:left="-5250"/>
    </w:pPr>
    <w:rPr>
      <w:sz w:val="24"/>
      <w:szCs w:val="24"/>
    </w:rPr>
  </w:style>
  <w:style w:type="paragraph" w:customStyle="1" w:styleId="mobileouterwrapper">
    <w:name w:val="mobileouterwrapper"/>
    <w:basedOn w:val="a"/>
    <w:autoRedefine/>
    <w:uiPriority w:val="99"/>
    <w:qFormat/>
    <w:rsid w:val="00627905"/>
    <w:pPr>
      <w:shd w:val="clear" w:color="auto" w:fill="EDE9E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Нижний колонтитул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oter">
    <w:name w:val="prefoot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rapperfooter">
    <w:name w:val="wrapperfoot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wrapperprefooter">
    <w:name w:val="wrapperprefoot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prefootershadow">
    <w:name w:val="prefootershadow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col">
    <w:name w:val="leftco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col">
    <w:name w:val="rightco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left="3750"/>
    </w:pPr>
    <w:rPr>
      <w:sz w:val="24"/>
      <w:szCs w:val="24"/>
    </w:rPr>
  </w:style>
  <w:style w:type="paragraph" w:customStyle="1" w:styleId="hfooter">
    <w:name w:val="hfoot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wrapper">
    <w:name w:val="header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middleheader">
    <w:name w:val="middleheader"/>
    <w:basedOn w:val="a"/>
    <w:autoRedefine/>
    <w:uiPriority w:val="99"/>
    <w:qFormat/>
    <w:rsid w:val="00627905"/>
    <w:pPr>
      <w:shd w:val="clear" w:color="auto" w:fill="275889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acttopbox">
    <w:name w:val="contacttop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userinfotbl">
    <w:name w:val="userinfotb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feedback">
    <w:name w:val="topfeedback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90"/>
    </w:pPr>
    <w:rPr>
      <w:sz w:val="24"/>
      <w:szCs w:val="24"/>
    </w:rPr>
  </w:style>
  <w:style w:type="paragraph" w:customStyle="1" w:styleId="topforum">
    <w:name w:val="topforu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actphone">
    <w:name w:val="contactphon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formbox">
    <w:name w:val="inform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210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catalogtabstable">
    <w:name w:val="catalogtabstable"/>
    <w:basedOn w:val="a"/>
    <w:autoRedefine/>
    <w:uiPriority w:val="99"/>
    <w:qFormat/>
    <w:rsid w:val="00627905"/>
    <w:pPr>
      <w:overflowPunct/>
      <w:autoSpaceDE/>
      <w:autoSpaceDN/>
      <w:adjustRightInd/>
      <w:spacing w:before="225" w:after="100" w:afterAutospacing="1"/>
    </w:pPr>
    <w:rPr>
      <w:sz w:val="24"/>
      <w:szCs w:val="24"/>
    </w:rPr>
  </w:style>
  <w:style w:type="paragraph" w:customStyle="1" w:styleId="catalogtabstableleft">
    <w:name w:val="catalogtabstableleft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sz w:val="24"/>
      <w:szCs w:val="24"/>
    </w:rPr>
  </w:style>
  <w:style w:type="paragraph" w:customStyle="1" w:styleId="searchfield">
    <w:name w:val="searchfield"/>
    <w:basedOn w:val="a"/>
    <w:autoRedefine/>
    <w:uiPriority w:val="99"/>
    <w:qFormat/>
    <w:rsid w:val="0062790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">
    <w:name w:val="btn"/>
    <w:basedOn w:val="a"/>
    <w:autoRedefine/>
    <w:uiPriority w:val="99"/>
    <w:qFormat/>
    <w:rsid w:val="0062790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btn">
    <w:name w:val="btnbt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autoRedefine/>
    <w:uiPriority w:val="99"/>
    <w:qFormat/>
    <w:rsid w:val="00627905"/>
    <w:pPr>
      <w:overflowPunct/>
      <w:autoSpaceDE/>
      <w:autoSpaceDN/>
      <w:adjustRightInd/>
      <w:spacing w:before="195" w:after="195"/>
    </w:pPr>
    <w:rPr>
      <w:sz w:val="24"/>
      <w:szCs w:val="24"/>
    </w:rPr>
  </w:style>
  <w:style w:type="paragraph" w:customStyle="1" w:styleId="leftcolbox">
    <w:name w:val="leftcol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colboxtitle">
    <w:name w:val="leftcolbox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45" w:line="555" w:lineRule="exact"/>
    </w:pPr>
    <w:rPr>
      <w:sz w:val="24"/>
      <w:szCs w:val="24"/>
    </w:rPr>
  </w:style>
  <w:style w:type="paragraph" w:customStyle="1" w:styleId="headerpanel">
    <w:name w:val="headerpane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45" w:line="555" w:lineRule="exact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autoRedefine/>
    <w:uiPriority w:val="99"/>
    <w:qFormat/>
    <w:rsid w:val="0062790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ss">
    <w:name w:val="rs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F38C2C"/>
      <w:sz w:val="24"/>
      <w:szCs w:val="24"/>
    </w:rPr>
  </w:style>
  <w:style w:type="paragraph" w:customStyle="1" w:styleId="download">
    <w:name w:val="downloa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F38C2C"/>
      <w:sz w:val="24"/>
      <w:szCs w:val="24"/>
    </w:rPr>
  </w:style>
  <w:style w:type="paragraph" w:customStyle="1" w:styleId="tablenews">
    <w:name w:val="tablenews"/>
    <w:basedOn w:val="a"/>
    <w:autoRedefine/>
    <w:uiPriority w:val="99"/>
    <w:qFormat/>
    <w:rsid w:val="00627905"/>
    <w:pPr>
      <w:overflowPunct/>
      <w:autoSpaceDE/>
      <w:autoSpaceDN/>
      <w:adjustRightInd/>
      <w:spacing w:before="225" w:after="450"/>
    </w:pPr>
    <w:rPr>
      <w:sz w:val="24"/>
      <w:szCs w:val="24"/>
    </w:rPr>
  </w:style>
  <w:style w:type="paragraph" w:customStyle="1" w:styleId="lefttdnewsbox">
    <w:name w:val="lefttdnews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innews">
    <w:name w:val="mainnews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wrapper">
    <w:name w:val="listnewswrapp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375"/>
    </w:pPr>
    <w:rPr>
      <w:sz w:val="24"/>
      <w:szCs w:val="24"/>
    </w:rPr>
  </w:style>
  <w:style w:type="paragraph" w:customStyle="1" w:styleId="behind">
    <w:name w:val="behind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">
    <w:name w:val="middle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">
    <w:name w:val="listnews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mportantnews">
    <w:name w:val="importantnew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C52704"/>
      <w:sz w:val="24"/>
      <w:szCs w:val="24"/>
    </w:rPr>
  </w:style>
  <w:style w:type="paragraph" w:customStyle="1" w:styleId="paginglist">
    <w:name w:val="paginglis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urchasebox">
    <w:name w:val="purchase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sbody">
    <w:name w:val="tabsbody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</w:pPr>
    <w:rPr>
      <w:sz w:val="24"/>
      <w:szCs w:val="24"/>
    </w:rPr>
  </w:style>
  <w:style w:type="paragraph" w:customStyle="1" w:styleId="lowchoice">
    <w:name w:val="lowchoic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lowchoice">
    <w:name w:val="toplowchoic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oicedata">
    <w:name w:val="choicedat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rtitle">
    <w:name w:val="star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0075C5"/>
      <w:sz w:val="24"/>
      <w:szCs w:val="24"/>
    </w:rPr>
  </w:style>
  <w:style w:type="paragraph" w:customStyle="1" w:styleId="firstdl">
    <w:name w:val="firstd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dl">
    <w:name w:val="middled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lendardata">
    <w:name w:val="calendardat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">
    <w:name w:val="poll"/>
    <w:basedOn w:val="a"/>
    <w:autoRedefine/>
    <w:uiPriority w:val="99"/>
    <w:qFormat/>
    <w:rsid w:val="0062790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pollmenu">
    <w:name w:val="tabpollmenu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fostaticbox">
    <w:name w:val="infostatic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pcha">
    <w:name w:val="capcha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  <w:jc w:val="right"/>
    </w:pPr>
    <w:rPr>
      <w:color w:val="30383D"/>
      <w:sz w:val="18"/>
      <w:szCs w:val="18"/>
    </w:rPr>
  </w:style>
  <w:style w:type="paragraph" w:customStyle="1" w:styleId="capchaimg">
    <w:name w:val="capchaimg"/>
    <w:basedOn w:val="a"/>
    <w:autoRedefine/>
    <w:uiPriority w:val="99"/>
    <w:qFormat/>
    <w:rsid w:val="0062790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</w:pPr>
    <w:rPr>
      <w:sz w:val="24"/>
      <w:szCs w:val="24"/>
    </w:rPr>
  </w:style>
  <w:style w:type="paragraph" w:customStyle="1" w:styleId="jcarousel">
    <w:name w:val="jcarouse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oadbtn">
    <w:name w:val="loadbtn"/>
    <w:basedOn w:val="a"/>
    <w:autoRedefine/>
    <w:uiPriority w:val="99"/>
    <w:qFormat/>
    <w:rsid w:val="006279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registerbox">
    <w:name w:val="registerbox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before="100" w:beforeAutospacing="1" w:after="150"/>
    </w:pPr>
    <w:rPr>
      <w:sz w:val="24"/>
      <w:szCs w:val="24"/>
    </w:rPr>
  </w:style>
  <w:style w:type="paragraph" w:customStyle="1" w:styleId="extendsearchresultbox">
    <w:name w:val="extendsearchresultbox"/>
    <w:basedOn w:val="a"/>
    <w:autoRedefine/>
    <w:uiPriority w:val="99"/>
    <w:qFormat/>
    <w:rsid w:val="0062790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</w:pPr>
    <w:rPr>
      <w:sz w:val="24"/>
      <w:szCs w:val="24"/>
    </w:rPr>
  </w:style>
  <w:style w:type="paragraph" w:customStyle="1" w:styleId="reportbox">
    <w:name w:val="report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header">
    <w:name w:val="ui-datepicker-header"/>
    <w:basedOn w:val="a"/>
    <w:autoRedefine/>
    <w:uiPriority w:val="99"/>
    <w:qFormat/>
    <w:rsid w:val="00627905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autoRedefine/>
    <w:uiPriority w:val="99"/>
    <w:qFormat/>
    <w:rsid w:val="00627905"/>
    <w:pPr>
      <w:shd w:val="clear" w:color="auto" w:fill="E6F1F5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lright">
    <w:name w:val="ul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portal">
    <w:name w:val="titlepor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portaleb">
    <w:name w:val="titleportale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w">
    <w:name w:val="law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td">
    <w:name w:val="first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ectd">
    <w:name w:val="sec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td">
    <w:name w:val="third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dittd">
    <w:name w:val="edit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talogtabs">
    <w:name w:val="catalogtab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limtd">
    <w:name w:val="delimt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umentstab">
    <w:name w:val="documents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tab">
    <w:name w:val="current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tendsearch">
    <w:name w:val="extendsearc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quicksearch">
    <w:name w:val="quicksearc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tab">
    <w:name w:val="news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stab">
    <w:name w:val="polls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ittab">
    <w:name w:val="exittab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dingmenu">
    <w:name w:val="addingmenu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sbox">
    <w:name w:val="tabs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box">
    <w:name w:val="switcherbox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stswitcher">
    <w:name w:val="lastswitch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iodall">
    <w:name w:val="periodal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grandtotal">
    <w:name w:val="grandto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ioddate">
    <w:name w:val="perioddat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dl">
    <w:name w:val="thirdd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otesection">
    <w:name w:val="votesectio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down">
    <w:name w:val="polldow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li">
    <w:name w:val="btnli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oterdelim">
    <w:name w:val="prefooterdeli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oterdelim">
    <w:name w:val="footerdeli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rousel">
    <w:name w:val="carouse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title">
    <w:name w:val="ui-datepicker-tit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prev">
    <w:name w:val="ui-datepicker-prev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datepicker-next">
    <w:name w:val="ui-datepicker-nex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default">
    <w:name w:val="ui-state-defaul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active">
    <w:name w:val="ui-state-activ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highlight">
    <w:name w:val="ui-state-highl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direction-rtl">
    <w:name w:val="jcarousel-direction-rt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clip-horizontal">
    <w:name w:val="jcarousel-clip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">
    <w:name w:val="jcarousel-item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horizontal">
    <w:name w:val="jcarousel-item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placeholder">
    <w:name w:val="jcarousel-item-placehol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next-horizontal">
    <w:name w:val="jcarousel-next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prev-horizontal">
    <w:name w:val="jcarousel-prev-horizon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ftbrd">
    <w:name w:val="leftbr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brd">
    <w:name w:val="rightbrd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">
    <w:name w:val="curren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left">
    <w:name w:val="iebglef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right">
    <w:name w:val="iebgright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">
    <w:name w:val="switch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rganization">
    <w:name w:val="organizatio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tal">
    <w:name w:val="total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tleftbtn">
    <w:name w:val="partleftbt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header">
    <w:name w:val="confirmdialogheader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message">
    <w:name w:val="confirmdialogmessag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buttons">
    <w:name w:val="confirmdialogbuttons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orvalue">
    <w:name w:val="colorvalu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979797"/>
      <w:sz w:val="24"/>
      <w:szCs w:val="24"/>
    </w:rPr>
  </w:style>
  <w:style w:type="paragraph" w:customStyle="1" w:styleId="mainlink1">
    <w:name w:val="mainlink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color w:val="0075C5"/>
      <w:sz w:val="24"/>
      <w:szCs w:val="24"/>
    </w:rPr>
  </w:style>
  <w:style w:type="paragraph" w:customStyle="1" w:styleId="footer1">
    <w:name w:val="foot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rapperfooter1">
    <w:name w:val="wrapperfooter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headerwrapper1">
    <w:name w:val="headerwrapper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header2">
    <w:name w:val="header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lright1">
    <w:name w:val="ulright1"/>
    <w:basedOn w:val="a"/>
    <w:autoRedefine/>
    <w:uiPriority w:val="99"/>
    <w:qFormat/>
    <w:rsid w:val="00627905"/>
    <w:pPr>
      <w:overflowPunct/>
      <w:autoSpaceDE/>
      <w:autoSpaceDN/>
      <w:adjustRightInd/>
      <w:spacing w:before="90" w:after="100" w:afterAutospacing="1"/>
    </w:pPr>
    <w:rPr>
      <w:sz w:val="24"/>
      <w:szCs w:val="24"/>
    </w:rPr>
  </w:style>
  <w:style w:type="paragraph" w:customStyle="1" w:styleId="ulright2">
    <w:name w:val="ulright2"/>
    <w:basedOn w:val="a"/>
    <w:autoRedefine/>
    <w:uiPriority w:val="99"/>
    <w:qFormat/>
    <w:rsid w:val="00627905"/>
    <w:pPr>
      <w:overflowPunct/>
      <w:autoSpaceDE/>
      <w:autoSpaceDN/>
      <w:adjustRightInd/>
      <w:spacing w:before="15" w:after="100" w:afterAutospacing="1"/>
    </w:pPr>
    <w:rPr>
      <w:sz w:val="24"/>
      <w:szCs w:val="24"/>
    </w:rPr>
  </w:style>
  <w:style w:type="paragraph" w:customStyle="1" w:styleId="logo1">
    <w:name w:val="logo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15"/>
      <w:szCs w:val="15"/>
    </w:rPr>
  </w:style>
  <w:style w:type="paragraph" w:customStyle="1" w:styleId="law1">
    <w:name w:val="law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36"/>
      <w:szCs w:val="36"/>
    </w:rPr>
  </w:style>
  <w:style w:type="paragraph" w:customStyle="1" w:styleId="ulright3">
    <w:name w:val="ulright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70" w:lineRule="exact"/>
    </w:pPr>
    <w:rPr>
      <w:color w:val="A17D1C"/>
      <w:sz w:val="24"/>
      <w:szCs w:val="24"/>
    </w:rPr>
  </w:style>
  <w:style w:type="paragraph" w:customStyle="1" w:styleId="leftbrd1">
    <w:name w:val="leftbrd1"/>
    <w:basedOn w:val="a"/>
    <w:autoRedefine/>
    <w:uiPriority w:val="99"/>
    <w:qFormat/>
    <w:rsid w:val="00627905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exact"/>
    </w:pPr>
    <w:rPr>
      <w:sz w:val="24"/>
      <w:szCs w:val="24"/>
    </w:rPr>
  </w:style>
  <w:style w:type="paragraph" w:customStyle="1" w:styleId="rightbrd1">
    <w:name w:val="rightbrd1"/>
    <w:basedOn w:val="a"/>
    <w:autoRedefine/>
    <w:uiPriority w:val="99"/>
    <w:qFormat/>
    <w:rsid w:val="00627905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exact"/>
    </w:pPr>
    <w:rPr>
      <w:sz w:val="24"/>
      <w:szCs w:val="24"/>
    </w:rPr>
  </w:style>
  <w:style w:type="paragraph" w:customStyle="1" w:styleId="firsttd1">
    <w:name w:val="firsttd1"/>
    <w:basedOn w:val="a"/>
    <w:autoRedefine/>
    <w:uiPriority w:val="99"/>
    <w:qFormat/>
    <w:rsid w:val="00627905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ectd1">
    <w:name w:val="sectd1"/>
    <w:basedOn w:val="a"/>
    <w:autoRedefine/>
    <w:uiPriority w:val="99"/>
    <w:qFormat/>
    <w:rsid w:val="00627905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td1">
    <w:name w:val="thirdtd1"/>
    <w:basedOn w:val="a"/>
    <w:autoRedefine/>
    <w:uiPriority w:val="99"/>
    <w:qFormat/>
    <w:rsid w:val="00627905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dittd1">
    <w:name w:val="editt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tnbtn1">
    <w:name w:val="btnbtn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240" w:lineRule="exact"/>
      <w:ind w:right="75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sz w:val="24"/>
      <w:szCs w:val="24"/>
    </w:rPr>
  </w:style>
  <w:style w:type="paragraph" w:customStyle="1" w:styleId="delimtd1">
    <w:name w:val="delimt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umentstab1">
    <w:name w:val="documents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umentstab2">
    <w:name w:val="documentstab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tab1">
    <w:name w:val="currenttab1"/>
    <w:basedOn w:val="a"/>
    <w:autoRedefine/>
    <w:uiPriority w:val="99"/>
    <w:qFormat/>
    <w:rsid w:val="00627905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autoRedefine/>
    <w:uiPriority w:val="99"/>
    <w:qFormat/>
    <w:rsid w:val="00627905"/>
    <w:pPr>
      <w:shd w:val="clear" w:color="auto" w:fill="F8F8F8"/>
      <w:overflowPunct/>
      <w:autoSpaceDE/>
      <w:autoSpaceDN/>
      <w:adjustRightInd/>
      <w:spacing w:before="100" w:beforeAutospacing="1" w:after="100" w:afterAutospacing="1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tendsearch1">
    <w:name w:val="extendsearch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tendsearch2">
    <w:name w:val="extendsearch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quicksearch2">
    <w:name w:val="quicksearch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tab1">
    <w:name w:val="news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stab1">
    <w:name w:val="polls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ittab1">
    <w:name w:val="exittab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tab2">
    <w:name w:val="newstab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llstab2">
    <w:name w:val="pollstab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inbox1">
    <w:name w:val="mainbox1"/>
    <w:basedOn w:val="a"/>
    <w:autoRedefine/>
    <w:uiPriority w:val="99"/>
    <w:qFormat/>
    <w:rsid w:val="00627905"/>
    <w:pPr>
      <w:overflowPunct/>
      <w:autoSpaceDE/>
      <w:autoSpaceDN/>
      <w:adjustRightInd/>
      <w:spacing w:before="450" w:after="195"/>
    </w:pPr>
    <w:rPr>
      <w:sz w:val="24"/>
      <w:szCs w:val="24"/>
    </w:rPr>
  </w:style>
  <w:style w:type="paragraph" w:customStyle="1" w:styleId="mainbox2">
    <w:name w:val="mainbox2"/>
    <w:basedOn w:val="a"/>
    <w:autoRedefine/>
    <w:uiPriority w:val="99"/>
    <w:qFormat/>
    <w:rsid w:val="00627905"/>
    <w:pPr>
      <w:overflowPunct/>
      <w:autoSpaceDE/>
      <w:autoSpaceDN/>
      <w:adjustRightInd/>
      <w:spacing w:before="1050" w:after="195"/>
    </w:pPr>
    <w:rPr>
      <w:sz w:val="24"/>
      <w:szCs w:val="24"/>
    </w:rPr>
  </w:style>
  <w:style w:type="paragraph" w:customStyle="1" w:styleId="leftcolboxtitle1">
    <w:name w:val="leftcolboxtit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line="555" w:lineRule="exact"/>
    </w:pPr>
    <w:rPr>
      <w:sz w:val="24"/>
      <w:szCs w:val="24"/>
    </w:rPr>
  </w:style>
  <w:style w:type="paragraph" w:customStyle="1" w:styleId="leftcolboxtitle2">
    <w:name w:val="leftcolboxtitle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line="555" w:lineRule="exact"/>
    </w:pPr>
    <w:rPr>
      <w:sz w:val="24"/>
      <w:szCs w:val="24"/>
    </w:rPr>
  </w:style>
  <w:style w:type="paragraph" w:customStyle="1" w:styleId="addingmenu1">
    <w:name w:val="addingmenu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urrent1">
    <w:name w:val="current1"/>
    <w:basedOn w:val="a"/>
    <w:autoRedefine/>
    <w:uiPriority w:val="99"/>
    <w:qFormat/>
    <w:rsid w:val="00627905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behind1">
    <w:name w:val="behind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ehind2">
    <w:name w:val="behind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1">
    <w:name w:val="middl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2">
    <w:name w:val="middle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1">
    <w:name w:val="listnews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2">
    <w:name w:val="listnews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ehind3">
    <w:name w:val="behind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ehind4">
    <w:name w:val="behind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3">
    <w:name w:val="middle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ddle4">
    <w:name w:val="middle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left1">
    <w:name w:val="iebglef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left2">
    <w:name w:val="iebglef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right1">
    <w:name w:val="iebgrigh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ebgright2">
    <w:name w:val="iebgrigh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3">
    <w:name w:val="listnews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news4">
    <w:name w:val="listnews4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inglist1">
    <w:name w:val="paginglis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inglist2">
    <w:name w:val="paginglis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inglist3">
    <w:name w:val="paginglist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urrenttab3">
    <w:name w:val="currenttab3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sbox1">
    <w:name w:val="tabsbox1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</w:pPr>
    <w:rPr>
      <w:sz w:val="24"/>
      <w:szCs w:val="24"/>
    </w:rPr>
  </w:style>
  <w:style w:type="paragraph" w:customStyle="1" w:styleId="tabsbox2">
    <w:name w:val="tabsbox2"/>
    <w:basedOn w:val="a"/>
    <w:autoRedefine/>
    <w:uiPriority w:val="99"/>
    <w:qFormat/>
    <w:rsid w:val="00627905"/>
    <w:pPr>
      <w:shd w:val="clear" w:color="auto" w:fill="EDE9E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box1">
    <w:name w:val="switcherbox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lastswitcher1">
    <w:name w:val="lastswitch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stswitcher2">
    <w:name w:val="lastswitcher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box2">
    <w:name w:val="switcherbox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lastswitcher3">
    <w:name w:val="lastswitcher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witcher1">
    <w:name w:val="switcher1"/>
    <w:basedOn w:val="a"/>
    <w:autoRedefine/>
    <w:uiPriority w:val="99"/>
    <w:qFormat/>
    <w:rsid w:val="00627905"/>
    <w:pPr>
      <w:overflowPunct/>
      <w:autoSpaceDE/>
      <w:autoSpaceDN/>
      <w:adjustRightInd/>
      <w:spacing w:line="330" w:lineRule="exact"/>
      <w:ind w:left="30" w:right="30"/>
      <w:jc w:val="center"/>
    </w:pPr>
    <w:rPr>
      <w:color w:val="0075C5"/>
    </w:rPr>
  </w:style>
  <w:style w:type="paragraph" w:customStyle="1" w:styleId="periodall1">
    <w:name w:val="periodal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1"/>
      <w:szCs w:val="21"/>
    </w:rPr>
  </w:style>
  <w:style w:type="paragraph" w:customStyle="1" w:styleId="grandtotal1">
    <w:name w:val="grandto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total1">
    <w:name w:val="total1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sz w:val="24"/>
      <w:szCs w:val="24"/>
    </w:rPr>
  </w:style>
  <w:style w:type="paragraph" w:customStyle="1" w:styleId="perioddate1">
    <w:name w:val="perioddate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middledl1">
    <w:name w:val="middled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irddl1">
    <w:name w:val="thirdd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right="2080"/>
    </w:pPr>
    <w:rPr>
      <w:sz w:val="24"/>
      <w:szCs w:val="24"/>
    </w:rPr>
  </w:style>
  <w:style w:type="paragraph" w:customStyle="1" w:styleId="thirddl2">
    <w:name w:val="thirdd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ind w:right="1101"/>
    </w:pPr>
    <w:rPr>
      <w:sz w:val="24"/>
      <w:szCs w:val="24"/>
    </w:rPr>
  </w:style>
  <w:style w:type="paragraph" w:customStyle="1" w:styleId="votesection1">
    <w:name w:val="votesection1"/>
    <w:basedOn w:val="a"/>
    <w:autoRedefine/>
    <w:uiPriority w:val="99"/>
    <w:qFormat/>
    <w:rsid w:val="00627905"/>
    <w:pPr>
      <w:overflowPunct/>
      <w:autoSpaceDE/>
      <w:autoSpaceDN/>
      <w:adjustRightInd/>
      <w:spacing w:after="100" w:afterAutospacing="1"/>
    </w:pPr>
    <w:rPr>
      <w:color w:val="30383D"/>
      <w:sz w:val="24"/>
      <w:szCs w:val="24"/>
    </w:rPr>
  </w:style>
  <w:style w:type="paragraph" w:customStyle="1" w:styleId="polldown1">
    <w:name w:val="polldown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li1">
    <w:name w:val="btnli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tnbtn3">
    <w:name w:val="btnbtn3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autoRedefine/>
    <w:uiPriority w:val="99"/>
    <w:qFormat/>
    <w:rsid w:val="00627905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</w:pPr>
    <w:rPr>
      <w:sz w:val="24"/>
      <w:szCs w:val="24"/>
    </w:rPr>
  </w:style>
  <w:style w:type="paragraph" w:customStyle="1" w:styleId="prefooterdelim1">
    <w:name w:val="prefooterdelim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oterdelim1">
    <w:name w:val="footerdelim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arousel1">
    <w:name w:val="carousel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loadbtn1">
    <w:name w:val="loadbtn1"/>
    <w:basedOn w:val="a"/>
    <w:autoRedefine/>
    <w:uiPriority w:val="99"/>
    <w:qFormat/>
    <w:rsid w:val="006279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loadbtn2">
    <w:name w:val="loadbtn2"/>
    <w:basedOn w:val="a"/>
    <w:autoRedefine/>
    <w:uiPriority w:val="99"/>
    <w:qFormat/>
    <w:rsid w:val="006279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registerbox1">
    <w:name w:val="registerbox1"/>
    <w:basedOn w:val="a"/>
    <w:autoRedefine/>
    <w:uiPriority w:val="99"/>
    <w:qFormat/>
    <w:rsid w:val="0062790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</w:pPr>
    <w:rPr>
      <w:sz w:val="24"/>
      <w:szCs w:val="24"/>
    </w:rPr>
  </w:style>
  <w:style w:type="paragraph" w:customStyle="1" w:styleId="registerbox2">
    <w:name w:val="registerbox2"/>
    <w:basedOn w:val="a"/>
    <w:autoRedefine/>
    <w:uiPriority w:val="99"/>
    <w:qFormat/>
    <w:rsid w:val="0062790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</w:pPr>
    <w:rPr>
      <w:sz w:val="24"/>
      <w:szCs w:val="24"/>
    </w:rPr>
  </w:style>
  <w:style w:type="paragraph" w:customStyle="1" w:styleId="btn1">
    <w:name w:val="btn1"/>
    <w:basedOn w:val="a"/>
    <w:autoRedefine/>
    <w:uiPriority w:val="99"/>
    <w:qFormat/>
    <w:rsid w:val="0062790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</w:pPr>
    <w:rPr>
      <w:sz w:val="24"/>
      <w:szCs w:val="24"/>
    </w:rPr>
  </w:style>
  <w:style w:type="paragraph" w:customStyle="1" w:styleId="ui-datepicker-title1">
    <w:name w:val="ui-datepicker-title1"/>
    <w:basedOn w:val="a"/>
    <w:autoRedefine/>
    <w:uiPriority w:val="99"/>
    <w:qFormat/>
    <w:rsid w:val="00627905"/>
    <w:pPr>
      <w:overflowPunct/>
      <w:autoSpaceDE/>
      <w:autoSpaceDN/>
      <w:adjustRightInd/>
      <w:spacing w:line="432" w:lineRule="exact"/>
      <w:ind w:left="552" w:right="552"/>
      <w:jc w:val="center"/>
    </w:pPr>
    <w:rPr>
      <w:sz w:val="24"/>
      <w:szCs w:val="24"/>
    </w:rPr>
  </w:style>
  <w:style w:type="paragraph" w:customStyle="1" w:styleId="ui-datepicker-prev1">
    <w:name w:val="ui-datepicker-prev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60" w:lineRule="exact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60" w:lineRule="exact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autoRedefine/>
    <w:uiPriority w:val="99"/>
    <w:qFormat/>
    <w:rsid w:val="00627905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exact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autoRedefine/>
    <w:uiPriority w:val="99"/>
    <w:qFormat/>
    <w:rsid w:val="00627905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exact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autoRedefine/>
    <w:uiPriority w:val="99"/>
    <w:qFormat/>
    <w:rsid w:val="00627905"/>
    <w:pPr>
      <w:shd w:val="clear" w:color="auto" w:fill="E6F1F5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disabled2">
    <w:name w:val="ui-state-disabled2"/>
    <w:basedOn w:val="a"/>
    <w:autoRedefine/>
    <w:uiPriority w:val="99"/>
    <w:qFormat/>
    <w:rsid w:val="00627905"/>
    <w:pPr>
      <w:shd w:val="clear" w:color="auto" w:fill="E6F1F5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default1">
    <w:name w:val="ui-state-default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90" w:lineRule="exact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autoRedefine/>
    <w:uiPriority w:val="99"/>
    <w:qFormat/>
    <w:rsid w:val="00627905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exact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autoRedefine/>
    <w:uiPriority w:val="99"/>
    <w:qFormat/>
    <w:rsid w:val="00627905"/>
    <w:pPr>
      <w:shd w:val="clear" w:color="auto" w:fill="9D9DA4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state-highlight1">
    <w:name w:val="ui-state-highlight1"/>
    <w:basedOn w:val="a"/>
    <w:autoRedefine/>
    <w:uiPriority w:val="99"/>
    <w:qFormat/>
    <w:rsid w:val="00627905"/>
    <w:pPr>
      <w:shd w:val="clear" w:color="auto" w:fill="D8D8DB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firmdialogheader1">
    <w:name w:val="confirmdialogheade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450" w:lineRule="exact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autoRedefine/>
    <w:uiPriority w:val="99"/>
    <w:qFormat/>
    <w:rsid w:val="00627905"/>
    <w:pPr>
      <w:overflowPunct/>
      <w:autoSpaceDE/>
      <w:autoSpaceDN/>
      <w:adjustRightInd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90" w:lineRule="exact"/>
    </w:pPr>
    <w:rPr>
      <w:sz w:val="24"/>
      <w:szCs w:val="24"/>
    </w:rPr>
  </w:style>
  <w:style w:type="paragraph" w:customStyle="1" w:styleId="jcarousel-direction-rtl1">
    <w:name w:val="jcarousel-direction-rtl1"/>
    <w:basedOn w:val="a"/>
    <w:autoRedefine/>
    <w:uiPriority w:val="99"/>
    <w:qFormat/>
    <w:rsid w:val="00627905"/>
    <w:pPr>
      <w:overflowPunct/>
      <w:autoSpaceDE/>
      <w:autoSpaceDN/>
      <w:bidi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autoRedefine/>
    <w:uiPriority w:val="99"/>
    <w:qFormat/>
    <w:rsid w:val="00627905"/>
    <w:pPr>
      <w:overflowPunct/>
      <w:autoSpaceDE/>
      <w:autoSpaceDN/>
      <w:adjustRightInd/>
    </w:pPr>
    <w:rPr>
      <w:sz w:val="24"/>
      <w:szCs w:val="24"/>
    </w:rPr>
  </w:style>
  <w:style w:type="paragraph" w:customStyle="1" w:styleId="jcarousel-clip-horizontal1">
    <w:name w:val="jcarousel-clip-horizontal1"/>
    <w:basedOn w:val="a"/>
    <w:autoRedefine/>
    <w:uiPriority w:val="99"/>
    <w:qFormat/>
    <w:rsid w:val="00627905"/>
    <w:pPr>
      <w:shd w:val="clear" w:color="auto" w:fill="E5EFF6"/>
      <w:overflowPunct/>
      <w:autoSpaceDE/>
      <w:autoSpaceDN/>
      <w:adjustRightInd/>
      <w:spacing w:line="330" w:lineRule="exact"/>
      <w:jc w:val="center"/>
    </w:pPr>
    <w:rPr>
      <w:color w:val="546D81"/>
    </w:rPr>
  </w:style>
  <w:style w:type="paragraph" w:customStyle="1" w:styleId="jcarousel-item1">
    <w:name w:val="jcarousel-item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 w:line="330" w:lineRule="exact"/>
    </w:pPr>
    <w:rPr>
      <w:sz w:val="24"/>
      <w:szCs w:val="24"/>
    </w:rPr>
  </w:style>
  <w:style w:type="paragraph" w:customStyle="1" w:styleId="jcarousel-item-horizontal1">
    <w:name w:val="jcarousel-item-horizon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horizontal2">
    <w:name w:val="jcarousel-item-horizonta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next-horizontal2">
    <w:name w:val="jcarousel-next-horizonta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prev-horizontal1">
    <w:name w:val="jcarousel-prev-horizontal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carousel-prev-horizontal2">
    <w:name w:val="jcarousel-prev-horizontal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CharChar1CharChar1CharChar1">
    <w:name w:val="Char Char Знак Знак1 Char Char1 Знак Знак Char Char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3">
    <w:name w:val="Заголовок Знак"/>
    <w:link w:val="1e"/>
    <w:locked/>
    <w:rsid w:val="00627905"/>
    <w:rPr>
      <w:rFonts w:ascii="Tahoma" w:hAnsi="Tahoma" w:cs="Tahoma"/>
      <w:lang w:val="en-US"/>
    </w:rPr>
  </w:style>
  <w:style w:type="paragraph" w:customStyle="1" w:styleId="1e">
    <w:name w:val="1"/>
    <w:basedOn w:val="a"/>
    <w:link w:val="afff3"/>
    <w:autoRedefine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eastAsiaTheme="minorHAnsi" w:hAnsi="Tahoma" w:cs="Tahoma"/>
      <w:sz w:val="22"/>
      <w:szCs w:val="22"/>
      <w:lang w:val="en-US" w:eastAsia="en-US"/>
    </w:rPr>
  </w:style>
  <w:style w:type="paragraph" w:customStyle="1" w:styleId="p7">
    <w:name w:val="p7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both">
    <w:name w:val="pbot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Заголовок №2_"/>
    <w:link w:val="28"/>
    <w:locked/>
    <w:rsid w:val="00627905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2">
    <w:name w:val="Основной текст (7)_"/>
    <w:link w:val="73"/>
    <w:uiPriority w:val="99"/>
    <w:locked/>
    <w:rsid w:val="00627905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line="240" w:lineRule="exac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paragraph" w:customStyle="1" w:styleId="1f">
    <w:name w:val="Абзац списка1"/>
    <w:basedOn w:val="a"/>
    <w:autoRedefine/>
    <w:uiPriority w:val="99"/>
    <w:qFormat/>
    <w:rsid w:val="00627905"/>
    <w:pPr>
      <w:overflowPunct/>
      <w:autoSpaceDE/>
      <w:autoSpaceDN/>
      <w:adjustRightInd/>
      <w:ind w:left="708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locked/>
    <w:rsid w:val="00627905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f0">
    <w:name w:val="Знак Знак1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99">
    <w:name w:val="xl299"/>
    <w:basedOn w:val="a"/>
    <w:autoRedefine/>
    <w:uiPriority w:val="99"/>
    <w:qFormat/>
    <w:rsid w:val="0062790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0">
    <w:name w:val="xl300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1">
    <w:name w:val="xl301"/>
    <w:basedOn w:val="a"/>
    <w:autoRedefine/>
    <w:uiPriority w:val="99"/>
    <w:qFormat/>
    <w:rsid w:val="006279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2">
    <w:name w:val="xl302"/>
    <w:basedOn w:val="a"/>
    <w:autoRedefine/>
    <w:uiPriority w:val="99"/>
    <w:qFormat/>
    <w:rsid w:val="00627905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3">
    <w:name w:val="xl30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4">
    <w:name w:val="xl304"/>
    <w:basedOn w:val="a"/>
    <w:autoRedefine/>
    <w:uiPriority w:val="99"/>
    <w:qFormat/>
    <w:rsid w:val="006279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"/>
    <w:autoRedefine/>
    <w:uiPriority w:val="99"/>
    <w:qFormat/>
    <w:rsid w:val="0062790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7">
    <w:name w:val="xl307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"/>
    <w:autoRedefine/>
    <w:uiPriority w:val="99"/>
    <w:qFormat/>
    <w:rsid w:val="00627905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9">
    <w:name w:val="xl309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0">
    <w:name w:val="xl310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1">
    <w:name w:val="xl311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2">
    <w:name w:val="xl312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3">
    <w:name w:val="xl313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4">
    <w:name w:val="xl314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5">
    <w:name w:val="xl315"/>
    <w:basedOn w:val="a"/>
    <w:autoRedefine/>
    <w:uiPriority w:val="99"/>
    <w:qFormat/>
    <w:rsid w:val="0062790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16">
    <w:name w:val="xl316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7">
    <w:name w:val="xl317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8">
    <w:name w:val="xl318"/>
    <w:basedOn w:val="a"/>
    <w:autoRedefine/>
    <w:uiPriority w:val="99"/>
    <w:qFormat/>
    <w:rsid w:val="006279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9">
    <w:name w:val="xl319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1">
    <w:name w:val="xl32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autoRedefine/>
    <w:uiPriority w:val="99"/>
    <w:qFormat/>
    <w:rsid w:val="00627905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3">
    <w:name w:val="xl323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4">
    <w:name w:val="xl324"/>
    <w:basedOn w:val="a"/>
    <w:autoRedefine/>
    <w:uiPriority w:val="99"/>
    <w:qFormat/>
    <w:rsid w:val="0062790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5">
    <w:name w:val="xl325"/>
    <w:basedOn w:val="a"/>
    <w:autoRedefine/>
    <w:uiPriority w:val="99"/>
    <w:qFormat/>
    <w:rsid w:val="00627905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6">
    <w:name w:val="xl326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7">
    <w:name w:val="xl327"/>
    <w:basedOn w:val="a"/>
    <w:autoRedefine/>
    <w:uiPriority w:val="99"/>
    <w:qFormat/>
    <w:rsid w:val="00627905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28">
    <w:name w:val="xl328"/>
    <w:basedOn w:val="a"/>
    <w:autoRedefine/>
    <w:uiPriority w:val="99"/>
    <w:qFormat/>
    <w:rsid w:val="00627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9">
    <w:name w:val="xl329"/>
    <w:basedOn w:val="a"/>
    <w:autoRedefine/>
    <w:uiPriority w:val="99"/>
    <w:qFormat/>
    <w:rsid w:val="00627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afff4">
    <w:name w:val="Прижатый влево"/>
    <w:basedOn w:val="a"/>
    <w:next w:val="a"/>
    <w:autoRedefine/>
    <w:uiPriority w:val="99"/>
    <w:qFormat/>
    <w:rsid w:val="00627905"/>
    <w:pPr>
      <w:suppressAutoHyphens/>
      <w:overflowPunct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Style19">
    <w:name w:val="Style19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Style25">
    <w:name w:val="Style25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310">
    <w:name w:val="Основной текст 31"/>
    <w:basedOn w:val="a"/>
    <w:autoRedefine/>
    <w:uiPriority w:val="99"/>
    <w:qFormat/>
    <w:rsid w:val="00627905"/>
    <w:pPr>
      <w:overflowPunct/>
      <w:autoSpaceDE/>
      <w:autoSpaceDN/>
      <w:adjustRightInd/>
      <w:ind w:right="74"/>
      <w:jc w:val="both"/>
    </w:pPr>
    <w:rPr>
      <w:sz w:val="28"/>
      <w:szCs w:val="24"/>
      <w:lang w:eastAsia="ar-SA"/>
    </w:rPr>
  </w:style>
  <w:style w:type="paragraph" w:customStyle="1" w:styleId="afff5">
    <w:name w:val="Знак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1">
    <w:name w:val="Основной текст с отступом 31"/>
    <w:basedOn w:val="a"/>
    <w:autoRedefine/>
    <w:uiPriority w:val="99"/>
    <w:qFormat/>
    <w:rsid w:val="00627905"/>
    <w:pPr>
      <w:suppressAutoHyphens/>
      <w:overflowPunct/>
      <w:autoSpaceDE/>
      <w:autoSpaceDN/>
      <w:adjustRightInd/>
      <w:ind w:firstLine="567"/>
      <w:jc w:val="both"/>
    </w:pPr>
    <w:rPr>
      <w:sz w:val="28"/>
      <w:lang w:eastAsia="ar-SA"/>
    </w:rPr>
  </w:style>
  <w:style w:type="paragraph" w:customStyle="1" w:styleId="37">
    <w:name w:val="Знак3 Знак Знак Знак Знак Знак Знак Знак Знак Знак Знак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8">
    <w:name w:val="Основной текст (3)_"/>
    <w:link w:val="39"/>
    <w:locked/>
    <w:rsid w:val="00627905"/>
    <w:rPr>
      <w:sz w:val="36"/>
      <w:szCs w:val="36"/>
      <w:shd w:val="clear" w:color="auto" w:fill="FFFFFF"/>
    </w:rPr>
  </w:style>
  <w:style w:type="paragraph" w:customStyle="1" w:styleId="39">
    <w:name w:val="Основной текст (3)"/>
    <w:basedOn w:val="a"/>
    <w:link w:val="38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line="413" w:lineRule="exact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paragraph" w:customStyle="1" w:styleId="afff6">
    <w:name w:val="Стиль"/>
    <w:autoRedefine/>
    <w:uiPriority w:val="99"/>
    <w:qFormat/>
    <w:rsid w:val="00627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"/>
    <w:autoRedefine/>
    <w:uiPriority w:val="99"/>
    <w:qFormat/>
    <w:rsid w:val="00627905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paragraph" w:customStyle="1" w:styleId="Style2">
    <w:name w:val="Style2"/>
    <w:basedOn w:val="a"/>
    <w:autoRedefine/>
    <w:uiPriority w:val="99"/>
    <w:qFormat/>
    <w:rsid w:val="00627905"/>
    <w:pPr>
      <w:widowControl w:val="0"/>
      <w:overflowPunct/>
      <w:spacing w:line="286" w:lineRule="exact"/>
      <w:ind w:firstLine="734"/>
      <w:jc w:val="both"/>
    </w:pPr>
    <w:rPr>
      <w:sz w:val="24"/>
      <w:szCs w:val="24"/>
    </w:rPr>
  </w:style>
  <w:style w:type="paragraph" w:customStyle="1" w:styleId="Style9">
    <w:name w:val="Style9"/>
    <w:basedOn w:val="a"/>
    <w:autoRedefine/>
    <w:uiPriority w:val="99"/>
    <w:qFormat/>
    <w:rsid w:val="00627905"/>
    <w:pPr>
      <w:widowControl w:val="0"/>
      <w:overflowPunct/>
      <w:spacing w:line="288" w:lineRule="exact"/>
      <w:ind w:firstLine="710"/>
      <w:jc w:val="both"/>
    </w:pPr>
    <w:rPr>
      <w:sz w:val="24"/>
      <w:szCs w:val="24"/>
    </w:rPr>
  </w:style>
  <w:style w:type="paragraph" w:customStyle="1" w:styleId="paragraph">
    <w:name w:val="paragraph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Письмо"/>
    <w:basedOn w:val="a"/>
    <w:autoRedefine/>
    <w:uiPriority w:val="99"/>
    <w:qFormat/>
    <w:rsid w:val="00627905"/>
    <w:pPr>
      <w:suppressAutoHyphens/>
      <w:overflowPunct/>
      <w:autoSpaceDE/>
      <w:autoSpaceDN/>
      <w:adjustRightInd/>
      <w:spacing w:line="32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3a">
    <w:name w:val="Основной текст3"/>
    <w:basedOn w:val="a"/>
    <w:autoRedefine/>
    <w:uiPriority w:val="99"/>
    <w:qFormat/>
    <w:rsid w:val="00627905"/>
    <w:pPr>
      <w:shd w:val="clear" w:color="auto" w:fill="FFFFFF"/>
      <w:overflowPunct/>
      <w:autoSpaceDE/>
      <w:autoSpaceDN/>
      <w:adjustRightInd/>
      <w:spacing w:after="600" w:line="0" w:lineRule="atLeast"/>
    </w:pPr>
    <w:rPr>
      <w:sz w:val="23"/>
      <w:szCs w:val="23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627905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b">
    <w:name w:val="Стиль3"/>
    <w:basedOn w:val="25"/>
    <w:autoRedefine/>
    <w:uiPriority w:val="99"/>
    <w:qFormat/>
    <w:rsid w:val="00627905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Cs w:val="24"/>
    </w:rPr>
  </w:style>
  <w:style w:type="paragraph" w:customStyle="1" w:styleId="3c">
    <w:name w:val="Пункт_3"/>
    <w:basedOn w:val="a"/>
    <w:autoRedefine/>
    <w:uiPriority w:val="99"/>
    <w:qFormat/>
    <w:rsid w:val="00627905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</w:pPr>
    <w:rPr>
      <w:sz w:val="28"/>
    </w:rPr>
  </w:style>
  <w:style w:type="paragraph" w:customStyle="1" w:styleId="2a">
    <w:name w:val="Пункт_2_заглав"/>
    <w:basedOn w:val="a"/>
    <w:next w:val="a"/>
    <w:autoRedefine/>
    <w:uiPriority w:val="99"/>
    <w:qFormat/>
    <w:rsid w:val="00627905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outlineLvl w:val="1"/>
    </w:pPr>
    <w:rPr>
      <w:b/>
      <w:sz w:val="28"/>
    </w:rPr>
  </w:style>
  <w:style w:type="paragraph" w:customStyle="1" w:styleId="afff8">
    <w:name w:val="Подподпункт"/>
    <w:basedOn w:val="a"/>
    <w:autoRedefine/>
    <w:uiPriority w:val="99"/>
    <w:qFormat/>
    <w:rsid w:val="00627905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</w:pPr>
    <w:rPr>
      <w:sz w:val="28"/>
    </w:rPr>
  </w:style>
  <w:style w:type="paragraph" w:customStyle="1" w:styleId="msonormalcxspmiddle">
    <w:name w:val="msonormal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cxspmiddle">
    <w:name w:val="ac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cxspmiddlecxspmiddle">
    <w:name w:val="accxspmiddlecxspmiddle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30">
    <w:name w:val="Основной текст 23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1f1">
    <w:name w:val="нум список 1"/>
    <w:basedOn w:val="a"/>
    <w:autoRedefine/>
    <w:uiPriority w:val="99"/>
    <w:qFormat/>
    <w:rsid w:val="00627905"/>
    <w:pPr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sz w:val="24"/>
      <w:lang w:eastAsia="ar-SA"/>
    </w:rPr>
  </w:style>
  <w:style w:type="character" w:customStyle="1" w:styleId="3d">
    <w:name w:val="Заголовок №3_"/>
    <w:link w:val="3e"/>
    <w:locked/>
    <w:rsid w:val="00627905"/>
    <w:rPr>
      <w:b/>
      <w:bCs/>
      <w:spacing w:val="10"/>
      <w:sz w:val="26"/>
      <w:szCs w:val="26"/>
      <w:shd w:val="clear" w:color="auto" w:fill="FFFFFF"/>
    </w:rPr>
  </w:style>
  <w:style w:type="paragraph" w:customStyle="1" w:styleId="3e">
    <w:name w:val="Заголовок №3"/>
    <w:basedOn w:val="a"/>
    <w:link w:val="3d"/>
    <w:autoRedefine/>
    <w:qFormat/>
    <w:rsid w:val="00627905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Style11">
    <w:name w:val="Style11"/>
    <w:basedOn w:val="a"/>
    <w:autoRedefine/>
    <w:uiPriority w:val="99"/>
    <w:qFormat/>
    <w:rsid w:val="00627905"/>
    <w:pPr>
      <w:widowControl w:val="0"/>
      <w:overflowPunct/>
      <w:spacing w:line="318" w:lineRule="exact"/>
      <w:ind w:firstLine="874"/>
      <w:jc w:val="both"/>
    </w:pPr>
    <w:rPr>
      <w:sz w:val="24"/>
      <w:szCs w:val="24"/>
    </w:rPr>
  </w:style>
  <w:style w:type="paragraph" w:customStyle="1" w:styleId="Style13">
    <w:name w:val="Style13"/>
    <w:basedOn w:val="a"/>
    <w:autoRedefine/>
    <w:uiPriority w:val="99"/>
    <w:qFormat/>
    <w:rsid w:val="00627905"/>
    <w:pPr>
      <w:widowControl w:val="0"/>
      <w:overflowPunct/>
      <w:spacing w:line="324" w:lineRule="exact"/>
      <w:ind w:firstLine="696"/>
      <w:jc w:val="both"/>
    </w:pPr>
    <w:rPr>
      <w:sz w:val="24"/>
      <w:szCs w:val="24"/>
    </w:rPr>
  </w:style>
  <w:style w:type="paragraph" w:customStyle="1" w:styleId="140">
    <w:name w:val="Обычный+14"/>
    <w:basedOn w:val="a"/>
    <w:autoRedefine/>
    <w:uiPriority w:val="99"/>
    <w:qFormat/>
    <w:rsid w:val="00627905"/>
    <w:pPr>
      <w:widowControl w:val="0"/>
      <w:overflowPunct/>
    </w:pPr>
    <w:rPr>
      <w:rFonts w:ascii="Arial" w:hAnsi="Arial" w:cs="Arial"/>
    </w:rPr>
  </w:style>
  <w:style w:type="paragraph" w:customStyle="1" w:styleId="s1">
    <w:name w:val="s_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2">
    <w:name w:val="Обычный1"/>
    <w:autoRedefine/>
    <w:uiPriority w:val="99"/>
    <w:semiHidden/>
    <w:qFormat/>
    <w:rsid w:val="00627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autoRedefine/>
    <w:uiPriority w:val="99"/>
    <w:qFormat/>
    <w:rsid w:val="00627905"/>
    <w:pPr>
      <w:widowControl w:val="0"/>
      <w:overflowPunct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4">
    <w:name w:val="Style4"/>
    <w:basedOn w:val="a"/>
    <w:autoRedefine/>
    <w:uiPriority w:val="99"/>
    <w:qFormat/>
    <w:rsid w:val="00627905"/>
    <w:pPr>
      <w:widowControl w:val="0"/>
      <w:overflowPunct/>
      <w:spacing w:line="322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"/>
    <w:autoRedefine/>
    <w:uiPriority w:val="99"/>
    <w:qFormat/>
    <w:rsid w:val="00627905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autoRedefine/>
    <w:uiPriority w:val="99"/>
    <w:qFormat/>
    <w:rsid w:val="00627905"/>
    <w:pPr>
      <w:widowControl w:val="0"/>
      <w:overflowPunct/>
      <w:spacing w:line="245" w:lineRule="exact"/>
      <w:ind w:firstLine="562"/>
      <w:jc w:val="both"/>
    </w:pPr>
    <w:rPr>
      <w:sz w:val="24"/>
      <w:szCs w:val="24"/>
    </w:rPr>
  </w:style>
  <w:style w:type="paragraph" w:customStyle="1" w:styleId="afff9">
    <w:name w:val="основной текст документа"/>
    <w:basedOn w:val="a"/>
    <w:autoRedefine/>
    <w:uiPriority w:val="99"/>
    <w:qFormat/>
    <w:rsid w:val="00627905"/>
    <w:pPr>
      <w:overflowPunct/>
      <w:autoSpaceDE/>
      <w:autoSpaceDN/>
      <w:adjustRightInd/>
      <w:spacing w:before="120" w:after="120"/>
      <w:jc w:val="both"/>
    </w:pPr>
    <w:rPr>
      <w:sz w:val="24"/>
      <w:lang w:eastAsia="en-US"/>
    </w:rPr>
  </w:style>
  <w:style w:type="paragraph" w:styleId="2">
    <w:name w:val="List Number 2"/>
    <w:basedOn w:val="a"/>
    <w:semiHidden/>
    <w:unhideWhenUsed/>
    <w:rsid w:val="00627905"/>
    <w:pPr>
      <w:numPr>
        <w:numId w:val="1"/>
      </w:numPr>
      <w:contextualSpacing/>
    </w:pPr>
  </w:style>
  <w:style w:type="paragraph" w:customStyle="1" w:styleId="2b">
    <w:name w:val="Стиль2"/>
    <w:basedOn w:val="2"/>
    <w:autoRedefine/>
    <w:uiPriority w:val="99"/>
    <w:qFormat/>
    <w:rsid w:val="00627905"/>
    <w:pPr>
      <w:keepNext/>
      <w:keepLines/>
      <w:widowControl w:val="0"/>
      <w:numPr>
        <w:numId w:val="0"/>
      </w:numPr>
      <w:suppressLineNumbers/>
      <w:tabs>
        <w:tab w:val="num" w:pos="756"/>
      </w:tabs>
      <w:suppressAutoHyphens/>
      <w:overflowPunct/>
      <w:autoSpaceDE/>
      <w:autoSpaceDN/>
      <w:adjustRightInd/>
      <w:spacing w:after="60"/>
      <w:ind w:left="756" w:hanging="576"/>
      <w:contextualSpacing w:val="0"/>
      <w:jc w:val="both"/>
    </w:pPr>
    <w:rPr>
      <w:b/>
      <w:sz w:val="24"/>
    </w:rPr>
  </w:style>
  <w:style w:type="paragraph" w:customStyle="1" w:styleId="3f">
    <w:name w:val="Стиль3 Знак Знак"/>
    <w:basedOn w:val="25"/>
    <w:autoRedefine/>
    <w:uiPriority w:val="99"/>
    <w:qFormat/>
    <w:rsid w:val="00627905"/>
    <w:pPr>
      <w:widowControl w:val="0"/>
      <w:tabs>
        <w:tab w:val="num" w:pos="227"/>
      </w:tabs>
      <w:overflowPunct/>
      <w:autoSpaceDE/>
      <w:autoSpaceDN/>
      <w:spacing w:after="0" w:line="240" w:lineRule="auto"/>
      <w:ind w:left="0"/>
      <w:jc w:val="both"/>
    </w:pPr>
  </w:style>
  <w:style w:type="paragraph" w:customStyle="1" w:styleId="CharCharCharChar">
    <w:name w:val="Char Char Знак Знак Char Char"/>
    <w:basedOn w:val="a"/>
    <w:autoRedefine/>
    <w:uiPriority w:val="99"/>
    <w:qFormat/>
    <w:rsid w:val="00627905"/>
    <w:pPr>
      <w:overflowPunct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Основной текст 22"/>
    <w:basedOn w:val="a"/>
    <w:autoRedefine/>
    <w:uiPriority w:val="99"/>
    <w:qFormat/>
    <w:rsid w:val="00627905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customStyle="1" w:styleId="formattext">
    <w:name w:val="formattext"/>
    <w:basedOn w:val="a"/>
    <w:autoRedefine/>
    <w:uiPriority w:val="99"/>
    <w:qFormat/>
    <w:rsid w:val="00627905"/>
    <w:pPr>
      <w:overflowPunct/>
      <w:autoSpaceDE/>
      <w:autoSpaceDN/>
      <w:adjustRightInd/>
      <w:spacing w:after="223"/>
      <w:jc w:val="both"/>
    </w:pPr>
    <w:rPr>
      <w:sz w:val="24"/>
      <w:szCs w:val="24"/>
    </w:rPr>
  </w:style>
  <w:style w:type="paragraph" w:customStyle="1" w:styleId="m-b-10">
    <w:name w:val="m-b-10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3">
    <w:name w:val="Текст1"/>
    <w:basedOn w:val="a"/>
    <w:autoRedefine/>
    <w:uiPriority w:val="99"/>
    <w:qFormat/>
    <w:rsid w:val="00627905"/>
    <w:pPr>
      <w:suppressAutoHyphens/>
      <w:overflowPunct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2c">
    <w:name w:val="Знак Знак Знак Знак Знак Знак Знак Знак Знак Знак Знак2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next w:val="a"/>
    <w:autoRedefine/>
    <w:uiPriority w:val="99"/>
    <w:qFormat/>
    <w:rsid w:val="006279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f4">
    <w:name w:val="Обычный1"/>
    <w:autoRedefine/>
    <w:uiPriority w:val="99"/>
    <w:qFormat/>
    <w:rsid w:val="00627905"/>
    <w:pPr>
      <w:widowControl w:val="0"/>
      <w:snapToGrid w:val="0"/>
      <w:spacing w:before="240"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Знак Знак Знак Знак Знак Знак2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Знак Знак2 Знак Знак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5">
    <w:name w:val="Знак Знак Знак Знак Знак Знак1"/>
    <w:basedOn w:val="a"/>
    <w:autoRedefine/>
    <w:uiPriority w:val="99"/>
    <w:qFormat/>
    <w:rsid w:val="0062790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6">
    <w:name w:val="Знак1 Знак Знак Знак Знак Знак"/>
    <w:basedOn w:val="a"/>
    <w:autoRedefine/>
    <w:uiPriority w:val="99"/>
    <w:qFormat/>
    <w:rsid w:val="00627905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f7">
    <w:name w:val="Знак Знак Знак Знак Знак Знак Знак Знак Знак Знак Знак1"/>
    <w:basedOn w:val="a"/>
    <w:autoRedefine/>
    <w:uiPriority w:val="99"/>
    <w:qFormat/>
    <w:rsid w:val="00627905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autoRedefine/>
    <w:uiPriority w:val="99"/>
    <w:qFormat/>
    <w:rsid w:val="00627905"/>
    <w:pPr>
      <w:overflowPunct/>
      <w:jc w:val="center"/>
    </w:pPr>
    <w:rPr>
      <w:b/>
      <w:bCs/>
      <w:sz w:val="28"/>
      <w:szCs w:val="28"/>
    </w:rPr>
  </w:style>
  <w:style w:type="paragraph" w:customStyle="1" w:styleId="2f">
    <w:name w:val="Текст2"/>
    <w:basedOn w:val="a"/>
    <w:autoRedefine/>
    <w:uiPriority w:val="99"/>
    <w:qFormat/>
    <w:rsid w:val="00627905"/>
    <w:pPr>
      <w:suppressAutoHyphens/>
      <w:overflowPunct/>
      <w:autoSpaceDE/>
      <w:autoSpaceDN/>
      <w:adjustRightInd/>
    </w:pPr>
    <w:rPr>
      <w:rFonts w:ascii="Courier New" w:hAnsi="Courier New"/>
      <w:lang w:eastAsia="ar-SA"/>
    </w:rPr>
  </w:style>
  <w:style w:type="character" w:styleId="afffa">
    <w:name w:val="footnote reference"/>
    <w:semiHidden/>
    <w:unhideWhenUsed/>
    <w:rsid w:val="00627905"/>
    <w:rPr>
      <w:vertAlign w:val="superscript"/>
    </w:rPr>
  </w:style>
  <w:style w:type="character" w:styleId="afffb">
    <w:name w:val="annotation reference"/>
    <w:semiHidden/>
    <w:unhideWhenUsed/>
    <w:rsid w:val="00627905"/>
    <w:rPr>
      <w:sz w:val="16"/>
      <w:szCs w:val="16"/>
    </w:rPr>
  </w:style>
  <w:style w:type="character" w:styleId="afffc">
    <w:name w:val="endnote reference"/>
    <w:semiHidden/>
    <w:unhideWhenUsed/>
    <w:rsid w:val="00627905"/>
    <w:rPr>
      <w:vertAlign w:val="superscript"/>
    </w:rPr>
  </w:style>
  <w:style w:type="character" w:customStyle="1" w:styleId="710">
    <w:name w:val="Заголовок 7 Знак1"/>
    <w:semiHidden/>
    <w:rsid w:val="00627905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81">
    <w:name w:val="Заголовок 8 Знак1"/>
    <w:semiHidden/>
    <w:rsid w:val="00627905"/>
    <w:rPr>
      <w:rFonts w:ascii="Cambria" w:eastAsia="Times New Roman" w:hAnsi="Cambria" w:cs="Times New Roman" w:hint="default"/>
      <w:color w:val="404040"/>
    </w:rPr>
  </w:style>
  <w:style w:type="character" w:customStyle="1" w:styleId="91">
    <w:name w:val="Заголовок 9 Знак1"/>
    <w:semiHidden/>
    <w:rsid w:val="00627905"/>
    <w:rPr>
      <w:rFonts w:ascii="Cambria" w:eastAsia="Times New Roman" w:hAnsi="Cambria" w:cs="Times New Roman" w:hint="default"/>
      <w:i/>
      <w:iCs/>
      <w:color w:val="404040"/>
    </w:rPr>
  </w:style>
  <w:style w:type="paragraph" w:styleId="ab">
    <w:name w:val="header"/>
    <w:basedOn w:val="a"/>
    <w:link w:val="aa"/>
    <w:uiPriority w:val="99"/>
    <w:semiHidden/>
    <w:unhideWhenUsed/>
    <w:rsid w:val="006279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8">
    <w:name w:val="Верхний колонтитул Знак1"/>
    <w:basedOn w:val="a0"/>
    <w:uiPriority w:val="99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279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9">
    <w:name w:val="Нижний колонтитул Знак1"/>
    <w:basedOn w:val="a0"/>
    <w:uiPriority w:val="99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af8"/>
    <w:semiHidden/>
    <w:unhideWhenUsed/>
    <w:rsid w:val="00627905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fa">
    <w:name w:val="Схема документа Знак1"/>
    <w:basedOn w:val="a0"/>
    <w:semiHidden/>
    <w:rsid w:val="0062790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"/>
    <w:link w:val="af6"/>
    <w:semiHidden/>
    <w:unhideWhenUsed/>
    <w:rsid w:val="00627905"/>
    <w:pPr>
      <w:spacing w:after="120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b">
    <w:name w:val="Основной текст с отступом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semiHidden/>
    <w:unhideWhenUsed/>
    <w:rsid w:val="00627905"/>
    <w:pPr>
      <w:spacing w:after="120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1fc">
    <w:name w:val="Основной текст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rsid w:val="006279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d">
    <w:name w:val="Текст выноски Знак1"/>
    <w:basedOn w:val="a0"/>
    <w:uiPriority w:val="99"/>
    <w:semiHidden/>
    <w:rsid w:val="00627905"/>
    <w:rPr>
      <w:rFonts w:ascii="Tahoma" w:eastAsia="Times New Roman" w:hAnsi="Tahoma" w:cs="Tahoma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62790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semiHidden/>
    <w:rsid w:val="00627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a"/>
    <w:semiHidden/>
    <w:unhideWhenUsed/>
    <w:rsid w:val="00627905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e">
    <w:name w:val="Текст Знак1"/>
    <w:basedOn w:val="a0"/>
    <w:semiHidden/>
    <w:rsid w:val="00627905"/>
    <w:rPr>
      <w:rFonts w:ascii="Consolas" w:eastAsia="Times New Roman" w:hAnsi="Consolas" w:cs="Times New Roman"/>
      <w:sz w:val="21"/>
      <w:szCs w:val="21"/>
      <w:lang w:eastAsia="ru-RU"/>
    </w:rPr>
  </w:style>
  <w:style w:type="paragraph" w:styleId="33">
    <w:name w:val="Body Text 3"/>
    <w:basedOn w:val="a"/>
    <w:link w:val="32"/>
    <w:semiHidden/>
    <w:unhideWhenUsed/>
    <w:rsid w:val="00627905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3">
    <w:name w:val="Основной текст 3 Знак1"/>
    <w:basedOn w:val="a0"/>
    <w:semiHidden/>
    <w:rsid w:val="00627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6"/>
    <w:semiHidden/>
    <w:unhideWhenUsed/>
    <w:rsid w:val="00627905"/>
    <w:rPr>
      <w:rFonts w:ascii="Calibri" w:eastAsia="Calibri" w:hAnsi="Calibri" w:cs="Calibri"/>
      <w:sz w:val="22"/>
      <w:szCs w:val="22"/>
      <w:lang w:val="x-none" w:eastAsia="x-none"/>
    </w:rPr>
  </w:style>
  <w:style w:type="character" w:customStyle="1" w:styleId="1ff">
    <w:name w:val="Текст сноски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Знак1"/>
    <w:rsid w:val="00627905"/>
    <w:rPr>
      <w:rFonts w:ascii="Calibri" w:hAnsi="Calibri" w:cs="Calibri" w:hint="default"/>
      <w:sz w:val="22"/>
      <w:szCs w:val="22"/>
      <w:lang w:eastAsia="en-US"/>
    </w:rPr>
  </w:style>
  <w:style w:type="character" w:customStyle="1" w:styleId="Heading1Char">
    <w:name w:val="Heading 1 Char"/>
    <w:locked/>
    <w:rsid w:val="00627905"/>
    <w:rPr>
      <w:sz w:val="28"/>
      <w:szCs w:val="28"/>
      <w:lang w:val="ru-RU" w:eastAsia="ru-RU" w:bidi="ar-SA"/>
    </w:rPr>
  </w:style>
  <w:style w:type="character" w:customStyle="1" w:styleId="afffd">
    <w:name w:val="Гипертекстовая ссылка"/>
    <w:rsid w:val="00627905"/>
    <w:rPr>
      <w:rFonts w:ascii="Times New Roman" w:hAnsi="Times New Roman" w:cs="Times New Roman" w:hint="default"/>
      <w:b w:val="0"/>
      <w:bCs w:val="0"/>
      <w:color w:val="106BBE"/>
    </w:rPr>
  </w:style>
  <w:style w:type="paragraph" w:styleId="23">
    <w:name w:val="Body Text 2"/>
    <w:basedOn w:val="a"/>
    <w:link w:val="22"/>
    <w:semiHidden/>
    <w:unhideWhenUsed/>
    <w:rsid w:val="0062790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">
    <w:name w:val="Основной текст 2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 Знак"/>
    <w:locked/>
    <w:rsid w:val="00627905"/>
    <w:rPr>
      <w:rFonts w:ascii="Arial" w:hAnsi="Arial" w:cs="Arial" w:hint="default"/>
    </w:rPr>
  </w:style>
  <w:style w:type="character" w:customStyle="1" w:styleId="320">
    <w:name w:val="Основной текст 3 Знак2"/>
    <w:semiHidden/>
    <w:rsid w:val="00627905"/>
    <w:rPr>
      <w:sz w:val="16"/>
      <w:szCs w:val="16"/>
    </w:rPr>
  </w:style>
  <w:style w:type="character" w:customStyle="1" w:styleId="FontStyle40">
    <w:name w:val="Font Style40"/>
    <w:rsid w:val="00627905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627905"/>
    <w:rPr>
      <w:b/>
      <w:bCs w:val="0"/>
      <w:sz w:val="32"/>
    </w:rPr>
  </w:style>
  <w:style w:type="character" w:customStyle="1" w:styleId="42">
    <w:name w:val="Знак Знак4"/>
    <w:rsid w:val="00627905"/>
    <w:rPr>
      <w:sz w:val="24"/>
    </w:rPr>
  </w:style>
  <w:style w:type="character" w:customStyle="1" w:styleId="val">
    <w:name w:val="val"/>
    <w:rsid w:val="00627905"/>
  </w:style>
  <w:style w:type="character" w:customStyle="1" w:styleId="2f0">
    <w:name w:val="Основной текст (2)"/>
    <w:rsid w:val="00627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627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627905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iceouttxt5">
    <w:name w:val="iceouttxt5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627905"/>
    <w:rPr>
      <w:rFonts w:ascii="Arial" w:hAnsi="Arial" w:cs="Arial" w:hint="default"/>
      <w:color w:val="666666"/>
      <w:sz w:val="14"/>
      <w:szCs w:val="14"/>
    </w:rPr>
  </w:style>
  <w:style w:type="character" w:customStyle="1" w:styleId="afffe">
    <w:name w:val="Цветовое выделение"/>
    <w:uiPriority w:val="99"/>
    <w:rsid w:val="00627905"/>
    <w:rPr>
      <w:b/>
      <w:bCs w:val="0"/>
      <w:color w:val="26282F"/>
    </w:rPr>
  </w:style>
  <w:style w:type="character" w:customStyle="1" w:styleId="blk">
    <w:name w:val="blk"/>
    <w:rsid w:val="00627905"/>
  </w:style>
  <w:style w:type="paragraph" w:styleId="aff1">
    <w:name w:val="No Spacing"/>
    <w:link w:val="aff0"/>
    <w:uiPriority w:val="1"/>
    <w:qFormat/>
    <w:rsid w:val="00627905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f1">
    <w:name w:val="Основной шрифт абзаца2"/>
    <w:rsid w:val="00627905"/>
  </w:style>
  <w:style w:type="character" w:customStyle="1" w:styleId="apple-converted-space">
    <w:name w:val="apple-converted-space"/>
    <w:rsid w:val="00627905"/>
  </w:style>
  <w:style w:type="character" w:customStyle="1" w:styleId="fontboldtexttd">
    <w:name w:val="fontboldtexttd"/>
    <w:rsid w:val="00627905"/>
  </w:style>
  <w:style w:type="character" w:customStyle="1" w:styleId="FontStyle23">
    <w:name w:val="Font Style23"/>
    <w:uiPriority w:val="99"/>
    <w:rsid w:val="00627905"/>
    <w:rPr>
      <w:rFonts w:ascii="Times New Roman" w:hAnsi="Times New Roman" w:cs="Times New Roman" w:hint="default"/>
      <w:sz w:val="36"/>
      <w:szCs w:val="36"/>
    </w:rPr>
  </w:style>
  <w:style w:type="character" w:customStyle="1" w:styleId="dynatree-empty">
    <w:name w:val="dynatree-empty"/>
    <w:rsid w:val="00627905"/>
  </w:style>
  <w:style w:type="character" w:customStyle="1" w:styleId="dynatree-vline">
    <w:name w:val="dynatree-vline"/>
    <w:rsid w:val="00627905"/>
  </w:style>
  <w:style w:type="character" w:customStyle="1" w:styleId="dynatree-connector">
    <w:name w:val="dynatree-connector"/>
    <w:rsid w:val="00627905"/>
  </w:style>
  <w:style w:type="character" w:customStyle="1" w:styleId="dynatree-expander">
    <w:name w:val="dynatree-expander"/>
    <w:rsid w:val="00627905"/>
  </w:style>
  <w:style w:type="character" w:customStyle="1" w:styleId="dynatree-icon">
    <w:name w:val="dynatree-icon"/>
    <w:rsid w:val="00627905"/>
  </w:style>
  <w:style w:type="character" w:customStyle="1" w:styleId="dynatree-checkbox">
    <w:name w:val="dynatree-checkbox"/>
    <w:rsid w:val="00627905"/>
  </w:style>
  <w:style w:type="character" w:customStyle="1" w:styleId="dynatree-radio">
    <w:name w:val="dynatree-radio"/>
    <w:rsid w:val="00627905"/>
  </w:style>
  <w:style w:type="character" w:customStyle="1" w:styleId="dynatree-drag-helper-img">
    <w:name w:val="dynatree-drag-helper-img"/>
    <w:rsid w:val="00627905"/>
  </w:style>
  <w:style w:type="character" w:customStyle="1" w:styleId="dynatree-drag-source">
    <w:name w:val="dynatree-drag-source"/>
    <w:rsid w:val="00627905"/>
    <w:rPr>
      <w:shd w:val="clear" w:color="auto" w:fill="E0E0E0"/>
    </w:rPr>
  </w:style>
  <w:style w:type="character" w:customStyle="1" w:styleId="dynatree-expander1">
    <w:name w:val="dynatree-expander1"/>
    <w:rsid w:val="00627905"/>
  </w:style>
  <w:style w:type="character" w:customStyle="1" w:styleId="dynatree-icon1">
    <w:name w:val="dynatree-icon1"/>
    <w:rsid w:val="00627905"/>
  </w:style>
  <w:style w:type="character" w:customStyle="1" w:styleId="52">
    <w:name w:val="Основной текст (5)"/>
    <w:rsid w:val="006279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extcopy">
    <w:name w:val="textcopy"/>
    <w:rsid w:val="00627905"/>
  </w:style>
  <w:style w:type="character" w:customStyle="1" w:styleId="2f2">
    <w:name w:val="Основной текст (2)_"/>
    <w:rsid w:val="00627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13pt">
    <w:name w:val="Основной текст (6) + 13 pt"/>
    <w:aliases w:val="Не полужирный,Малые прописные"/>
    <w:rsid w:val="00627905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3">
    <w:name w:val="Основной текст (2) + Полужирный"/>
    <w:rsid w:val="006279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46">
    <w:name w:val="Font Style46"/>
    <w:rsid w:val="00627905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62790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62790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f">
    <w:name w:val="Символ сноски"/>
    <w:rsid w:val="00627905"/>
    <w:rPr>
      <w:vertAlign w:val="superscript"/>
    </w:rPr>
  </w:style>
  <w:style w:type="character" w:customStyle="1" w:styleId="FontStyle11">
    <w:name w:val="Font Style11"/>
    <w:rsid w:val="006279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279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627905"/>
    <w:rPr>
      <w:rFonts w:ascii="Times New Roman" w:hAnsi="Times New Roman" w:cs="Times New Roman" w:hint="default"/>
      <w:sz w:val="22"/>
      <w:szCs w:val="22"/>
    </w:rPr>
  </w:style>
  <w:style w:type="character" w:customStyle="1" w:styleId="hl">
    <w:name w:val="hl"/>
    <w:rsid w:val="00627905"/>
  </w:style>
  <w:style w:type="character" w:customStyle="1" w:styleId="FontStyle13">
    <w:name w:val="Font Style13"/>
    <w:uiPriority w:val="99"/>
    <w:rsid w:val="00627905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62790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2790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62790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627905"/>
    <w:rPr>
      <w:rFonts w:ascii="Times New Roman" w:hAnsi="Times New Roman" w:cs="Times New Roman" w:hint="default"/>
      <w:b/>
      <w:bCs/>
      <w:sz w:val="26"/>
      <w:szCs w:val="26"/>
    </w:rPr>
  </w:style>
  <w:style w:type="paragraph" w:styleId="afd">
    <w:name w:val="annotation subject"/>
    <w:basedOn w:val="a9"/>
    <w:next w:val="a9"/>
    <w:link w:val="afc"/>
    <w:semiHidden/>
    <w:unhideWhenUsed/>
    <w:rsid w:val="00627905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ff1">
    <w:name w:val="Тема примечания Знак1"/>
    <w:basedOn w:val="13"/>
    <w:semiHidden/>
    <w:rsid w:val="006279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d">
    <w:name w:val="ed"/>
    <w:rsid w:val="00627905"/>
  </w:style>
  <w:style w:type="character" w:customStyle="1" w:styleId="copy-string">
    <w:name w:val="copy-string"/>
    <w:rsid w:val="00627905"/>
  </w:style>
  <w:style w:type="paragraph" w:styleId="af1">
    <w:name w:val="endnote text"/>
    <w:basedOn w:val="a"/>
    <w:link w:val="af0"/>
    <w:semiHidden/>
    <w:unhideWhenUsed/>
    <w:rsid w:val="00627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f2">
    <w:name w:val="Текст концевой сноски Знак1"/>
    <w:basedOn w:val="a0"/>
    <w:semiHidden/>
    <w:rsid w:val="0062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link w:val="aff2"/>
    <w:uiPriority w:val="34"/>
    <w:qFormat/>
    <w:rsid w:val="0062790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affff0">
    <w:name w:val="Table Grid"/>
    <w:basedOn w:val="a1"/>
    <w:rsid w:val="0062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uiPriority w:val="99"/>
    <w:rsid w:val="006279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uiPriority w:val="59"/>
    <w:rsid w:val="006279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rsid w:val="0062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2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locked/>
    <w:rsid w:val="006279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uiPriority w:val="99"/>
    <w:rsid w:val="006279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1"/>
    <w:uiPriority w:val="59"/>
    <w:rsid w:val="006279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6279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6279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uiPriority w:val="59"/>
    <w:rsid w:val="00627905"/>
    <w:pPr>
      <w:spacing w:after="0" w:line="240" w:lineRule="auto"/>
    </w:pPr>
    <w:rPr>
      <w:rFonts w:ascii="Tms Rmn" w:eastAsia="SimSu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locked/>
    <w:rsid w:val="00627905"/>
    <w:pPr>
      <w:spacing w:after="0" w:line="240" w:lineRule="auto"/>
    </w:pPr>
    <w:rPr>
      <w:rFonts w:ascii="Calibri" w:eastAsia="SimSu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99"/>
    <w:rsid w:val="00627905"/>
    <w:pPr>
      <w:spacing w:after="0" w:line="240" w:lineRule="auto"/>
    </w:pPr>
    <w:rPr>
      <w:rFonts w:ascii="Calibri" w:eastAsia="SimSu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113</Pages>
  <Words>26021</Words>
  <Characters>148320</Characters>
  <Application>Microsoft Office Word</Application>
  <DocSecurity>0</DocSecurity>
  <Lines>1236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2025-02-12T06:59:00Z</dcterms:created>
  <dcterms:modified xsi:type="dcterms:W3CDTF">2025-03-14T12:25:00Z</dcterms:modified>
</cp:coreProperties>
</file>