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СОВЕТ ДЕПУТАТОВ ХОЛМСКОГО ГОРОДСКОГО ПОСЕЛЕНИЯ</w:t>
      </w:r>
    </w:p>
    <w:p w:rsidR="00CC3EAF" w:rsidRPr="00CC3EAF" w:rsidRDefault="00CC3EAF" w:rsidP="00CC3EAF">
      <w:pPr>
        <w:tabs>
          <w:tab w:val="left" w:pos="-581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3EAF" w:rsidRPr="00CC3EAF" w:rsidRDefault="00CC3EAF" w:rsidP="00CC3EAF">
      <w:pPr>
        <w:tabs>
          <w:tab w:val="left" w:pos="-5812"/>
        </w:tabs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>РЕШЕНИЕ</w:t>
      </w:r>
    </w:p>
    <w:p w:rsidR="00CC3EAF" w:rsidRPr="00A420FF" w:rsidRDefault="00356BEC" w:rsidP="00A420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Перечень</w:t>
      </w:r>
      <w:r w:rsidR="00A420FF"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</w:t>
      </w:r>
      <w:r w:rsidR="00A42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A420FF"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</w:t>
      </w:r>
      <w:r w:rsidR="00A42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Холмского городского поселения</w:t>
      </w:r>
    </w:p>
    <w:p w:rsidR="00CC3EAF" w:rsidRPr="00CC3EAF" w:rsidRDefault="00CC3EAF" w:rsidP="00CC3EAF">
      <w:pPr>
        <w:rPr>
          <w:rFonts w:ascii="Times New Roman" w:hAnsi="Times New Roman"/>
          <w:b/>
          <w:sz w:val="28"/>
          <w:szCs w:val="28"/>
        </w:rPr>
      </w:pP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Принято Советом депутатов Холмского городского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№</w:t>
      </w: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В соответствии с Федеральным законом от 31 июля 2020</w:t>
      </w:r>
      <w:r w:rsidR="00F340EE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г</w:t>
      </w:r>
      <w:r w:rsidR="00F340EE">
        <w:rPr>
          <w:rFonts w:ascii="Times New Roman" w:hAnsi="Times New Roman"/>
          <w:sz w:val="28"/>
          <w:szCs w:val="28"/>
        </w:rPr>
        <w:t>ода</w:t>
      </w:r>
      <w:r w:rsidRPr="00CC3EAF">
        <w:rPr>
          <w:rFonts w:ascii="Times New Roman" w:hAnsi="Times New Roman"/>
          <w:sz w:val="28"/>
          <w:szCs w:val="28"/>
        </w:rPr>
        <w:t xml:space="preserve"> №</w:t>
      </w:r>
      <w:r w:rsidR="00F340EE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</w:t>
      </w:r>
      <w:r w:rsidR="00F340EE">
        <w:rPr>
          <w:rFonts w:ascii="Times New Roman" w:hAnsi="Times New Roman"/>
          <w:sz w:val="28"/>
          <w:szCs w:val="28"/>
        </w:rPr>
        <w:t>ы</w:t>
      </w:r>
      <w:r w:rsidRPr="00CC3EAF">
        <w:rPr>
          <w:rFonts w:ascii="Times New Roman" w:hAnsi="Times New Roman"/>
          <w:sz w:val="28"/>
          <w:szCs w:val="28"/>
        </w:rPr>
        <w:t>м закон</w:t>
      </w:r>
      <w:r w:rsidR="00F340EE">
        <w:rPr>
          <w:rFonts w:ascii="Times New Roman" w:hAnsi="Times New Roman"/>
          <w:sz w:val="28"/>
          <w:szCs w:val="28"/>
        </w:rPr>
        <w:t>ом</w:t>
      </w:r>
      <w:r w:rsidRPr="00CC3EAF">
        <w:rPr>
          <w:rFonts w:ascii="Times New Roman" w:hAnsi="Times New Roman"/>
          <w:sz w:val="28"/>
          <w:szCs w:val="28"/>
        </w:rPr>
        <w:t xml:space="preserve"> от 6 октября 2003</w:t>
      </w:r>
      <w:r w:rsidR="00F340EE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>г</w:t>
      </w:r>
      <w:r w:rsidR="00F340EE">
        <w:rPr>
          <w:rFonts w:ascii="Times New Roman" w:hAnsi="Times New Roman"/>
          <w:sz w:val="28"/>
          <w:szCs w:val="28"/>
        </w:rPr>
        <w:t>ода</w:t>
      </w:r>
      <w:r w:rsidRPr="00CC3EA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Совет депутатов Холмского городского поселения </w:t>
      </w:r>
      <w:r w:rsidRPr="00CC3EAF">
        <w:rPr>
          <w:rFonts w:ascii="Times New Roman" w:hAnsi="Times New Roman"/>
          <w:b/>
          <w:sz w:val="28"/>
          <w:szCs w:val="28"/>
        </w:rPr>
        <w:t>РЕШИЛ:</w:t>
      </w:r>
    </w:p>
    <w:p w:rsidR="00356BEC" w:rsidRPr="00786316" w:rsidRDefault="00786316" w:rsidP="0078631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8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 w:rsidR="00356BEC" w:rsidRPr="0078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A420FF" w:rsidRPr="0078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требований, при осуществлении муниципального контроля в сфере благоустройства на территории Холмского городского поселения</w:t>
      </w:r>
      <w:r w:rsidR="00356BEC" w:rsidRPr="00786316">
        <w:rPr>
          <w:rFonts w:ascii="Times New Roman" w:hAnsi="Times New Roman"/>
          <w:sz w:val="28"/>
          <w:szCs w:val="28"/>
        </w:rPr>
        <w:t xml:space="preserve">, утвержденный </w:t>
      </w:r>
      <w:r w:rsidRPr="00786316">
        <w:rPr>
          <w:rFonts w:ascii="Times New Roman" w:hAnsi="Times New Roman"/>
          <w:sz w:val="28"/>
          <w:szCs w:val="28"/>
        </w:rPr>
        <w:t xml:space="preserve">решением </w:t>
      </w:r>
      <w:r w:rsidR="00356BEC" w:rsidRPr="00786316">
        <w:rPr>
          <w:rFonts w:ascii="Times New Roman" w:hAnsi="Times New Roman"/>
          <w:sz w:val="28"/>
          <w:szCs w:val="28"/>
        </w:rPr>
        <w:t>Совет</w:t>
      </w:r>
      <w:r w:rsidRPr="00786316">
        <w:rPr>
          <w:rFonts w:ascii="Times New Roman" w:hAnsi="Times New Roman"/>
          <w:sz w:val="28"/>
          <w:szCs w:val="28"/>
        </w:rPr>
        <w:t>а</w:t>
      </w:r>
      <w:r w:rsidR="00356BEC" w:rsidRPr="00786316">
        <w:rPr>
          <w:rFonts w:ascii="Times New Roman" w:hAnsi="Times New Roman"/>
          <w:sz w:val="28"/>
          <w:szCs w:val="28"/>
        </w:rPr>
        <w:t xml:space="preserve"> депутатов Холмского городского поселения от 29.12.2021 № 43 в прилагаемой редакции.</w:t>
      </w:r>
    </w:p>
    <w:p w:rsidR="00991421" w:rsidRDefault="00DC50EB" w:rsidP="00786316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EAF" w:rsidRPr="00A420FF">
        <w:rPr>
          <w:rFonts w:ascii="Times New Roman" w:hAnsi="Times New Roman"/>
          <w:sz w:val="28"/>
          <w:szCs w:val="28"/>
        </w:rPr>
        <w:t xml:space="preserve">. </w:t>
      </w:r>
      <w:r w:rsidR="00786316" w:rsidRPr="00786316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  <w:r w:rsidR="00786316">
        <w:rPr>
          <w:rFonts w:ascii="Times New Roman" w:hAnsi="Times New Roman"/>
          <w:sz w:val="28"/>
          <w:szCs w:val="28"/>
        </w:rPr>
        <w:t xml:space="preserve"> </w:t>
      </w:r>
    </w:p>
    <w:p w:rsidR="00786316" w:rsidRPr="0087260A" w:rsidRDefault="00786316" w:rsidP="00724F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98A" w:rsidRPr="00724FC5" w:rsidRDefault="0007498A" w:rsidP="0007498A">
      <w:pPr>
        <w:spacing w:line="240" w:lineRule="exact"/>
        <w:rPr>
          <w:rFonts w:ascii="Times New Roman" w:hAnsi="Times New Roman"/>
          <w:sz w:val="24"/>
          <w:szCs w:val="24"/>
        </w:rPr>
      </w:pPr>
      <w:r w:rsidRPr="00724FC5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7498A" w:rsidRPr="00724FC5" w:rsidTr="002C7B85">
        <w:tc>
          <w:tcPr>
            <w:tcW w:w="3936" w:type="dxa"/>
          </w:tcPr>
          <w:p w:rsidR="0007498A" w:rsidRPr="00724FC5" w:rsidRDefault="0007498A" w:rsidP="00991421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  <w:lang w:eastAsia="ar-SA"/>
              </w:rPr>
            </w:pPr>
            <w:r w:rsidRPr="00724FC5">
              <w:rPr>
                <w:sz w:val="24"/>
                <w:szCs w:val="24"/>
                <w:lang w:eastAsia="ar-SA"/>
              </w:rPr>
              <w:t xml:space="preserve">Заместитель начальника отдела </w:t>
            </w:r>
            <w:r w:rsidR="00991421" w:rsidRPr="00724FC5">
              <w:rPr>
                <w:sz w:val="24"/>
                <w:szCs w:val="24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FC5">
              <w:rPr>
                <w:rFonts w:ascii="Times New Roman" w:hAnsi="Times New Roman"/>
                <w:sz w:val="24"/>
                <w:szCs w:val="24"/>
                <w:lang w:val="ru-RU"/>
              </w:rPr>
              <w:t>А.А. Конакова</w:t>
            </w:r>
          </w:p>
        </w:tc>
      </w:tr>
      <w:tr w:rsidR="0007498A" w:rsidRPr="0087260A" w:rsidTr="002C7B85">
        <w:tc>
          <w:tcPr>
            <w:tcW w:w="3936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87260A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87260A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420FF" w:rsidRDefault="00A420FF" w:rsidP="00724FC5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EB" w:rsidRDefault="00DC50EB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AB" w:rsidRPr="000F2FD6" w:rsidRDefault="008B10AB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0FF" w:rsidRPr="006D672C" w:rsidRDefault="00A420FF" w:rsidP="00A4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Холмского городского поселения</w:t>
      </w:r>
    </w:p>
    <w:p w:rsidR="00A420FF" w:rsidRPr="006D672C" w:rsidRDefault="00A420FF" w:rsidP="00A4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20FF" w:rsidRDefault="00A420FF" w:rsidP="00A420FF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724FC5" w:rsidRDefault="00724FC5" w:rsidP="00724F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F56AF">
        <w:rPr>
          <w:rFonts w:ascii="Times New Roman" w:hAnsi="Times New Roman"/>
          <w:sz w:val="28"/>
          <w:szCs w:val="28"/>
        </w:rPr>
        <w:t xml:space="preserve">Отсутствие у органов местного самоуправления по истечении 30 дней </w:t>
      </w:r>
      <w:proofErr w:type="gramStart"/>
      <w:r w:rsidRPr="00EF56AF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EF56AF">
        <w:rPr>
          <w:rFonts w:ascii="Times New Roman" w:hAnsi="Times New Roman"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A420FF" w:rsidRDefault="00A420FF" w:rsidP="00A420F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7D5" w:rsidRDefault="00E617D5" w:rsidP="004D265C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E617D5" w:rsidRDefault="00E617D5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1421" w:rsidRDefault="00991421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1421" w:rsidRDefault="00991421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1421" w:rsidRDefault="00991421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617D5" w:rsidRDefault="00E617D5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DC50EB" w:rsidRDefault="00DC50EB" w:rsidP="00724FC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E617D5" w:rsidRDefault="00E617D5" w:rsidP="00A420FF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E617D5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C50783"/>
    <w:multiLevelType w:val="hybridMultilevel"/>
    <w:tmpl w:val="E4367A58"/>
    <w:lvl w:ilvl="0" w:tplc="387EA58E">
      <w:start w:val="1"/>
      <w:numFmt w:val="decimal"/>
      <w:lvlText w:val="%1."/>
      <w:lvlJc w:val="left"/>
      <w:pPr>
        <w:ind w:left="408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8A"/>
    <w:rsid w:val="0007498A"/>
    <w:rsid w:val="00285066"/>
    <w:rsid w:val="002A1C0A"/>
    <w:rsid w:val="002F4849"/>
    <w:rsid w:val="002F719D"/>
    <w:rsid w:val="00356BEC"/>
    <w:rsid w:val="004D265C"/>
    <w:rsid w:val="006D4074"/>
    <w:rsid w:val="00724FC5"/>
    <w:rsid w:val="00786316"/>
    <w:rsid w:val="007C7212"/>
    <w:rsid w:val="007D4A88"/>
    <w:rsid w:val="007E5FEA"/>
    <w:rsid w:val="008B10AB"/>
    <w:rsid w:val="00991421"/>
    <w:rsid w:val="00A36A9F"/>
    <w:rsid w:val="00A420FF"/>
    <w:rsid w:val="00AA7B99"/>
    <w:rsid w:val="00B30758"/>
    <w:rsid w:val="00B91C15"/>
    <w:rsid w:val="00BB04EB"/>
    <w:rsid w:val="00BD4B72"/>
    <w:rsid w:val="00C32514"/>
    <w:rsid w:val="00CC3EAF"/>
    <w:rsid w:val="00DC50EB"/>
    <w:rsid w:val="00E37F3F"/>
    <w:rsid w:val="00E47AF5"/>
    <w:rsid w:val="00E617D5"/>
    <w:rsid w:val="00E64009"/>
    <w:rsid w:val="00F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Харламов</cp:lastModifiedBy>
  <cp:revision>15</cp:revision>
  <cp:lastPrinted>2023-11-14T06:41:00Z</cp:lastPrinted>
  <dcterms:created xsi:type="dcterms:W3CDTF">2021-12-13T08:20:00Z</dcterms:created>
  <dcterms:modified xsi:type="dcterms:W3CDTF">2023-11-14T06:43:00Z</dcterms:modified>
</cp:coreProperties>
</file>