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9F0DEF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4945E8" w:rsidP="0049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ХОЛМСКОГО </w:t>
            </w:r>
            <w:r w:rsidR="009F0DEF"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="006962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ED17CC" w:rsidRPr="004C03E5" w:rsidRDefault="00590E78" w:rsidP="005179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регистрации депутатской фракции </w:t>
            </w:r>
            <w:r w:rsidR="005179D1" w:rsidRPr="00517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Всероссийской политической партии </w:t>
            </w:r>
            <w:r w:rsidRPr="00590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«Единая Россия» в Думе </w:t>
            </w:r>
            <w:r w:rsidR="001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Холмского</w:t>
            </w:r>
            <w:r w:rsidRPr="00590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</w:tbl>
    <w:p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78" w:rsidRPr="00590E78" w:rsidRDefault="00590E78" w:rsidP="00590E78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Pr="00590E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            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Pr="005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  <w:r w:rsidR="001D31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5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</w:t>
      </w:r>
    </w:p>
    <w:p w:rsidR="00590E78" w:rsidRDefault="00590E78" w:rsidP="00590E78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  <w:r w:rsidRPr="00590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90E78" w:rsidRPr="00590E78" w:rsidRDefault="00590E78" w:rsidP="00590E78">
      <w:pPr>
        <w:overflowPunct w:val="0"/>
        <w:autoSpaceDE w:val="0"/>
        <w:autoSpaceDN w:val="0"/>
        <w:adjustRightInd w:val="0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0E78">
        <w:rPr>
          <w:rFonts w:ascii="Times New Roman" w:eastAsia="Times New Roman" w:hAnsi="Times New Roman" w:cs="Times New Roman"/>
          <w:sz w:val="28"/>
          <w:szCs w:val="28"/>
        </w:rPr>
        <w:t>Создать депутатскую</w:t>
      </w:r>
      <w:r w:rsidR="008F6757">
        <w:rPr>
          <w:rFonts w:ascii="Times New Roman" w:eastAsia="Times New Roman" w:hAnsi="Times New Roman" w:cs="Times New Roman"/>
          <w:sz w:val="28"/>
          <w:szCs w:val="28"/>
        </w:rPr>
        <w:t xml:space="preserve"> фракцию </w:t>
      </w:r>
      <w:r w:rsidR="005179D1" w:rsidRPr="005179D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  <w:r w:rsidR="008F6757">
        <w:rPr>
          <w:rFonts w:ascii="Times New Roman" w:eastAsia="Times New Roman" w:hAnsi="Times New Roman" w:cs="Times New Roman"/>
          <w:sz w:val="28"/>
          <w:szCs w:val="28"/>
        </w:rPr>
        <w:t xml:space="preserve">«ЕДИНАЯ РОССИЯ» в Думе </w:t>
      </w:r>
      <w:r w:rsidR="001D31D4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590E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 следующем составе: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16"/>
        <w:gridCol w:w="2127"/>
        <w:gridCol w:w="2126"/>
      </w:tblGrid>
      <w:tr w:rsidR="00590E78" w:rsidRPr="00590E78" w:rsidTr="00590E78">
        <w:tc>
          <w:tcPr>
            <w:tcW w:w="595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6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7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в представительном органе</w:t>
            </w:r>
          </w:p>
        </w:tc>
        <w:tc>
          <w:tcPr>
            <w:tcW w:w="2126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Партийный статус</w:t>
            </w:r>
          </w:p>
        </w:tc>
      </w:tr>
      <w:tr w:rsidR="00590E78" w:rsidRPr="00590E78" w:rsidTr="00590E78">
        <w:tc>
          <w:tcPr>
            <w:tcW w:w="595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6" w:type="dxa"/>
          </w:tcPr>
          <w:p w:rsidR="00590E78" w:rsidRPr="00590E78" w:rsidRDefault="001D31D4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Евгений Станиславович</w:t>
            </w:r>
          </w:p>
        </w:tc>
        <w:tc>
          <w:tcPr>
            <w:tcW w:w="2127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6" w:type="dxa"/>
          </w:tcPr>
          <w:p w:rsidR="00590E78" w:rsidRPr="001D31D4" w:rsidRDefault="004565A0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</w:t>
            </w:r>
            <w:r w:rsidR="00590E78" w:rsidRPr="001D31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партии</w:t>
            </w:r>
          </w:p>
        </w:tc>
      </w:tr>
      <w:tr w:rsidR="00590E78" w:rsidRPr="00590E78" w:rsidTr="00590E78">
        <w:tc>
          <w:tcPr>
            <w:tcW w:w="595" w:type="dxa"/>
          </w:tcPr>
          <w:p w:rsidR="00590E78" w:rsidRPr="00590E78" w:rsidRDefault="00AF56F2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0E78"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16" w:type="dxa"/>
          </w:tcPr>
          <w:p w:rsidR="00590E78" w:rsidRPr="00590E78" w:rsidRDefault="001D31D4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Галина Александровна</w:t>
            </w:r>
          </w:p>
        </w:tc>
        <w:tc>
          <w:tcPr>
            <w:tcW w:w="2127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6" w:type="dxa"/>
          </w:tcPr>
          <w:p w:rsidR="00590E78" w:rsidRPr="001D31D4" w:rsidRDefault="004565A0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</w:t>
            </w:r>
            <w:r w:rsidR="00590E78" w:rsidRPr="001D31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партии</w:t>
            </w:r>
          </w:p>
        </w:tc>
      </w:tr>
      <w:tr w:rsidR="00590E78" w:rsidRPr="00590E78" w:rsidTr="00590E78">
        <w:tc>
          <w:tcPr>
            <w:tcW w:w="595" w:type="dxa"/>
          </w:tcPr>
          <w:p w:rsidR="00590E78" w:rsidRPr="00590E78" w:rsidRDefault="00AF56F2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0E78"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6" w:type="dxa"/>
          </w:tcPr>
          <w:p w:rsidR="00590E78" w:rsidRPr="00590E78" w:rsidRDefault="001D31D4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Наталия Александровна</w:t>
            </w:r>
          </w:p>
        </w:tc>
        <w:tc>
          <w:tcPr>
            <w:tcW w:w="2127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6" w:type="dxa"/>
          </w:tcPr>
          <w:p w:rsidR="00590E78" w:rsidRPr="001D31D4" w:rsidRDefault="004565A0" w:rsidP="004565A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сторонник</w:t>
            </w:r>
            <w:r w:rsidR="00590E78" w:rsidRPr="001D31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партии</w:t>
            </w:r>
          </w:p>
        </w:tc>
      </w:tr>
      <w:tr w:rsidR="00590E78" w:rsidRPr="00590E78" w:rsidTr="00590E78">
        <w:tc>
          <w:tcPr>
            <w:tcW w:w="595" w:type="dxa"/>
          </w:tcPr>
          <w:p w:rsidR="00590E78" w:rsidRPr="00590E78" w:rsidRDefault="00AF56F2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0E78"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6" w:type="dxa"/>
          </w:tcPr>
          <w:p w:rsidR="00590E78" w:rsidRPr="00590E78" w:rsidRDefault="001D31D4" w:rsidP="001D31D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Елена Ивановна</w:t>
            </w:r>
          </w:p>
        </w:tc>
        <w:tc>
          <w:tcPr>
            <w:tcW w:w="2127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6" w:type="dxa"/>
          </w:tcPr>
          <w:p w:rsidR="00590E78" w:rsidRPr="001D31D4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31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сторонник партии</w:t>
            </w:r>
          </w:p>
        </w:tc>
      </w:tr>
      <w:tr w:rsidR="00590E78" w:rsidRPr="00590E78" w:rsidTr="00590E78">
        <w:tc>
          <w:tcPr>
            <w:tcW w:w="595" w:type="dxa"/>
          </w:tcPr>
          <w:p w:rsidR="00590E78" w:rsidRPr="00590E78" w:rsidRDefault="00AF56F2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0E78"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6" w:type="dxa"/>
          </w:tcPr>
          <w:p w:rsidR="00590E78" w:rsidRPr="00590E78" w:rsidRDefault="001D31D4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Татьяна Николаевна</w:t>
            </w:r>
          </w:p>
        </w:tc>
        <w:tc>
          <w:tcPr>
            <w:tcW w:w="2127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6" w:type="dxa"/>
          </w:tcPr>
          <w:p w:rsidR="00590E78" w:rsidRPr="001D31D4" w:rsidRDefault="004565A0" w:rsidP="004565A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сторонник</w:t>
            </w:r>
            <w:r w:rsidR="00590E78" w:rsidRPr="001D31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партии</w:t>
            </w:r>
          </w:p>
        </w:tc>
      </w:tr>
      <w:tr w:rsidR="00590E78" w:rsidRPr="00590E78" w:rsidTr="00590E78">
        <w:tc>
          <w:tcPr>
            <w:tcW w:w="595" w:type="dxa"/>
          </w:tcPr>
          <w:p w:rsidR="00590E78" w:rsidRPr="00590E78" w:rsidRDefault="00AF56F2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0E78"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6" w:type="dxa"/>
          </w:tcPr>
          <w:p w:rsidR="00590E78" w:rsidRPr="00590E78" w:rsidRDefault="001D31D4" w:rsidP="001D31D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Юрьевна</w:t>
            </w:r>
          </w:p>
        </w:tc>
        <w:tc>
          <w:tcPr>
            <w:tcW w:w="2127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6" w:type="dxa"/>
          </w:tcPr>
          <w:p w:rsidR="00590E78" w:rsidRPr="001D31D4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31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сторонник партии</w:t>
            </w:r>
          </w:p>
        </w:tc>
      </w:tr>
      <w:tr w:rsidR="00590E78" w:rsidRPr="00590E78" w:rsidTr="00590E78">
        <w:tc>
          <w:tcPr>
            <w:tcW w:w="595" w:type="dxa"/>
          </w:tcPr>
          <w:p w:rsidR="00590E78" w:rsidRPr="00590E78" w:rsidRDefault="00AF56F2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0E78"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6" w:type="dxa"/>
          </w:tcPr>
          <w:p w:rsidR="00590E78" w:rsidRPr="00590E78" w:rsidRDefault="001D31D4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Наталья Валентиновна</w:t>
            </w:r>
          </w:p>
        </w:tc>
        <w:tc>
          <w:tcPr>
            <w:tcW w:w="2127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6" w:type="dxa"/>
          </w:tcPr>
          <w:p w:rsidR="00590E78" w:rsidRPr="001D31D4" w:rsidRDefault="004565A0" w:rsidP="004565A0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сторонник</w:t>
            </w:r>
            <w:r w:rsidR="00590E78" w:rsidRPr="001D31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партии</w:t>
            </w:r>
          </w:p>
        </w:tc>
      </w:tr>
      <w:tr w:rsidR="00590E78" w:rsidRPr="00590E78" w:rsidTr="00590E78">
        <w:tc>
          <w:tcPr>
            <w:tcW w:w="595" w:type="dxa"/>
          </w:tcPr>
          <w:p w:rsidR="00590E78" w:rsidRPr="00590E78" w:rsidRDefault="00AF56F2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0E78"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6" w:type="dxa"/>
          </w:tcPr>
          <w:p w:rsidR="00590E78" w:rsidRPr="00590E78" w:rsidRDefault="001D31D4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127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6" w:type="dxa"/>
          </w:tcPr>
          <w:p w:rsidR="00590E78" w:rsidRPr="001D31D4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31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 партии</w:t>
            </w:r>
          </w:p>
        </w:tc>
      </w:tr>
      <w:tr w:rsidR="00590E78" w:rsidRPr="00590E78" w:rsidTr="00590E78">
        <w:tc>
          <w:tcPr>
            <w:tcW w:w="595" w:type="dxa"/>
          </w:tcPr>
          <w:p w:rsidR="00590E78" w:rsidRPr="00590E78" w:rsidRDefault="00AF56F2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590E78"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6" w:type="dxa"/>
          </w:tcPr>
          <w:p w:rsidR="00590E78" w:rsidRPr="00590E78" w:rsidRDefault="001D31D4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Хорошко Светлана Владимировна</w:t>
            </w:r>
          </w:p>
        </w:tc>
        <w:tc>
          <w:tcPr>
            <w:tcW w:w="2127" w:type="dxa"/>
          </w:tcPr>
          <w:p w:rsidR="00590E78" w:rsidRPr="00590E78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2126" w:type="dxa"/>
          </w:tcPr>
          <w:p w:rsidR="00590E78" w:rsidRPr="001D31D4" w:rsidRDefault="00590E78" w:rsidP="00590E7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31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член  партии</w:t>
            </w:r>
          </w:p>
        </w:tc>
      </w:tr>
    </w:tbl>
    <w:p w:rsidR="00590E78" w:rsidRPr="00590E78" w:rsidRDefault="00590E78" w:rsidP="00590E78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123F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179D1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</w:t>
      </w:r>
      <w:r w:rsidR="007065AE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590E78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руководителя депутатской фракции </w:t>
      </w:r>
      <w:r w:rsidR="005179D1" w:rsidRPr="005179D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  <w:r w:rsidRPr="00590E78">
        <w:rPr>
          <w:rFonts w:ascii="Times New Roman" w:eastAsia="Times New Roman" w:hAnsi="Times New Roman" w:cs="Times New Roman"/>
          <w:sz w:val="28"/>
          <w:szCs w:val="28"/>
        </w:rPr>
        <w:t xml:space="preserve">«Единая Россия» в Думе </w:t>
      </w:r>
      <w:r w:rsidR="001D31D4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590E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</w:p>
    <w:p w:rsidR="00590E78" w:rsidRPr="00590E78" w:rsidRDefault="001123F6" w:rsidP="00590E78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 w:rsidR="007065AE" w:rsidRPr="007065AE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</w:t>
      </w:r>
      <w:r w:rsidR="00590E78" w:rsidRPr="00590E78">
        <w:rPr>
          <w:rFonts w:ascii="Times New Roman" w:eastAsia="Times New Roman" w:hAnsi="Times New Roman" w:cs="Times New Roman"/>
          <w:sz w:val="28"/>
          <w:szCs w:val="28"/>
        </w:rPr>
        <w:t>на 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ность </w:t>
      </w:r>
      <w:r w:rsidR="00590E78" w:rsidRPr="00590E7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руководителя депутатской фракции </w:t>
      </w:r>
      <w:r w:rsidR="005179D1" w:rsidRPr="005179D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  <w:r w:rsidR="00590E78" w:rsidRPr="00590E78">
        <w:rPr>
          <w:rFonts w:ascii="Times New Roman" w:eastAsia="Times New Roman" w:hAnsi="Times New Roman" w:cs="Times New Roman"/>
          <w:sz w:val="28"/>
          <w:szCs w:val="28"/>
        </w:rPr>
        <w:t xml:space="preserve">«Единая Россия» в Думе </w:t>
      </w:r>
      <w:r w:rsidR="006B0A46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="00590E78" w:rsidRPr="00590E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</w:p>
    <w:p w:rsidR="00590E78" w:rsidRPr="009507A1" w:rsidRDefault="00590E78" w:rsidP="00590E78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Считать утратившим силу решение Думы </w:t>
      </w:r>
      <w:r w:rsidR="009507A1"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30.09.2020 № </w:t>
      </w:r>
      <w:r w:rsidR="009507A1"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6757"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регистрации депутатской фракции </w:t>
      </w:r>
      <w:r w:rsidR="009507A1"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политической партии </w:t>
      </w: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«Единая Россия» в </w:t>
      </w:r>
      <w:r w:rsidR="008F6757"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Думе </w:t>
      </w:r>
      <w:r w:rsidR="009507A1"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района».</w:t>
      </w:r>
    </w:p>
    <w:p w:rsidR="006B0A46" w:rsidRDefault="00590E78" w:rsidP="006B0A46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6B0A46" w:rsidRPr="00950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настоящее решение в периодическом печатном издании - бюллетене «Вестник» и разместить на официальном сайте Администрации Холмского муниципального района </w:t>
      </w:r>
      <w:r w:rsidR="006B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B0A46" w:rsidRPr="00445841" w:rsidRDefault="006B0A46" w:rsidP="006B0A46">
      <w:pPr>
        <w:pStyle w:val="af3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C54" w:rsidRPr="00C935DB" w:rsidRDefault="000C0C54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F1" w:rsidRPr="00EE0FF1" w:rsidRDefault="00EE0FF1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1123F6" w:rsidRPr="001123F6" w:rsidTr="001123F6">
        <w:tc>
          <w:tcPr>
            <w:tcW w:w="4644" w:type="dxa"/>
          </w:tcPr>
          <w:p w:rsidR="001123F6" w:rsidRPr="001123F6" w:rsidRDefault="006E7E78" w:rsidP="006E7E78">
            <w:pPr>
              <w:spacing w:line="240" w:lineRule="exact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Проект подготовил:</w:t>
            </w:r>
          </w:p>
        </w:tc>
        <w:tc>
          <w:tcPr>
            <w:tcW w:w="4926" w:type="dxa"/>
            <w:hideMark/>
          </w:tcPr>
          <w:p w:rsidR="001123F6" w:rsidRPr="00432200" w:rsidRDefault="001123F6" w:rsidP="009507A1">
            <w:pPr>
              <w:spacing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207C3" w:rsidRDefault="007207C3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7C3" w:rsidRDefault="007207C3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7CF4" w:rsidRDefault="00A27CF4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7CF4" w:rsidRDefault="00A27CF4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62AA" w:rsidRDefault="007562AA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62AA" w:rsidRDefault="007562AA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62AA" w:rsidRDefault="007562AA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62AA" w:rsidRDefault="007562AA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62AA" w:rsidRDefault="007562AA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62AA" w:rsidRDefault="007562AA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6757" w:rsidRPr="000C0C54" w:rsidRDefault="008F675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F6757" w:rsidRPr="000C0C54" w:rsidSect="008F6757">
      <w:pgSz w:w="11906" w:h="16840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8B" w:rsidRDefault="00B55C8B" w:rsidP="000C0C54">
      <w:pPr>
        <w:spacing w:after="0" w:line="240" w:lineRule="auto"/>
      </w:pPr>
      <w:r>
        <w:separator/>
      </w:r>
    </w:p>
  </w:endnote>
  <w:endnote w:type="continuationSeparator" w:id="0">
    <w:p w:rsidR="00B55C8B" w:rsidRDefault="00B55C8B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8B" w:rsidRDefault="00B55C8B" w:rsidP="000C0C54">
      <w:pPr>
        <w:spacing w:after="0" w:line="240" w:lineRule="auto"/>
      </w:pPr>
      <w:r>
        <w:separator/>
      </w:r>
    </w:p>
  </w:footnote>
  <w:footnote w:type="continuationSeparator" w:id="0">
    <w:p w:rsidR="00B55C8B" w:rsidRDefault="00B55C8B" w:rsidP="000C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5684B"/>
    <w:multiLevelType w:val="hybridMultilevel"/>
    <w:tmpl w:val="BFF2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154B3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23F6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5CDD"/>
    <w:rsid w:val="001C6092"/>
    <w:rsid w:val="001D0A98"/>
    <w:rsid w:val="001D0D8F"/>
    <w:rsid w:val="001D1882"/>
    <w:rsid w:val="001D24F5"/>
    <w:rsid w:val="001D31D4"/>
    <w:rsid w:val="001E08CC"/>
    <w:rsid w:val="002048AF"/>
    <w:rsid w:val="00212D6A"/>
    <w:rsid w:val="00215995"/>
    <w:rsid w:val="00225674"/>
    <w:rsid w:val="00241D78"/>
    <w:rsid w:val="00247AC8"/>
    <w:rsid w:val="002674C6"/>
    <w:rsid w:val="00274B0A"/>
    <w:rsid w:val="0028176A"/>
    <w:rsid w:val="00281C11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15832"/>
    <w:rsid w:val="00320A34"/>
    <w:rsid w:val="00325AEC"/>
    <w:rsid w:val="00326864"/>
    <w:rsid w:val="0032774C"/>
    <w:rsid w:val="00332202"/>
    <w:rsid w:val="003331B9"/>
    <w:rsid w:val="0033451B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2200"/>
    <w:rsid w:val="00434730"/>
    <w:rsid w:val="00443FE2"/>
    <w:rsid w:val="00454CD3"/>
    <w:rsid w:val="004565A0"/>
    <w:rsid w:val="004650A0"/>
    <w:rsid w:val="0047368A"/>
    <w:rsid w:val="0049356D"/>
    <w:rsid w:val="00493B95"/>
    <w:rsid w:val="004945E8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179D1"/>
    <w:rsid w:val="005251B9"/>
    <w:rsid w:val="00540351"/>
    <w:rsid w:val="00540799"/>
    <w:rsid w:val="00542EB8"/>
    <w:rsid w:val="00545219"/>
    <w:rsid w:val="005551BD"/>
    <w:rsid w:val="00570DCE"/>
    <w:rsid w:val="0057755A"/>
    <w:rsid w:val="00580422"/>
    <w:rsid w:val="0058271B"/>
    <w:rsid w:val="00582F71"/>
    <w:rsid w:val="00590E78"/>
    <w:rsid w:val="00592218"/>
    <w:rsid w:val="0059307E"/>
    <w:rsid w:val="005973D9"/>
    <w:rsid w:val="005A2052"/>
    <w:rsid w:val="005A49AC"/>
    <w:rsid w:val="005C25EC"/>
    <w:rsid w:val="005E12BB"/>
    <w:rsid w:val="0060376E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9628C"/>
    <w:rsid w:val="006B0A46"/>
    <w:rsid w:val="006B218B"/>
    <w:rsid w:val="006E1EF6"/>
    <w:rsid w:val="006E5F7B"/>
    <w:rsid w:val="006E604E"/>
    <w:rsid w:val="006E7E78"/>
    <w:rsid w:val="007065AE"/>
    <w:rsid w:val="0071662A"/>
    <w:rsid w:val="007207C3"/>
    <w:rsid w:val="007253EB"/>
    <w:rsid w:val="00730306"/>
    <w:rsid w:val="007340E5"/>
    <w:rsid w:val="007503F5"/>
    <w:rsid w:val="007528F4"/>
    <w:rsid w:val="007562AA"/>
    <w:rsid w:val="00767E0C"/>
    <w:rsid w:val="00770D17"/>
    <w:rsid w:val="00777FA1"/>
    <w:rsid w:val="00791A90"/>
    <w:rsid w:val="007A6F35"/>
    <w:rsid w:val="007C2F2E"/>
    <w:rsid w:val="007C7D74"/>
    <w:rsid w:val="007D3D56"/>
    <w:rsid w:val="007F4569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E2218"/>
    <w:rsid w:val="008E37DB"/>
    <w:rsid w:val="008F6757"/>
    <w:rsid w:val="00904FB9"/>
    <w:rsid w:val="00906011"/>
    <w:rsid w:val="00906D68"/>
    <w:rsid w:val="00916001"/>
    <w:rsid w:val="0092144F"/>
    <w:rsid w:val="009235DE"/>
    <w:rsid w:val="00932C4E"/>
    <w:rsid w:val="00946232"/>
    <w:rsid w:val="009507A1"/>
    <w:rsid w:val="009511E3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64A5"/>
    <w:rsid w:val="009D78CA"/>
    <w:rsid w:val="009E0604"/>
    <w:rsid w:val="009F0DEF"/>
    <w:rsid w:val="009F16C6"/>
    <w:rsid w:val="00A01DE0"/>
    <w:rsid w:val="00A027E7"/>
    <w:rsid w:val="00A12AD6"/>
    <w:rsid w:val="00A27CF4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B286B"/>
    <w:rsid w:val="00AC38D7"/>
    <w:rsid w:val="00AC4151"/>
    <w:rsid w:val="00AD7AF9"/>
    <w:rsid w:val="00AE46E0"/>
    <w:rsid w:val="00AF28CE"/>
    <w:rsid w:val="00AF368F"/>
    <w:rsid w:val="00AF56F2"/>
    <w:rsid w:val="00B03344"/>
    <w:rsid w:val="00B151FE"/>
    <w:rsid w:val="00B1643F"/>
    <w:rsid w:val="00B35A75"/>
    <w:rsid w:val="00B55C8B"/>
    <w:rsid w:val="00B55CFA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0C35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0963"/>
    <w:rsid w:val="00CD3360"/>
    <w:rsid w:val="00CD6DB7"/>
    <w:rsid w:val="00CF3855"/>
    <w:rsid w:val="00D00083"/>
    <w:rsid w:val="00D06529"/>
    <w:rsid w:val="00D07326"/>
    <w:rsid w:val="00D120C0"/>
    <w:rsid w:val="00D17411"/>
    <w:rsid w:val="00D21C71"/>
    <w:rsid w:val="00D275BC"/>
    <w:rsid w:val="00D40ECB"/>
    <w:rsid w:val="00D51313"/>
    <w:rsid w:val="00D62B03"/>
    <w:rsid w:val="00D66CFB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41836"/>
    <w:rsid w:val="00F54D65"/>
    <w:rsid w:val="00F640AF"/>
    <w:rsid w:val="00F75ECB"/>
    <w:rsid w:val="00F86AAB"/>
    <w:rsid w:val="00F979E9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table" w:customStyle="1" w:styleId="10">
    <w:name w:val="Сетка таблицы1"/>
    <w:basedOn w:val="a1"/>
    <w:next w:val="a9"/>
    <w:uiPriority w:val="59"/>
    <w:rsid w:val="001123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1D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3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table" w:customStyle="1" w:styleId="10">
    <w:name w:val="Сетка таблицы1"/>
    <w:basedOn w:val="a1"/>
    <w:next w:val="a9"/>
    <w:uiPriority w:val="59"/>
    <w:rsid w:val="001123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1D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3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5384-43AD-4521-85DE-BC42B7FA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Пользователь Windows</cp:lastModifiedBy>
  <cp:revision>11</cp:revision>
  <cp:lastPrinted>2024-09-13T11:37:00Z</cp:lastPrinted>
  <dcterms:created xsi:type="dcterms:W3CDTF">2024-09-11T08:15:00Z</dcterms:created>
  <dcterms:modified xsi:type="dcterms:W3CDTF">2024-09-16T11:26:00Z</dcterms:modified>
</cp:coreProperties>
</file>