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D1" w:rsidRDefault="00A30AD1">
      <w:pPr>
        <w:pStyle w:val="ConsPlusTitlePage"/>
      </w:pPr>
      <w:bookmarkStart w:id="0" w:name="_GoBack"/>
      <w:bookmarkEnd w:id="0"/>
      <w:r>
        <w:br/>
      </w:r>
    </w:p>
    <w:p w:rsidR="00A30AD1" w:rsidRDefault="00A30AD1">
      <w:pPr>
        <w:pStyle w:val="ConsPlusNormal"/>
        <w:outlineLvl w:val="0"/>
      </w:pPr>
    </w:p>
    <w:p w:rsidR="00A30AD1" w:rsidRDefault="00A30AD1">
      <w:pPr>
        <w:pStyle w:val="ConsPlusNormal"/>
        <w:outlineLvl w:val="0"/>
      </w:pPr>
      <w:r>
        <w:t>Зарегистрировано в Минюсте России 8 сентября 2014 г. N 33995</w:t>
      </w:r>
    </w:p>
    <w:p w:rsidR="00A30AD1" w:rsidRDefault="00A30A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AD1" w:rsidRDefault="00A30AD1">
      <w:pPr>
        <w:pStyle w:val="ConsPlusNormal"/>
        <w:jc w:val="center"/>
      </w:pPr>
    </w:p>
    <w:p w:rsidR="00A30AD1" w:rsidRDefault="00A30AD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30AD1" w:rsidRDefault="00A30AD1">
      <w:pPr>
        <w:pStyle w:val="ConsPlusTitle"/>
        <w:jc w:val="center"/>
      </w:pPr>
    </w:p>
    <w:p w:rsidR="00A30AD1" w:rsidRDefault="00A30AD1">
      <w:pPr>
        <w:pStyle w:val="ConsPlusTitle"/>
        <w:jc w:val="center"/>
      </w:pPr>
      <w:r>
        <w:t>ПРИКАЗ</w:t>
      </w:r>
    </w:p>
    <w:p w:rsidR="00A30AD1" w:rsidRDefault="00A30AD1">
      <w:pPr>
        <w:pStyle w:val="ConsPlusTitle"/>
        <w:jc w:val="center"/>
      </w:pPr>
      <w:r>
        <w:t>от 1 сентября 2014 г. N 540</w:t>
      </w:r>
    </w:p>
    <w:p w:rsidR="00A30AD1" w:rsidRDefault="00A30AD1">
      <w:pPr>
        <w:pStyle w:val="ConsPlusTitle"/>
        <w:jc w:val="center"/>
      </w:pPr>
    </w:p>
    <w:p w:rsidR="00A30AD1" w:rsidRDefault="00A30AD1">
      <w:pPr>
        <w:pStyle w:val="ConsPlusTitle"/>
        <w:jc w:val="center"/>
      </w:pPr>
      <w:r>
        <w:t>ОБ УТВЕРЖДЕНИИ КЛАССИФИКАТОРА</w:t>
      </w:r>
    </w:p>
    <w:p w:rsidR="00A30AD1" w:rsidRDefault="00A30AD1">
      <w:pPr>
        <w:pStyle w:val="ConsPlusTitle"/>
        <w:jc w:val="center"/>
      </w:pPr>
      <w:r>
        <w:t>ВИДОВ РАЗРЕШЕННОГО ИСПОЛЬЗОВАНИЯ ЗЕМЕЛЬНЫХ УЧАСТКОВ</w:t>
      </w:r>
    </w:p>
    <w:p w:rsidR="00A30AD1" w:rsidRDefault="00A30A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0A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30.09.2015 </w:t>
            </w:r>
            <w:hyperlink r:id="rId5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09.08.2018 </w:t>
            </w:r>
            <w:hyperlink r:id="rId7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04.02.2019 </w:t>
            </w:r>
            <w:hyperlink r:id="rId8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0AD1" w:rsidRDefault="00A30AD1">
      <w:pPr>
        <w:pStyle w:val="ConsPlusNormal"/>
        <w:jc w:val="center"/>
      </w:pPr>
    </w:p>
    <w:p w:rsidR="00A30AD1" w:rsidRDefault="00A30AD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5282,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7365, 7359, 7366; N 51, ст. 7446, 7448; 2012, N 26, ст. 3446; N 31, ст. 4322; N 53, ст. 7643; 2013, N 9, ст. 873; N 14, ст. 1663; N 30, ст. 4080; 2014, N 26, ст. 3377) приказываю:</w:t>
      </w:r>
    </w:p>
    <w:p w:rsidR="00A30AD1" w:rsidRDefault="00A30AD1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 Утвердить </w:t>
      </w:r>
      <w:hyperlink w:anchor="P31" w:history="1">
        <w:r>
          <w:rPr>
            <w:color w:val="0000FF"/>
          </w:rPr>
          <w:t>классификатор</w:t>
        </w:r>
      </w:hyperlink>
      <w:r>
        <w:t xml:space="preserve"> видов разрешенного использования земельных участков.</w:t>
      </w:r>
    </w:p>
    <w:p w:rsidR="00A30AD1" w:rsidRDefault="00A30AD1">
      <w:pPr>
        <w:pStyle w:val="ConsPlusNormal"/>
        <w:spacing w:before="220"/>
        <w:ind w:firstLine="540"/>
        <w:jc w:val="both"/>
      </w:pPr>
      <w:r>
        <w:t xml:space="preserve">2. Установить, что в соответствии с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, утвержденным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приказа, определяются виды разрешенного использования земельных участков, устанавливаемые после вступления настоящего приказа в силу.</w:t>
      </w:r>
    </w:p>
    <w:p w:rsidR="00A30AD1" w:rsidRDefault="00A30AD1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90 дней после дня его официального опубликования.</w:t>
      </w:r>
    </w:p>
    <w:p w:rsidR="00A30AD1" w:rsidRDefault="00A30AD1">
      <w:pPr>
        <w:pStyle w:val="ConsPlusNormal"/>
        <w:ind w:firstLine="540"/>
        <w:jc w:val="both"/>
      </w:pPr>
    </w:p>
    <w:p w:rsidR="00A30AD1" w:rsidRDefault="00A30AD1">
      <w:pPr>
        <w:pStyle w:val="ConsPlusNormal"/>
        <w:jc w:val="right"/>
      </w:pPr>
      <w:r>
        <w:t>Министр</w:t>
      </w:r>
    </w:p>
    <w:p w:rsidR="00A30AD1" w:rsidRDefault="00A30AD1">
      <w:pPr>
        <w:pStyle w:val="ConsPlusNormal"/>
        <w:jc w:val="right"/>
      </w:pPr>
      <w:r>
        <w:t>А.В.УЛЮКАЕВ</w:t>
      </w:r>
    </w:p>
    <w:p w:rsidR="00A30AD1" w:rsidRDefault="00A30AD1">
      <w:pPr>
        <w:pStyle w:val="ConsPlusNormal"/>
        <w:jc w:val="right"/>
      </w:pPr>
    </w:p>
    <w:p w:rsidR="00A30AD1" w:rsidRDefault="00A30AD1">
      <w:pPr>
        <w:pStyle w:val="ConsPlusNormal"/>
        <w:jc w:val="right"/>
      </w:pPr>
    </w:p>
    <w:p w:rsidR="00A30AD1" w:rsidRDefault="00A30AD1">
      <w:pPr>
        <w:pStyle w:val="ConsPlusNormal"/>
        <w:jc w:val="right"/>
      </w:pPr>
    </w:p>
    <w:p w:rsidR="00A30AD1" w:rsidRDefault="00A30AD1">
      <w:pPr>
        <w:pStyle w:val="ConsPlusNormal"/>
        <w:jc w:val="right"/>
      </w:pPr>
    </w:p>
    <w:p w:rsidR="00A30AD1" w:rsidRDefault="00A30AD1">
      <w:pPr>
        <w:pStyle w:val="ConsPlusNormal"/>
        <w:jc w:val="right"/>
      </w:pPr>
    </w:p>
    <w:p w:rsidR="00A30AD1" w:rsidRDefault="00A30AD1">
      <w:pPr>
        <w:pStyle w:val="ConsPlusNormal"/>
        <w:jc w:val="right"/>
        <w:outlineLvl w:val="0"/>
      </w:pPr>
      <w:r>
        <w:t>Приложение</w:t>
      </w:r>
    </w:p>
    <w:p w:rsidR="00A30AD1" w:rsidRDefault="00A30AD1">
      <w:pPr>
        <w:pStyle w:val="ConsPlusNormal"/>
        <w:jc w:val="right"/>
      </w:pPr>
      <w:r>
        <w:t>к приказу Минэкономразвития России</w:t>
      </w:r>
    </w:p>
    <w:p w:rsidR="00A30AD1" w:rsidRDefault="00A30AD1">
      <w:pPr>
        <w:pStyle w:val="ConsPlusNormal"/>
        <w:jc w:val="right"/>
      </w:pPr>
      <w:r>
        <w:t>от 1 сентября 2014 г. N 540</w:t>
      </w:r>
    </w:p>
    <w:p w:rsidR="00A30AD1" w:rsidRDefault="00A30AD1">
      <w:pPr>
        <w:pStyle w:val="ConsPlusNormal"/>
        <w:ind w:firstLine="540"/>
        <w:jc w:val="both"/>
      </w:pPr>
    </w:p>
    <w:p w:rsidR="00A30AD1" w:rsidRDefault="00A30AD1">
      <w:pPr>
        <w:pStyle w:val="ConsPlusTitle"/>
        <w:jc w:val="center"/>
      </w:pPr>
      <w:bookmarkStart w:id="2" w:name="P31"/>
      <w:bookmarkEnd w:id="2"/>
      <w:r>
        <w:t>КЛАССИФИКАТОР</w:t>
      </w:r>
    </w:p>
    <w:p w:rsidR="00A30AD1" w:rsidRDefault="00A30AD1">
      <w:pPr>
        <w:pStyle w:val="ConsPlusTitle"/>
        <w:jc w:val="center"/>
      </w:pPr>
      <w:r>
        <w:t>ВИДОВ РАЗРЕШЕННОГО ИСПОЛЬЗОВАНИЯ ЗЕМЕЛЬНЫХ УЧАСТКОВ</w:t>
      </w:r>
    </w:p>
    <w:p w:rsidR="00A30AD1" w:rsidRDefault="00A30A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0A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30.09.2015 </w:t>
            </w:r>
            <w:hyperlink r:id="rId11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A30AD1" w:rsidRDefault="00A30A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2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09.08.2018 </w:t>
            </w:r>
            <w:hyperlink r:id="rId13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04.02.2019 </w:t>
            </w:r>
            <w:hyperlink r:id="rId14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0AD1" w:rsidRDefault="00A30A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3040"/>
        <w:gridCol w:w="1656"/>
      </w:tblGrid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9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70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Сельскохозяйственное использование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Ведение сельского хозяйства.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4" w:history="1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1.0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Растениеводство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66" w:history="1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3" w:name="P51"/>
            <w:bookmarkEnd w:id="3"/>
            <w:r>
              <w:t>1.1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4" w:name="P54"/>
            <w:bookmarkEnd w:id="4"/>
            <w:r>
              <w:t>1.2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Овощеводство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 xml:space="preserve">Осуществление хозяйственной деятельности на </w:t>
            </w:r>
            <w:r>
              <w:lastRenderedPageBreak/>
              <w:t>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1.3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1.4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1.5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Выращивание льна и конопли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5" w:name="P66"/>
            <w:bookmarkEnd w:id="5"/>
            <w:r>
              <w:t>1.6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Животноводство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w:anchor="P76" w:history="1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1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07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0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4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Скотоводство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30AD1" w:rsidRDefault="00A30AD1">
            <w:pPr>
              <w:pStyle w:val="ConsPlusNormal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A30AD1" w:rsidRDefault="00A30AD1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6" w:name="P76"/>
            <w:bookmarkEnd w:id="6"/>
            <w:r>
              <w:t>1.8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Звероводство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0AD1" w:rsidRDefault="00A30AD1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1.9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Птицеводство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сооружений, используемых для содержания и разведения животных, производства, хранения и первичной </w:t>
            </w:r>
            <w:r>
              <w:lastRenderedPageBreak/>
              <w:t>переработки продукции птицеводства;</w:t>
            </w:r>
          </w:p>
          <w:p w:rsidR="00A30AD1" w:rsidRDefault="00A30AD1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1.10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Свиноводство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0AD1" w:rsidRDefault="00A30AD1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7" w:name="P91"/>
            <w:bookmarkEnd w:id="7"/>
            <w:r>
              <w:t>1.11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Пчеловодство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1.12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Рыбоводство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1.13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Научное обеспечение сельского хозяйства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 xml:space="preserve">Осуществление научной и селекционной работы, ведения сельского хозяйства для получения ценных с </w:t>
            </w:r>
            <w:r>
              <w:lastRenderedPageBreak/>
              <w:t>научной точки зрения образцов растительного и животного мира;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коллекций генетических ресурсов растений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8" w:name="P107"/>
            <w:bookmarkEnd w:id="8"/>
            <w:r>
              <w:t>1.15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1.16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Питомники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1.17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1.18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Сенокошение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Кошение трав, сбор и заготовка сена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9" w:name="P120"/>
            <w:bookmarkEnd w:id="9"/>
            <w:r>
              <w:t>1.19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Выпас сельскохозяйственных животных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Выпас сельскохозяйственных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0" w:name="P124"/>
            <w:bookmarkEnd w:id="10"/>
            <w:r>
              <w:t>1.20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жилых помещений различного вида и обеспечение проживания в них.</w:t>
            </w:r>
          </w:p>
          <w:p w:rsidR="00A30AD1" w:rsidRDefault="00A30AD1">
            <w:pPr>
              <w:pStyle w:val="ConsPlusNormal"/>
              <w:jc w:val="both"/>
            </w:pPr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A30AD1" w:rsidRDefault="00A30AD1">
            <w:pPr>
              <w:pStyle w:val="ConsPlusNormal"/>
              <w:jc w:val="both"/>
            </w:pPr>
            <w: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A30AD1" w:rsidRDefault="00A30AD1">
            <w:pPr>
              <w:pStyle w:val="ConsPlusNormal"/>
              <w:jc w:val="both"/>
            </w:pPr>
            <w: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A30AD1" w:rsidRDefault="00A30AD1">
            <w:pPr>
              <w:pStyle w:val="ConsPlusNormal"/>
              <w:jc w:val="both"/>
            </w:pPr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A30AD1" w:rsidRDefault="00A30AD1">
            <w:pPr>
              <w:pStyle w:val="ConsPlusNormal"/>
              <w:jc w:val="both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40" w:history="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60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71" w:history="1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86" w:history="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2.0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9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2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30AD1" w:rsidRDefault="00A30AD1">
            <w:pPr>
              <w:pStyle w:val="ConsPlusNormal"/>
              <w:jc w:val="both"/>
            </w:pPr>
            <w:r>
              <w:t>выращивание сельскохозяйственных культур;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индивидуальных гаражей и хозяйственных построек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1" w:name="P140"/>
            <w:bookmarkEnd w:id="11"/>
            <w:r>
              <w:lastRenderedPageBreak/>
              <w:t>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2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2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2.1.1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A30AD1" w:rsidRDefault="00A30AD1">
            <w:pPr>
              <w:pStyle w:val="ConsPlusNormal"/>
              <w:jc w:val="both"/>
            </w:pPr>
            <w:r>
              <w:t>производство сельскохозяйственной продукции;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гаража и иных вспомогательных сооружений;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сельскохозяйственных </w:t>
            </w:r>
            <w:r>
              <w:lastRenderedPageBreak/>
              <w:t>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2.2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2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2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Блокированная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30AD1" w:rsidRDefault="00A30AD1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2" w:name="P160"/>
            <w:bookmarkEnd w:id="12"/>
            <w:r>
              <w:t>2.3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27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2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Передвижное жилье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2.4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Среднеэтажная жилая </w:t>
            </w:r>
            <w:r>
              <w:lastRenderedPageBreak/>
              <w:t>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Размещение </w:t>
            </w:r>
            <w:r>
              <w:lastRenderedPageBreak/>
              <w:t>многоквартирных домов этажностью не выше восьми этажей;</w:t>
            </w:r>
          </w:p>
          <w:p w:rsidR="00A30AD1" w:rsidRDefault="00A30AD1">
            <w:pPr>
              <w:pStyle w:val="ConsPlusNormal"/>
              <w:jc w:val="both"/>
            </w:pPr>
            <w:r>
              <w:t>благоустройство и озеленение;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подземных гаражей и автостоянок;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3" w:name="P171"/>
            <w:bookmarkEnd w:id="13"/>
            <w:r>
              <w:lastRenderedPageBreak/>
              <w:t>2.5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Многоэтажная жилая застройка (высотная застройка)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многоквартирных домов этажностью девять этажей и выше;</w:t>
            </w:r>
          </w:p>
          <w:p w:rsidR="00A30AD1" w:rsidRDefault="00A30AD1">
            <w:pPr>
              <w:pStyle w:val="ConsPlusNormal"/>
              <w:jc w:val="both"/>
            </w:pPr>
            <w:r>
              <w:t>благоустройство и озеленение придомовых территорий;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2.6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Обслуживание жилой застройки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размещение которых </w:t>
            </w:r>
            <w:r>
              <w:lastRenderedPageBreak/>
              <w:t xml:space="preserve">предусмотрено видами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204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26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30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34" w:history="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60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76" w:history="1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320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335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44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56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424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428" w:history="1">
              <w:r>
                <w:rPr>
                  <w:color w:val="0000FF"/>
                </w:rP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2.7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06.10.2017 </w:t>
            </w:r>
            <w:hyperlink r:id="rId31" w:history="1">
              <w:r>
                <w:rPr>
                  <w:color w:val="0000FF"/>
                </w:rPr>
                <w:t>N 547</w:t>
              </w:r>
            </w:hyperlink>
            <w:r>
              <w:t xml:space="preserve">, от 04.02.2019 </w:t>
            </w:r>
            <w:hyperlink r:id="rId3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Хранение автотранспорта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>
                <w:rPr>
                  <w:color w:val="0000FF"/>
                </w:rPr>
                <w:t>кодом 4.9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4" w:name="P186"/>
            <w:bookmarkEnd w:id="14"/>
            <w:r>
              <w:t>2.7.1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32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5" w:name="P190"/>
            <w:bookmarkEnd w:id="15"/>
            <w:r>
              <w:t>3.0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bookmarkStart w:id="16" w:name="P192"/>
            <w:bookmarkEnd w:id="16"/>
            <w:r>
              <w:t>Коммунальное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</w:t>
            </w:r>
            <w: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20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3.1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3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3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Предоставление коммунальных услуг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7" w:name="P198"/>
            <w:bookmarkEnd w:id="17"/>
            <w:r>
              <w:t>3.1.1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18" w:name="P202"/>
            <w:bookmarkEnd w:id="18"/>
            <w:r>
              <w:t>3.1.2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19" w:name="P204"/>
            <w:bookmarkEnd w:id="19"/>
            <w:r>
              <w:t>Социальное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24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Дома социального обслуживания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20" w:name="P211"/>
            <w:bookmarkEnd w:id="20"/>
            <w:r>
              <w:t>3.2.1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Оказание социальной помощи населению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30AD1" w:rsidRDefault="00A30AD1">
            <w:pPr>
              <w:pStyle w:val="ConsPlusNormal"/>
              <w:jc w:val="both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3.2.2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Оказание услуг связи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21" w:name="P220"/>
            <w:bookmarkEnd w:id="21"/>
            <w:r>
              <w:t>3.2.3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Общежития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</w:t>
            </w:r>
            <w:r>
              <w:lastRenderedPageBreak/>
              <w:t xml:space="preserve">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22" w:name="P224"/>
            <w:bookmarkEnd w:id="22"/>
            <w:r>
              <w:lastRenderedPageBreak/>
              <w:t>3.2.4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3" w:name="P226"/>
            <w:bookmarkEnd w:id="23"/>
            <w:r>
              <w:t>Бытовое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4" w:name="P230"/>
            <w:bookmarkEnd w:id="24"/>
            <w:r>
              <w:t>Здравоохранение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38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5" w:name="P234"/>
            <w:bookmarkEnd w:id="25"/>
            <w:r>
              <w:t>Амбулаторно-поликлиническое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3.4.1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6" w:name="P238"/>
            <w:bookmarkEnd w:id="26"/>
            <w:r>
              <w:t>Стационарное медицинское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станций скорой помощи;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площадок санитарной авиации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3.4.2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Медицинские организации особого назначения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3.4.3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Образование и просвещение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56" w:history="1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50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5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7" w:name="P252"/>
            <w:bookmarkEnd w:id="27"/>
            <w:r>
              <w:t>Дошкольное, начальное и среднее общее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>
              <w:lastRenderedPageBreak/>
              <w:t>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3.5.1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8" w:name="P256"/>
            <w:bookmarkEnd w:id="28"/>
            <w:r>
              <w:t>Среднее и высшее профессиональное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3.5.2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29" w:name="P260"/>
            <w:bookmarkEnd w:id="29"/>
            <w:r>
              <w:t>Культурное развитие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74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5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5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Объекты культурно-досуговой деятельности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предназначенных для </w:t>
            </w:r>
            <w: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0" w:name="P266"/>
            <w:bookmarkEnd w:id="30"/>
            <w:r>
              <w:lastRenderedPageBreak/>
              <w:t>3.6.1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Парки культуры и отдыха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парков культуры и отдыха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3.6.2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Цирки и зверинцы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1" w:name="P274"/>
            <w:bookmarkEnd w:id="31"/>
            <w:r>
              <w:t>3.6.3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32" w:name="P276"/>
            <w:bookmarkEnd w:id="32"/>
            <w:r>
              <w:t>Религиозное использование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86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Осуществление религиозных обрядов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3" w:name="P282"/>
            <w:bookmarkEnd w:id="33"/>
            <w:r>
              <w:t>3.7.1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Религиозное управление и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предназначенных для постоянного местонахождения духовных лиц, паломников и </w:t>
            </w:r>
            <w:r>
              <w:lastRenderedPageBreak/>
              <w:t>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4" w:name="P286"/>
            <w:bookmarkEnd w:id="34"/>
            <w:r>
              <w:lastRenderedPageBreak/>
              <w:t>3.7.2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Общественное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98" w:history="1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3.8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64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6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Государственное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5" w:name="P294"/>
            <w:bookmarkEnd w:id="35"/>
            <w:r>
              <w:t>3.8.1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Представительская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6" w:name="P298"/>
            <w:bookmarkEnd w:id="36"/>
            <w:r>
              <w:t>3.8.2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научной деятельности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314" w:history="1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3.9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7" w:name="P306"/>
            <w:bookmarkEnd w:id="37"/>
            <w:r>
              <w:t>3.9.1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Проведение научных исследований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</w:t>
            </w:r>
            <w:r>
              <w:lastRenderedPageBreak/>
              <w:t>государственные академии наук, опытно-конструкторские центры, в том числе отраслевые)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3.9.2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Проведение научных испытаний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38" w:name="P314"/>
            <w:bookmarkEnd w:id="38"/>
            <w:r>
              <w:t>3.9.3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32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3.10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39" w:name="P320"/>
            <w:bookmarkEnd w:id="39"/>
            <w:r>
              <w:t>Амбулаторное 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3.10.1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40" w:name="P324"/>
            <w:bookmarkEnd w:id="40"/>
            <w:r>
              <w:t>Приюты для животных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ветеринарных услуг </w:t>
            </w:r>
            <w:r>
              <w:lastRenderedPageBreak/>
              <w:t>в стационаре;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3.10.2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Предпринимательство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404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41" w:name="P333"/>
            <w:bookmarkEnd w:id="41"/>
            <w:r>
              <w:t>4.0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bookmarkStart w:id="42" w:name="P335"/>
            <w:bookmarkEnd w:id="42"/>
            <w:r>
              <w:t>Деловое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>
                <w:rPr>
                  <w:color w:val="0000FF"/>
                </w:rPr>
                <w:t>кодами 4.5</w:t>
              </w:r>
            </w:hyperlink>
            <w:r>
              <w:t xml:space="preserve"> - </w:t>
            </w:r>
            <w:hyperlink w:anchor="P374" w:history="1">
              <w:r>
                <w:rPr>
                  <w:color w:val="0000FF"/>
                </w:rPr>
                <w:t>4.8.2</w:t>
              </w:r>
            </w:hyperlink>
            <w:r>
              <w:t>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77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7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43" w:name="P344"/>
            <w:bookmarkEnd w:id="43"/>
            <w:r>
              <w:t>Рынки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bookmarkStart w:id="44" w:name="P349"/>
            <w:bookmarkEnd w:id="44"/>
            <w:r>
              <w:t>Магазины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4.4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Банковская и страховая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45" w:name="P354"/>
            <w:bookmarkEnd w:id="45"/>
            <w:r>
              <w:t>4.5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46" w:name="P356"/>
            <w:bookmarkEnd w:id="46"/>
            <w:r>
              <w:t>Общественное питание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</w:t>
            </w:r>
            <w:r>
              <w:lastRenderedPageBreak/>
              <w:t>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4.6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Гостиничное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47" w:name="P362"/>
            <w:bookmarkEnd w:id="47"/>
            <w:r>
              <w:t>4.7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Развлечения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78" w:history="1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4.8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Развлекательные мероприятия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48" w:name="P370"/>
            <w:bookmarkEnd w:id="48"/>
            <w:r>
              <w:t>4.8.1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Проведение азартных игр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49" w:name="P374"/>
            <w:bookmarkEnd w:id="49"/>
            <w:r>
              <w:t>4.8.2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Проведение азартных игр в игорных зонах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0" w:name="P378"/>
            <w:bookmarkEnd w:id="50"/>
            <w:r>
              <w:t>4.8.3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Служебные гаражи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1" w:name="P382"/>
            <w:bookmarkEnd w:id="51"/>
            <w:r>
              <w:t>4.9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Объекты дорожного сервиса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402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4.9.1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Заправка транспортных средств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2" w:name="P390"/>
            <w:bookmarkEnd w:id="52"/>
            <w:r>
              <w:t>4.9.1.1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Обеспечение дорожного отдыха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4.9.1.2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Автомобильные мойки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4.9.1.3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Ремонт автомобилей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3" w:name="P402"/>
            <w:bookmarkEnd w:id="53"/>
            <w:r>
              <w:t>4.9.1.4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54" w:name="P404"/>
            <w:bookmarkEnd w:id="54"/>
            <w:r>
              <w:t>Выставочно-ярмарочная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4.10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Отдых (рекреация)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30AD1" w:rsidRDefault="00A30AD1">
            <w:pPr>
              <w:pStyle w:val="ConsPlusNormal"/>
              <w:jc w:val="both"/>
            </w:pPr>
            <w:r>
              <w:lastRenderedPageBreak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61" w:history="1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5.0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94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9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55" w:name="P414"/>
            <w:bookmarkEnd w:id="55"/>
            <w:r>
              <w:t>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444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9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9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спортивно-зрелищных мероприятий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6" w:name="P420"/>
            <w:bookmarkEnd w:id="56"/>
            <w:r>
              <w:t>5.1.1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занятий спортом в помещениях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7" w:name="P424"/>
            <w:bookmarkEnd w:id="57"/>
            <w:r>
              <w:t>5.1.2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Площадки для занятий спортом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8" w:name="P428"/>
            <w:bookmarkEnd w:id="58"/>
            <w:r>
              <w:t>5.1.3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Оборудованные площадки для занятий спортом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5.1.4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Водный 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5.1.5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Авиационный 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5.1.6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Спортивные базы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59" w:name="P444"/>
            <w:bookmarkEnd w:id="59"/>
            <w:r>
              <w:t>5.1.7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Природно-познавательный туризм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A30AD1" w:rsidRDefault="00A30AD1">
            <w:pPr>
              <w:pStyle w:val="ConsPlusNormal"/>
              <w:jc w:val="both"/>
            </w:pPr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5.2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lastRenderedPageBreak/>
              <w:t>Туристическое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детских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Охота и рыбалка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5.3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Причалы для маломерных судов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5.4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bookmarkStart w:id="60" w:name="P461"/>
            <w:bookmarkEnd w:id="60"/>
            <w:r>
              <w:t>Поля для гольфа или конных прогулок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5.5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0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0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08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0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Недропользование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Осуществление геологических изысканий;</w:t>
            </w:r>
          </w:p>
          <w:p w:rsidR="00A30AD1" w:rsidRDefault="00A30AD1">
            <w:pPr>
              <w:pStyle w:val="ConsPlusNormal"/>
              <w:jc w:val="both"/>
            </w:pPr>
            <w:r>
              <w:t>добыча полезных ископаемых открытым (карьеры, отвалы) и закрытым (шахты, скважины) способами;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Тяжелая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</w:t>
            </w:r>
            <w:r>
              <w:lastRenderedPageBreak/>
              <w:t>отнесен к иному виду разрешенного использования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6.2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Автомобилестроительная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Фармацевтическая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6.3.1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Пищевая промышленность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</w:t>
            </w:r>
            <w:r>
              <w:lastRenderedPageBreak/>
              <w:t>алкогольных напитков и табачных изделий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6.4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Нефтехимическая промышленность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6.5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Строительная промышленность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6.6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6.7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Атомная 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использования атомной энергии, в том числе атомных </w:t>
            </w:r>
            <w:r>
              <w:lastRenderedPageBreak/>
              <w:t>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6.7.1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Связь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20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6.8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Склады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</w:t>
            </w:r>
            <w:r>
              <w:lastRenderedPageBreak/>
              <w:t>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6.9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Складские площадки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6.9.1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Обеспечение космической деятельности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6.10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Целлюлозно-бумажная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6.11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Научно-производственная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технологических, промышленных, агропромышленных парков, </w:t>
            </w:r>
            <w:r>
              <w:lastRenderedPageBreak/>
              <w:t>бизнес-инкубаторов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6.12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80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7.0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bookmarkStart w:id="61" w:name="P539"/>
            <w:bookmarkEnd w:id="61"/>
            <w:r>
              <w:t>Железнодорожный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550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7.1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2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2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Железнодорожные пути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железнодорожных путей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62" w:name="P545"/>
            <w:bookmarkEnd w:id="62"/>
            <w:r>
              <w:t>7.1.1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Обслуживание железнодорожных перевозок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</w:t>
            </w:r>
            <w:r>
              <w:lastRenderedPageBreak/>
              <w:t>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63" w:name="P550"/>
            <w:bookmarkEnd w:id="63"/>
            <w:r>
              <w:lastRenderedPageBreak/>
              <w:t>7.1.2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7.2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2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2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автомобильных дорог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82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64" w:name="P559"/>
            <w:bookmarkEnd w:id="64"/>
            <w:r>
              <w:t>7.2.1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Обслуживание перевозок </w:t>
            </w:r>
            <w:r>
              <w:lastRenderedPageBreak/>
              <w:t>пассажиров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Размещение зданий и </w:t>
            </w:r>
            <w:r>
              <w:lastRenderedPageBreak/>
              <w:t xml:space="preserve">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7.2.2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Стоянки транспорта общего пользования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65" w:name="P567"/>
            <w:bookmarkEnd w:id="65"/>
            <w:r>
              <w:t>7.2.3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Водный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7.3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30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3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</w:t>
            </w:r>
            <w:r>
              <w:lastRenderedPageBreak/>
              <w:t>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7.4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Трубопроводный транспорт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66" w:name="P580"/>
            <w:bookmarkEnd w:id="66"/>
            <w:r>
              <w:t>7.5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Внеуличный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67" w:name="P584"/>
            <w:bookmarkEnd w:id="67"/>
            <w:r>
              <w:t>7.6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обороны и безопасности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</w:t>
            </w:r>
            <w:r>
              <w:lastRenderedPageBreak/>
              <w:t>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Обеспечение вооруженных сил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объектов, для обеспечения безопасности которых были созданы закрытые административно-</w:t>
            </w:r>
            <w:r>
              <w:lastRenderedPageBreak/>
              <w:t>территориальные образования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8.1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Охрана Государственной границы Российской Федерации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8.2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Обеспечение внутреннего правопорядка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8.3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Обеспечение деятельности по исполнению наказаний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8.4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Деятельность по особой охране и изучению природы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</w:t>
            </w:r>
            <w:r>
              <w:lastRenderedPageBreak/>
              <w:t>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9.0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Охрана природных территорий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9.1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Курортная деятельность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9.2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lastRenderedPageBreak/>
              <w:t>Санаторная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A30AD1" w:rsidRDefault="00A30AD1">
            <w:pPr>
              <w:pStyle w:val="ConsPlusNormal"/>
              <w:jc w:val="both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лечебно-оздоровительных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9.2.1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1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Историко-культурная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9.3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39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4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Использование лесов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</w:t>
            </w:r>
            <w:r>
              <w:lastRenderedPageBreak/>
              <w:t xml:space="preserve">с </w:t>
            </w:r>
            <w:hyperlink w:anchor="P635" w:history="1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644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10.0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4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4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Заготовка древесины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68" w:name="P635"/>
            <w:bookmarkEnd w:id="68"/>
            <w:r>
              <w:t>10.1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Лесные плантации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10.2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Заготовка лесных ресурсов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10.3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Резервные леса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Деятельность, связанная с охраной лесов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bookmarkStart w:id="69" w:name="P644"/>
            <w:bookmarkEnd w:id="69"/>
            <w:r>
              <w:t>10.4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Водные объекты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11.0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>Общее пользование водными объектами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11.1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Специальное пользование водными объектами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11.2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Гидротехнические сооружения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11.3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Земельные участки (территории) общего пользования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Земельные участки общего пользования. Содержание данного вида разрешенного </w:t>
            </w:r>
            <w: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664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668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12.0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43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4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Улично-дорожная сеть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30AD1" w:rsidRDefault="00A30AD1">
            <w:pPr>
              <w:pStyle w:val="ConsPlusNormal"/>
              <w:jc w:val="both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82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70" w:name="P664"/>
            <w:bookmarkEnd w:id="70"/>
            <w:r>
              <w:t>12.0.1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bookmarkStart w:id="71" w:name="P668"/>
            <w:bookmarkEnd w:id="71"/>
            <w:r>
              <w:t>12.0.2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Ритуальная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Размещение кладбищ, крематориев и мест </w:t>
            </w:r>
            <w:r>
              <w:lastRenderedPageBreak/>
              <w:t>захоронения;</w:t>
            </w:r>
          </w:p>
          <w:p w:rsidR="00A30AD1" w:rsidRDefault="00A30AD1">
            <w:pPr>
              <w:pStyle w:val="ConsPlusNormal"/>
              <w:jc w:val="both"/>
            </w:pPr>
            <w:r>
              <w:t>размещение соответствующих культовых сооружений;</w:t>
            </w:r>
          </w:p>
          <w:p w:rsidR="00A30AD1" w:rsidRDefault="00A30AD1">
            <w:pPr>
              <w:pStyle w:val="ConsPlusNormal"/>
              <w:jc w:val="both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12.1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</w:pPr>
            <w:r>
              <w:t>Специальная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12.2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48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4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c>
          <w:tcPr>
            <w:tcW w:w="2774" w:type="dxa"/>
          </w:tcPr>
          <w:p w:rsidR="00A30AD1" w:rsidRDefault="00A30AD1">
            <w:pPr>
              <w:pStyle w:val="ConsPlusNormal"/>
              <w:jc w:val="both"/>
            </w:pPr>
            <w:r>
              <w:t>Запас</w:t>
            </w:r>
          </w:p>
        </w:tc>
        <w:tc>
          <w:tcPr>
            <w:tcW w:w="3040" w:type="dxa"/>
          </w:tcPr>
          <w:p w:rsidR="00A30AD1" w:rsidRDefault="00A30AD1">
            <w:pPr>
              <w:pStyle w:val="ConsPlusNormal"/>
              <w:jc w:val="both"/>
            </w:pPr>
            <w:r>
              <w:t>Отсутствие хозяйственной деятельности</w:t>
            </w:r>
          </w:p>
        </w:tc>
        <w:tc>
          <w:tcPr>
            <w:tcW w:w="1656" w:type="dxa"/>
          </w:tcPr>
          <w:p w:rsidR="00A30AD1" w:rsidRDefault="00A30AD1">
            <w:pPr>
              <w:pStyle w:val="ConsPlusNormal"/>
              <w:jc w:val="center"/>
            </w:pPr>
            <w:r>
              <w:t>12.3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Земельные участки общего назначения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</w:t>
            </w:r>
            <w:r>
              <w:lastRenderedPageBreak/>
              <w:t>общего пользования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lastRenderedPageBreak/>
              <w:t>13.0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Ведение огородничества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13.1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>Ведение садоводства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</w:t>
            </w:r>
          </w:p>
        </w:tc>
        <w:tc>
          <w:tcPr>
            <w:tcW w:w="1656" w:type="dxa"/>
            <w:tcBorders>
              <w:bottom w:val="nil"/>
            </w:tcBorders>
          </w:tcPr>
          <w:p w:rsidR="00A30AD1" w:rsidRDefault="00A30AD1">
            <w:pPr>
              <w:pStyle w:val="ConsPlusNormal"/>
              <w:jc w:val="center"/>
            </w:pPr>
            <w:r>
              <w:t>13.2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A30AD1" w:rsidRDefault="00A30AD1">
            <w:pPr>
              <w:pStyle w:val="ConsPlusNormal"/>
              <w:jc w:val="both"/>
            </w:pPr>
            <w:r>
              <w:t xml:space="preserve">(в ред. Приказов Минэкономразвития России от 09.08.2018 </w:t>
            </w:r>
            <w:hyperlink r:id="rId152" w:history="1">
              <w:r>
                <w:rPr>
                  <w:color w:val="0000FF"/>
                </w:rPr>
                <w:t>N 418</w:t>
              </w:r>
            </w:hyperlink>
            <w:r>
              <w:t xml:space="preserve">, от 04.02.2019 </w:t>
            </w:r>
            <w:hyperlink r:id="rId15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A30AD1">
        <w:tblPrEx>
          <w:tblBorders>
            <w:insideH w:val="nil"/>
          </w:tblBorders>
        </w:tblPrEx>
        <w:tc>
          <w:tcPr>
            <w:tcW w:w="7470" w:type="dxa"/>
            <w:gridSpan w:val="3"/>
          </w:tcPr>
          <w:p w:rsidR="00A30AD1" w:rsidRDefault="00A30AD1">
            <w:pPr>
              <w:pStyle w:val="ConsPlusNormal"/>
              <w:jc w:val="both"/>
            </w:pPr>
            <w:r>
              <w:t xml:space="preserve">Позиция утратила силу с 1 января 2019 года. - </w:t>
            </w: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09.08.2018 N 418</w:t>
            </w:r>
          </w:p>
        </w:tc>
      </w:tr>
    </w:tbl>
    <w:p w:rsidR="00A30AD1" w:rsidRDefault="00A30AD1">
      <w:pPr>
        <w:pStyle w:val="ConsPlusNormal"/>
        <w:ind w:firstLine="540"/>
        <w:jc w:val="both"/>
      </w:pPr>
    </w:p>
    <w:p w:rsidR="00A30AD1" w:rsidRDefault="00A30AD1">
      <w:pPr>
        <w:pStyle w:val="ConsPlusNormal"/>
        <w:ind w:firstLine="540"/>
        <w:jc w:val="both"/>
      </w:pPr>
      <w:r>
        <w:t>--------------------------------</w:t>
      </w:r>
    </w:p>
    <w:p w:rsidR="00A30AD1" w:rsidRDefault="00A30AD1">
      <w:pPr>
        <w:pStyle w:val="ConsPlusNormal"/>
        <w:spacing w:before="220"/>
        <w:ind w:firstLine="540"/>
        <w:jc w:val="both"/>
      </w:pPr>
      <w:bookmarkStart w:id="72" w:name="P698"/>
      <w:bookmarkEnd w:id="72"/>
      <w:r>
        <w:t>&lt;1&gt; В скобках указаны иные равнозначные наименования.</w:t>
      </w:r>
    </w:p>
    <w:p w:rsidR="00A30AD1" w:rsidRDefault="00A30AD1">
      <w:pPr>
        <w:pStyle w:val="ConsPlusNormal"/>
        <w:spacing w:before="220"/>
        <w:ind w:firstLine="540"/>
        <w:jc w:val="both"/>
      </w:pPr>
      <w:bookmarkStart w:id="73" w:name="P699"/>
      <w:bookmarkEnd w:id="73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A30AD1" w:rsidRDefault="00A30AD1">
      <w:pPr>
        <w:pStyle w:val="ConsPlusNormal"/>
        <w:jc w:val="both"/>
      </w:pPr>
      <w:r>
        <w:t xml:space="preserve">(в ред. Приказов Минэкономразвития России от 30.09.2015 </w:t>
      </w:r>
      <w:hyperlink r:id="rId155" w:history="1">
        <w:r>
          <w:rPr>
            <w:color w:val="0000FF"/>
          </w:rPr>
          <w:t>N 709</w:t>
        </w:r>
      </w:hyperlink>
      <w:r>
        <w:t xml:space="preserve">, от 04.02.2019 </w:t>
      </w:r>
      <w:hyperlink r:id="rId156" w:history="1">
        <w:r>
          <w:rPr>
            <w:color w:val="0000FF"/>
          </w:rPr>
          <w:t>N 44</w:t>
        </w:r>
      </w:hyperlink>
      <w:r>
        <w:t>)</w:t>
      </w:r>
    </w:p>
    <w:p w:rsidR="00A30AD1" w:rsidRDefault="00A30AD1">
      <w:pPr>
        <w:pStyle w:val="ConsPlusNormal"/>
        <w:spacing w:before="220"/>
        <w:ind w:firstLine="540"/>
        <w:jc w:val="both"/>
      </w:pPr>
      <w:bookmarkStart w:id="74" w:name="P701"/>
      <w:bookmarkEnd w:id="74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A30AD1" w:rsidRDefault="00A30AD1">
      <w:pPr>
        <w:pStyle w:val="ConsPlusNormal"/>
        <w:ind w:firstLine="540"/>
        <w:jc w:val="both"/>
      </w:pPr>
    </w:p>
    <w:p w:rsidR="00A30AD1" w:rsidRDefault="00A30AD1">
      <w:pPr>
        <w:pStyle w:val="ConsPlusNormal"/>
        <w:ind w:firstLine="540"/>
        <w:jc w:val="both"/>
      </w:pPr>
    </w:p>
    <w:p w:rsidR="00A30AD1" w:rsidRDefault="00A30A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08F" w:rsidRDefault="005E508F"/>
    <w:sectPr w:rsidR="005E508F" w:rsidSect="009C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1"/>
    <w:rsid w:val="005E508F"/>
    <w:rsid w:val="00A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A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A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13ABAA28E76967412AC1F83CCE03746C9049C4A2A47051BF718BB7F5796F54445132079D25A5DBBFA7E0F5B5C97F1D899C12E2679DA367n1s1I" TargetMode="External"/><Relationship Id="rId117" Type="http://schemas.openxmlformats.org/officeDocument/2006/relationships/hyperlink" Target="consultantplus://offline/ref=EE13ABAA28E76967412AC1F83CCE03746C9049C4A2A47051BF718BB7F5796F54445132079D25A7D9BDA7E0F5B5C97F1D899C12E2679DA367n1s1I" TargetMode="External"/><Relationship Id="rId21" Type="http://schemas.openxmlformats.org/officeDocument/2006/relationships/hyperlink" Target="consultantplus://offline/ref=EE13ABAA28E76967412AC1F83CCE03746E9A4FCEA7A67051BF718BB7F5796F54445132079D25A5D8BFA7E0F5B5C97F1D899C12E2679DA367n1s1I" TargetMode="External"/><Relationship Id="rId42" Type="http://schemas.openxmlformats.org/officeDocument/2006/relationships/hyperlink" Target="consultantplus://offline/ref=EE13ABAA28E76967412AC1F83CCE03746C9049C4A2A47051BF718BB7F5796F54445132079D25A5DFBEA7E0F5B5C97F1D899C12E2679DA367n1s1I" TargetMode="External"/><Relationship Id="rId47" Type="http://schemas.openxmlformats.org/officeDocument/2006/relationships/hyperlink" Target="consultantplus://offline/ref=EE13ABAA28E76967412AC1F83CCE03746E9A4FCEA7A67051BF718BB7F5796F54445132079D25A5DDB9A7E0F5B5C97F1D899C12E2679DA367n1s1I" TargetMode="External"/><Relationship Id="rId63" Type="http://schemas.openxmlformats.org/officeDocument/2006/relationships/hyperlink" Target="consultantplus://offline/ref=EE13ABAA28E76967412AC1F83CCE03746C9049C4A2A47051BF718BB7F5796F54445132079D25A4D9BCA7E0F5B5C97F1D899C12E2679DA367n1s1I" TargetMode="External"/><Relationship Id="rId68" Type="http://schemas.openxmlformats.org/officeDocument/2006/relationships/hyperlink" Target="consultantplus://offline/ref=EE13ABAA28E76967412AC1F83CCE03746C9049C4A2A47051BF718BB7F5796F54445132079D25A4D8B7A7E0F5B5C97F1D899C12E2679DA367n1s1I" TargetMode="External"/><Relationship Id="rId84" Type="http://schemas.openxmlformats.org/officeDocument/2006/relationships/hyperlink" Target="consultantplus://offline/ref=EE13ABAA28E76967412AC1F83CCE03746C9049C4A2A47051BF718BB7F5796F54445132079D25A4DABCA7E0F5B5C97F1D899C12E2679DA367n1s1I" TargetMode="External"/><Relationship Id="rId89" Type="http://schemas.openxmlformats.org/officeDocument/2006/relationships/hyperlink" Target="consultantplus://offline/ref=EE13ABAA28E76967412AC1F83CCE03746C9049C4A2A47051BF718BB7F5796F54445132079D25A4DCB8A7E0F5B5C97F1D899C12E2679DA367n1s1I" TargetMode="External"/><Relationship Id="rId112" Type="http://schemas.openxmlformats.org/officeDocument/2006/relationships/hyperlink" Target="consultantplus://offline/ref=EE13ABAA28E76967412AC1F83CCE03746E9A4FCEA7A67051BF718BB7F5796F54445132079D25A4D8BCA7E0F5B5C97F1D899C12E2679DA367n1s1I" TargetMode="External"/><Relationship Id="rId133" Type="http://schemas.openxmlformats.org/officeDocument/2006/relationships/hyperlink" Target="consultantplus://offline/ref=EE13ABAA28E76967412AC1F83CCE03746C9049C4A2A47051BF718BB7F5796F54445132079D25A7DDBEA7E0F5B5C97F1D899C12E2679DA367n1s1I" TargetMode="External"/><Relationship Id="rId138" Type="http://schemas.openxmlformats.org/officeDocument/2006/relationships/hyperlink" Target="consultantplus://offline/ref=EE13ABAA28E76967412AC1F83CCE03746C9049C4A2A47051BF718BB7F5796F54445132079D25A7DDB6A7E0F5B5C97F1D899C12E2679DA367n1s1I" TargetMode="External"/><Relationship Id="rId154" Type="http://schemas.openxmlformats.org/officeDocument/2006/relationships/hyperlink" Target="consultantplus://offline/ref=EE13ABAA28E76967412AC1F83CCE03746C9240C2A9A27051BF718BB7F5796F54445132079D25A5DAB8A7E0F5B5C97F1D899C12E2679DA367n1s1I" TargetMode="External"/><Relationship Id="rId16" Type="http://schemas.openxmlformats.org/officeDocument/2006/relationships/hyperlink" Target="consultantplus://offline/ref=EE13ABAA28E76967412AC1F83CCE03746C9049C4A2A47051BF718BB7F5796F54445132079D25A5D9B6A7E0F5B5C97F1D899C12E2679DA367n1s1I" TargetMode="External"/><Relationship Id="rId107" Type="http://schemas.openxmlformats.org/officeDocument/2006/relationships/hyperlink" Target="consultantplus://offline/ref=EE13ABAA28E76967412AC1F83CCE03746C9049C4A2A47051BF718BB7F5796F54445132079D25A4D0B6A7E0F5B5C97F1D899C12E2679DA367n1s1I" TargetMode="External"/><Relationship Id="rId11" Type="http://schemas.openxmlformats.org/officeDocument/2006/relationships/hyperlink" Target="consultantplus://offline/ref=EE13ABAA28E76967412AC1F83CCE03746E9A4FCEA7A67051BF718BB7F5796F54445132079D25A5D9BAA7E0F5B5C97F1D899C12E2679DA367n1s1I" TargetMode="External"/><Relationship Id="rId32" Type="http://schemas.openxmlformats.org/officeDocument/2006/relationships/hyperlink" Target="consultantplus://offline/ref=EE13ABAA28E76967412AC1F83CCE03746C9049C4A2A47051BF718BB7F5796F54445132079D25A5DABCA7E0F5B5C97F1D899C12E2679DA367n1s1I" TargetMode="External"/><Relationship Id="rId37" Type="http://schemas.openxmlformats.org/officeDocument/2006/relationships/hyperlink" Target="consultantplus://offline/ref=EE13ABAA28E76967412AC1F83CCE03746C9049C4A2A47051BF718BB7F5796F54445132079D25A5DDBDA7E0F5B5C97F1D899C12E2679DA367n1s1I" TargetMode="External"/><Relationship Id="rId53" Type="http://schemas.openxmlformats.org/officeDocument/2006/relationships/hyperlink" Target="consultantplus://offline/ref=EE13ABAA28E76967412AC1F83CCE03746C9049C4A2A47051BF718BB7F5796F54445132079D25A5D1BFA7E0F5B5C97F1D899C12E2679DA367n1s1I" TargetMode="External"/><Relationship Id="rId58" Type="http://schemas.openxmlformats.org/officeDocument/2006/relationships/hyperlink" Target="consultantplus://offline/ref=EE13ABAA28E76967412AC1F83CCE03746C9049C4A2A47051BF718BB7F5796F54445132079D25A5D1BBA7E0F5B5C97F1D899C12E2679DA367n1s1I" TargetMode="External"/><Relationship Id="rId74" Type="http://schemas.openxmlformats.org/officeDocument/2006/relationships/hyperlink" Target="consultantplus://offline/ref=EE13ABAA28E76967412AC1F83CCE03746E9A4FCEA7A67051BF718BB7F5796F54445132079D25A5DEBBA7E0F5B5C97F1D899C12E2679DA367n1s1I" TargetMode="External"/><Relationship Id="rId79" Type="http://schemas.openxmlformats.org/officeDocument/2006/relationships/hyperlink" Target="consultantplus://offline/ref=EE13ABAA28E76967412AC1F83CCE03746E9A4FCEA7A67051BF718BB7F5796F54445132079D25A5D1BCA7E0F5B5C97F1D899C12E2679DA367n1s1I" TargetMode="External"/><Relationship Id="rId102" Type="http://schemas.openxmlformats.org/officeDocument/2006/relationships/hyperlink" Target="consultantplus://offline/ref=EE13ABAA28E76967412AC1F83CCE03746C9049C4A2A47051BF718BB7F5796F54445132079D25A4D1B6A7E0F5B5C97F1D899C12E2679DA367n1s1I" TargetMode="External"/><Relationship Id="rId123" Type="http://schemas.openxmlformats.org/officeDocument/2006/relationships/hyperlink" Target="consultantplus://offline/ref=EE13ABAA28E76967412AC1F83CCE03746C9049C4A2A47051BF718BB7F5796F54445132079D25A7D8B8A7E0F5B5C97F1D899C12E2679DA367n1s1I" TargetMode="External"/><Relationship Id="rId128" Type="http://schemas.openxmlformats.org/officeDocument/2006/relationships/hyperlink" Target="consultantplus://offline/ref=EE13ABAA28E76967412AC1F83CCE03746C9049C4A2A47051BF718BB7F5796F54445132079D25A7DABCA7E0F5B5C97F1D899C12E2679DA367n1s1I" TargetMode="External"/><Relationship Id="rId144" Type="http://schemas.openxmlformats.org/officeDocument/2006/relationships/hyperlink" Target="consultantplus://offline/ref=EE13ABAA28E76967412AC1F83CCE03746C9049C4A2A47051BF718BB7F5796F54445132079D25A7DCBDA7E0F5B5C97F1D899C12E2679DA367n1s1I" TargetMode="External"/><Relationship Id="rId149" Type="http://schemas.openxmlformats.org/officeDocument/2006/relationships/hyperlink" Target="consultantplus://offline/ref=EE13ABAA28E76967412AC1F83CCE03746C9049C4A2A47051BF718BB7F5796F54445132079D25A7DFB8A7E0F5B5C97F1D899C12E2679DA367n1s1I" TargetMode="External"/><Relationship Id="rId5" Type="http://schemas.openxmlformats.org/officeDocument/2006/relationships/hyperlink" Target="consultantplus://offline/ref=EE13ABAA28E76967412AC1F83CCE03746E9A4FCEA7A67051BF718BB7F5796F54445132079D25A5D9BAA7E0F5B5C97F1D899C12E2679DA367n1s1I" TargetMode="External"/><Relationship Id="rId90" Type="http://schemas.openxmlformats.org/officeDocument/2006/relationships/hyperlink" Target="consultantplus://offline/ref=EE13ABAA28E76967412AC1F83CCE03746C9049C4A2A47051BF718BB7F5796F54445132079D25A4DFBDA7E0F5B5C97F1D899C12E2679DA367n1s1I" TargetMode="External"/><Relationship Id="rId95" Type="http://schemas.openxmlformats.org/officeDocument/2006/relationships/hyperlink" Target="consultantplus://offline/ref=EE13ABAA28E76967412AC1F83CCE03746C9049C4A2A47051BF718BB7F5796F54445132079D25A4DEBDA7E0F5B5C97F1D899C12E2679DA367n1s1I" TargetMode="External"/><Relationship Id="rId22" Type="http://schemas.openxmlformats.org/officeDocument/2006/relationships/hyperlink" Target="consultantplus://offline/ref=EE13ABAA28E76967412AC1F83CCE03746C9049C4A2A47051BF718BB7F5796F54445132079D25A5D8BEA7E0F5B5C97F1D899C12E2679DA367n1s1I" TargetMode="External"/><Relationship Id="rId27" Type="http://schemas.openxmlformats.org/officeDocument/2006/relationships/hyperlink" Target="consultantplus://offline/ref=EE13ABAA28E76967412AC1F83CCE03746E9A4FCEA7A67051BF718BB7F5796F54445132079D25A5DBBFA7E0F5B5C97F1D899C12E2679DA367n1s1I" TargetMode="External"/><Relationship Id="rId43" Type="http://schemas.openxmlformats.org/officeDocument/2006/relationships/hyperlink" Target="consultantplus://offline/ref=EE13ABAA28E76967412AC1F83CCE03746C9049C4A2A47051BF718BB7F5796F54445132079D25A5DFBBA7E0F5B5C97F1D899C12E2679DA367n1s1I" TargetMode="External"/><Relationship Id="rId48" Type="http://schemas.openxmlformats.org/officeDocument/2006/relationships/hyperlink" Target="consultantplus://offline/ref=EE13ABAA28E76967412AC1F83CCE03746C9049C4A2A47051BF718BB7F5796F54445132079D25A5DFB7A7E0F5B5C97F1D899C12E2679DA367n1s1I" TargetMode="External"/><Relationship Id="rId64" Type="http://schemas.openxmlformats.org/officeDocument/2006/relationships/hyperlink" Target="consultantplus://offline/ref=EE13ABAA28E76967412AC1F83CCE03746E9A4FCEA7A67051BF718BB7F5796F54445132079D25A5DFBEA7E0F5B5C97F1D899C12E2679DA367n1s1I" TargetMode="External"/><Relationship Id="rId69" Type="http://schemas.openxmlformats.org/officeDocument/2006/relationships/hyperlink" Target="consultantplus://offline/ref=EE13ABAA28E76967412AC1F83CCE03746E9A4FCEA7A67051BF718BB7F5796F54445132079D25A5DFBDA7E0F5B5C97F1D899C12E2679DA367n1s1I" TargetMode="External"/><Relationship Id="rId113" Type="http://schemas.openxmlformats.org/officeDocument/2006/relationships/hyperlink" Target="consultantplus://offline/ref=EE13ABAA28E76967412AC1F83CCE03746E9A4FCEA7A67051BF718BB7F5796F54445132079D25A4D8B8A7E0F5B5C97F1D899C12E2679DA367n1s1I" TargetMode="External"/><Relationship Id="rId118" Type="http://schemas.openxmlformats.org/officeDocument/2006/relationships/hyperlink" Target="consultantplus://offline/ref=EE13ABAA28E76967412AC1F83CCE03746C9049C4A2A47051BF718BB7F5796F54445132079D25A7D9BCA7E0F5B5C97F1D899C12E2679DA367n1s1I" TargetMode="External"/><Relationship Id="rId134" Type="http://schemas.openxmlformats.org/officeDocument/2006/relationships/hyperlink" Target="consultantplus://offline/ref=EE13ABAA28E76967412AC1F83CCE03746E9A4FCEA7A67051BF718BB7F5796F54445132079D25A4DCBCA7E0F5B5C97F1D899C12E2679DA367n1s1I" TargetMode="External"/><Relationship Id="rId139" Type="http://schemas.openxmlformats.org/officeDocument/2006/relationships/hyperlink" Target="consultantplus://offline/ref=EE13ABAA28E76967412AC1F83CCE03746E9A4FCEA7A67051BF718BB7F5796F54445132079D25A4DCB7A7E0F5B5C97F1D899C12E2679DA367n1s1I" TargetMode="External"/><Relationship Id="rId80" Type="http://schemas.openxmlformats.org/officeDocument/2006/relationships/hyperlink" Target="consultantplus://offline/ref=EE13ABAA28E76967412AC1F83CCE03746C9049C4A2A47051BF718BB7F5796F54445132079D25A4DABFA7E0F5B5C97F1D899C12E2679DA367n1s1I" TargetMode="External"/><Relationship Id="rId85" Type="http://schemas.openxmlformats.org/officeDocument/2006/relationships/hyperlink" Target="consultantplus://offline/ref=EE13ABAA28E76967412AC1F83CCE03746C9049C4A2A47051BF718BB7F5796F54445132079D25A4DAB7A7E0F5B5C97F1D899C12E2679DA367n1s1I" TargetMode="External"/><Relationship Id="rId150" Type="http://schemas.openxmlformats.org/officeDocument/2006/relationships/hyperlink" Target="consultantplus://offline/ref=EE13ABAA28E76967412AC1F83CCE03746C9240C2A9A27051BF718BB7F5796F54445132079D25A5DBBDA7E0F5B5C97F1D899C12E2679DA367n1s1I" TargetMode="External"/><Relationship Id="rId155" Type="http://schemas.openxmlformats.org/officeDocument/2006/relationships/hyperlink" Target="consultantplus://offline/ref=EE13ABAA28E76967412AC1F83CCE03746E9A4FCEA7A67051BF718BB7F5796F54445132079D25A4DEB7A7E0F5B5C97F1D899C12E2679DA367n1s1I" TargetMode="External"/><Relationship Id="rId12" Type="http://schemas.openxmlformats.org/officeDocument/2006/relationships/hyperlink" Target="consultantplus://offline/ref=EE13ABAA28E76967412AC1F83CCE03746D9A49C3A1A27051BF718BB7F5796F54445132079D25A5D9BAA7E0F5B5C97F1D899C12E2679DA367n1s1I" TargetMode="External"/><Relationship Id="rId17" Type="http://schemas.openxmlformats.org/officeDocument/2006/relationships/hyperlink" Target="consultantplus://offline/ref=EE13ABAA28E76967412AC1F83CCE03746C9240C2A9A27051BF718BB7F5796F54445132079D25A5D8BCA7E0F5B5C97F1D899C12E2679DA367n1s1I" TargetMode="External"/><Relationship Id="rId33" Type="http://schemas.openxmlformats.org/officeDocument/2006/relationships/hyperlink" Target="consultantplus://offline/ref=EE13ABAA28E76967412AC1F83CCE03746C9049C4A2A47051BF718BB7F5796F54445132079D25A5DABBA7E0F5B5C97F1D899C12E2679DA367n1s1I" TargetMode="External"/><Relationship Id="rId38" Type="http://schemas.openxmlformats.org/officeDocument/2006/relationships/hyperlink" Target="consultantplus://offline/ref=EE13ABAA28E76967412AC1F83CCE03746C9049C4A2A47051BF718BB7F5796F54445132079D25A5DDB8A7E0F5B5C97F1D899C12E2679DA367n1s1I" TargetMode="External"/><Relationship Id="rId59" Type="http://schemas.openxmlformats.org/officeDocument/2006/relationships/hyperlink" Target="consultantplus://offline/ref=EE13ABAA28E76967412AC1F83CCE03746C9049C4A2A47051BF718BB7F5796F54445132079D25A5D1B6A7E0F5B5C97F1D899C12E2679DA367n1s1I" TargetMode="External"/><Relationship Id="rId103" Type="http://schemas.openxmlformats.org/officeDocument/2006/relationships/hyperlink" Target="consultantplus://offline/ref=EE13ABAA28E76967412AC1F83CCE03746C9049C4A2A47051BF718BB7F5796F54445132079D25A4D0BDA7E0F5B5C97F1D899C12E2679DA367n1s1I" TargetMode="External"/><Relationship Id="rId108" Type="http://schemas.openxmlformats.org/officeDocument/2006/relationships/hyperlink" Target="consultantplus://offline/ref=EE13ABAA28E76967412AC1F83CCE03746E9A4FCEA7A67051BF718BB7F5796F54445132079D25A4D9B7A7E0F5B5C97F1D899C12E2679DA367n1s1I" TargetMode="External"/><Relationship Id="rId124" Type="http://schemas.openxmlformats.org/officeDocument/2006/relationships/hyperlink" Target="consultantplus://offline/ref=EE13ABAA28E76967412AC1F83CCE03746C9049C4A2A47051BF718BB7F5796F54445132079D25A7DBBDA7E0F5B5C97F1D899C12E2679DA367n1s1I" TargetMode="External"/><Relationship Id="rId129" Type="http://schemas.openxmlformats.org/officeDocument/2006/relationships/hyperlink" Target="consultantplus://offline/ref=EE13ABAA28E76967412AC1F83CCE03746C9049C4A2A47051BF718BB7F5796F54445132079D25A7DAB9A7E0F5B5C97F1D899C12E2679DA367n1s1I" TargetMode="External"/><Relationship Id="rId20" Type="http://schemas.openxmlformats.org/officeDocument/2006/relationships/hyperlink" Target="consultantplus://offline/ref=EE13ABAA28E76967412AC1F83CCE03746C9049C4A2A47051BF718BB7F5796F54445132079D25A5D8BFA7E0F5B5C97F1D899C12E2679DA367n1s1I" TargetMode="External"/><Relationship Id="rId41" Type="http://schemas.openxmlformats.org/officeDocument/2006/relationships/hyperlink" Target="consultantplus://offline/ref=EE13ABAA28E76967412AC1F83CCE03746C9049C4A2A47051BF718BB7F5796F54445132079D25A5DCB7A7E0F5B5C97F1D899C12E2679DA367n1s1I" TargetMode="External"/><Relationship Id="rId54" Type="http://schemas.openxmlformats.org/officeDocument/2006/relationships/hyperlink" Target="consultantplus://offline/ref=EE13ABAA28E76967412AC1F83CCE03746E9A4FCEA7A67051BF718BB7F5796F54445132079D25A5DCB8A7E0F5B5C97F1D899C12E2679DA367n1s1I" TargetMode="External"/><Relationship Id="rId62" Type="http://schemas.openxmlformats.org/officeDocument/2006/relationships/hyperlink" Target="consultantplus://offline/ref=EE13ABAA28E76967412AC1F83CCE03746C9049C4A2A47051BF718BB7F5796F54445132079D25A5D0B7A7E0F5B5C97F1D899C12E2679DA367n1s1I" TargetMode="External"/><Relationship Id="rId70" Type="http://schemas.openxmlformats.org/officeDocument/2006/relationships/hyperlink" Target="consultantplus://offline/ref=EE13ABAA28E76967412AC1F83CCE03746C9049C4A2A47051BF718BB7F5796F54445132079D25A4DBBFA7E0F5B5C97F1D899C12E2679DA367n1s1I" TargetMode="External"/><Relationship Id="rId75" Type="http://schemas.openxmlformats.org/officeDocument/2006/relationships/hyperlink" Target="consultantplus://offline/ref=EE13ABAA28E76967412AC1F83CCE03746E9A4FCEA7A67051BF718BB7F5796F54445132079D25A5DEB8A7E0F5B5C97F1D899C12E2679DA367n1s1I" TargetMode="External"/><Relationship Id="rId83" Type="http://schemas.openxmlformats.org/officeDocument/2006/relationships/hyperlink" Target="consultantplus://offline/ref=EE13ABAA28E76967412AC1F83CCE03746C9049C4A2A47051BF718BB7F5796F54445132079D25A4DABEA7E0F5B5C97F1D899C12E2679DA367n1s1I" TargetMode="External"/><Relationship Id="rId88" Type="http://schemas.openxmlformats.org/officeDocument/2006/relationships/hyperlink" Target="consultantplus://offline/ref=EE13ABAA28E76967412AC1F83CCE03746C9049C4A2A47051BF718BB7F5796F54445132079D25A4DCBEA7E0F5B5C97F1D899C12E2679DA367n1s1I" TargetMode="External"/><Relationship Id="rId91" Type="http://schemas.openxmlformats.org/officeDocument/2006/relationships/hyperlink" Target="consultantplus://offline/ref=EE13ABAA28E76967412AC1F83CCE03746C9049C4A2A47051BF718BB7F5796F54445132079D25A4DFBAA7E0F5B5C97F1D899C12E2679DA367n1s1I" TargetMode="External"/><Relationship Id="rId96" Type="http://schemas.openxmlformats.org/officeDocument/2006/relationships/hyperlink" Target="consultantplus://offline/ref=EE13ABAA28E76967412AC1F83CCE03746E9A4FCEA7A67051BF718BB7F5796F54445132079D25A4D9BDA7E0F5B5C97F1D899C12E2679DA367n1s1I" TargetMode="External"/><Relationship Id="rId111" Type="http://schemas.openxmlformats.org/officeDocument/2006/relationships/hyperlink" Target="consultantplus://offline/ref=EE13ABAA28E76967412AC1F83CCE03746E9A4FCEA7A67051BF718BB7F5796F54445132079D25A4D8BDA7E0F5B5C97F1D899C12E2679DA367n1s1I" TargetMode="External"/><Relationship Id="rId132" Type="http://schemas.openxmlformats.org/officeDocument/2006/relationships/hyperlink" Target="consultantplus://offline/ref=EE13ABAA28E76967412AC1F83CCE03746E9A4FCEA7A67051BF718BB7F5796F54445132079D25A4DDB6A7E0F5B5C97F1D899C12E2679DA367n1s1I" TargetMode="External"/><Relationship Id="rId140" Type="http://schemas.openxmlformats.org/officeDocument/2006/relationships/hyperlink" Target="consultantplus://offline/ref=EE13ABAA28E76967412AC1F83CCE03746C9049C4A2A47051BF718BB7F5796F54445132079D25A7DCBFA7E0F5B5C97F1D899C12E2679DA367n1s1I" TargetMode="External"/><Relationship Id="rId145" Type="http://schemas.openxmlformats.org/officeDocument/2006/relationships/hyperlink" Target="consultantplus://offline/ref=EE13ABAA28E76967412AC1F83CCE03746C9049C4A2A47051BF718BB7F5796F54445132079D25A7DCBBA7E0F5B5C97F1D899C12E2679DA367n1s1I" TargetMode="External"/><Relationship Id="rId153" Type="http://schemas.openxmlformats.org/officeDocument/2006/relationships/hyperlink" Target="consultantplus://offline/ref=EE13ABAA28E76967412AC1F83CCE03746C9049C4A2A47051BF718BB7F5796F54445132079D25A7DFB7A7E0F5B5C97F1D899C12E2679DA367n1s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ABAA28E76967412AC1F83CCE03746D9A49C3A1A27051BF718BB7F5796F54445132079D25A5D9BAA7E0F5B5C97F1D899C12E2679DA367n1s1I" TargetMode="External"/><Relationship Id="rId15" Type="http://schemas.openxmlformats.org/officeDocument/2006/relationships/hyperlink" Target="consultantplus://offline/ref=EE13ABAA28E76967412AC1F83CCE03746C9240C2A9A27051BF718BB7F5796F54445132079D25A5D8BDA7E0F5B5C97F1D899C12E2679DA367n1s1I" TargetMode="External"/><Relationship Id="rId23" Type="http://schemas.openxmlformats.org/officeDocument/2006/relationships/hyperlink" Target="consultantplus://offline/ref=EE13ABAA28E76967412AC1F83CCE03746E9A4FCEA7A67051BF718BB7F5796F54445132079D25A5D8BBA7E0F5B5C97F1D899C12E2679DA367n1s1I" TargetMode="External"/><Relationship Id="rId28" Type="http://schemas.openxmlformats.org/officeDocument/2006/relationships/hyperlink" Target="consultantplus://offline/ref=EE13ABAA28E76967412AC1F83CCE03746C9049C4A2A47051BF718BB7F5796F54445132079D25A5DBBDA7E0F5B5C97F1D899C12E2679DA367n1s1I" TargetMode="External"/><Relationship Id="rId36" Type="http://schemas.openxmlformats.org/officeDocument/2006/relationships/hyperlink" Target="consultantplus://offline/ref=EE13ABAA28E76967412AC1F83CCE03746C9049C4A2A47051BF718BB7F5796F54445132079D25A5DDBFA7E0F5B5C97F1D899C12E2679DA367n1s1I" TargetMode="External"/><Relationship Id="rId49" Type="http://schemas.openxmlformats.org/officeDocument/2006/relationships/hyperlink" Target="consultantplus://offline/ref=EE13ABAA28E76967412AC1F83CCE03746C9049C4A2A47051BF718BB7F5796F54445132079D25A5DEBCA7E0F5B5C97F1D899C12E2679DA367n1s1I" TargetMode="External"/><Relationship Id="rId57" Type="http://schemas.openxmlformats.org/officeDocument/2006/relationships/hyperlink" Target="consultantplus://offline/ref=EE13ABAA28E76967412AC1F83CCE03746C9049C4A2A47051BF718BB7F5796F54445132079D25A5D1BDA7E0F5B5C97F1D899C12E2679DA367n1s1I" TargetMode="External"/><Relationship Id="rId106" Type="http://schemas.openxmlformats.org/officeDocument/2006/relationships/hyperlink" Target="consultantplus://offline/ref=EE13ABAA28E76967412AC1F83CCE03746E9A4FCEA7A67051BF718BB7F5796F54445132079D25A4D9B8A7E0F5B5C97F1D899C12E2679DA367n1s1I" TargetMode="External"/><Relationship Id="rId114" Type="http://schemas.openxmlformats.org/officeDocument/2006/relationships/hyperlink" Target="consultantplus://offline/ref=EE13ABAA28E76967412AC1F83CCE03746E9A4FCEA7A67051BF718BB7F5796F54445132079D25A4DBBEA7E0F5B5C97F1D899C12E2679DA367n1s1I" TargetMode="External"/><Relationship Id="rId119" Type="http://schemas.openxmlformats.org/officeDocument/2006/relationships/hyperlink" Target="consultantplus://offline/ref=EE13ABAA28E76967412AC1F83CCE03746E9A4FCEA7A67051BF718BB7F5796F54445132079D25A4DABCA7E0F5B5C97F1D899C12E2679DA367n1s1I" TargetMode="External"/><Relationship Id="rId127" Type="http://schemas.openxmlformats.org/officeDocument/2006/relationships/hyperlink" Target="consultantplus://offline/ref=EE13ABAA28E76967412AC1F83CCE03746C9049C4A2A47051BF718BB7F5796F54445132079D25A7DBB7A7E0F5B5C97F1D899C12E2679DA367n1s1I" TargetMode="External"/><Relationship Id="rId10" Type="http://schemas.openxmlformats.org/officeDocument/2006/relationships/hyperlink" Target="consultantplus://offline/ref=EE13ABAA28E76967412AC1F83CCE03746C9748C2A8A77051BF718BB7F5796F544451320E982EF188FBF9B9A6F182731E978013E1n7s9I" TargetMode="External"/><Relationship Id="rId31" Type="http://schemas.openxmlformats.org/officeDocument/2006/relationships/hyperlink" Target="consultantplus://offline/ref=EE13ABAA28E76967412AC1F83CCE03746D9A49C3A1A27051BF718BB7F5796F54445132079D25A5D9B6A7E0F5B5C97F1D899C12E2679DA367n1s1I" TargetMode="External"/><Relationship Id="rId44" Type="http://schemas.openxmlformats.org/officeDocument/2006/relationships/hyperlink" Target="consultantplus://offline/ref=EE13ABAA28E76967412AC1F83CCE03746E9A4FCEA7A67051BF718BB7F5796F54445132079D25A5DAB8A7E0F5B5C97F1D899C12E2679DA367n1s1I" TargetMode="External"/><Relationship Id="rId52" Type="http://schemas.openxmlformats.org/officeDocument/2006/relationships/hyperlink" Target="consultantplus://offline/ref=EE13ABAA28E76967412AC1F83CCE03746E9A4FCEA7A67051BF718BB7F5796F54445132079D25A5DCBCA7E0F5B5C97F1D899C12E2679DA367n1s1I" TargetMode="External"/><Relationship Id="rId60" Type="http://schemas.openxmlformats.org/officeDocument/2006/relationships/hyperlink" Target="consultantplus://offline/ref=EE13ABAA28E76967412AC1F83CCE03746C9049C4A2A47051BF718BB7F5796F54445132079D25A5D0BDA7E0F5B5C97F1D899C12E2679DA367n1s1I" TargetMode="External"/><Relationship Id="rId65" Type="http://schemas.openxmlformats.org/officeDocument/2006/relationships/hyperlink" Target="consultantplus://offline/ref=EE13ABAA28E76967412AC1F83CCE03746C9049C4A2A47051BF718BB7F5796F54445132079D25A4D9B8A7E0F5B5C97F1D899C12E2679DA367n1s1I" TargetMode="External"/><Relationship Id="rId73" Type="http://schemas.openxmlformats.org/officeDocument/2006/relationships/hyperlink" Target="consultantplus://offline/ref=EE13ABAA28E76967412AC1F83CCE03746E9A4FCEA7A67051BF718BB7F5796F54445132079D25A5DEBFA7E0F5B5C97F1D899C12E2679DA367n1s1I" TargetMode="External"/><Relationship Id="rId78" Type="http://schemas.openxmlformats.org/officeDocument/2006/relationships/hyperlink" Target="consultantplus://offline/ref=EE13ABAA28E76967412AC1F83CCE03746C9049C4A2A47051BF718BB7F5796F54445132079D25A4DBB6A7E0F5B5C97F1D899C12E2679DA367n1s1I" TargetMode="External"/><Relationship Id="rId81" Type="http://schemas.openxmlformats.org/officeDocument/2006/relationships/hyperlink" Target="consultantplus://offline/ref=EE13ABAA28E76967412AC1F83CCE03746E9A4FCEA7A67051BF718BB7F5796F54445132079D25A5D1BBA7E0F5B5C97F1D899C12E2679DA367n1s1I" TargetMode="External"/><Relationship Id="rId86" Type="http://schemas.openxmlformats.org/officeDocument/2006/relationships/hyperlink" Target="consultantplus://offline/ref=EE13ABAA28E76967412AC1F83CCE03746C9049C4A2A47051BF718BB7F5796F54445132079D25A4DDBEA7E0F5B5C97F1D899C12E2679DA367n1s1I" TargetMode="External"/><Relationship Id="rId94" Type="http://schemas.openxmlformats.org/officeDocument/2006/relationships/hyperlink" Target="consultantplus://offline/ref=EE13ABAA28E76967412AC1F83CCE03746E9A4FCEA7A67051BF718BB7F5796F54445132079D25A5D0B7A7E0F5B5C97F1D899C12E2679DA367n1s1I" TargetMode="External"/><Relationship Id="rId99" Type="http://schemas.openxmlformats.org/officeDocument/2006/relationships/hyperlink" Target="consultantplus://offline/ref=EE13ABAA28E76967412AC1F83CCE03746C9049C4A2A47051BF718BB7F5796F54445132079D25A4D1BFA7E0F5B5C97F1D899C12E2679DA367n1s1I" TargetMode="External"/><Relationship Id="rId101" Type="http://schemas.openxmlformats.org/officeDocument/2006/relationships/hyperlink" Target="consultantplus://offline/ref=EE13ABAA28E76967412AC1F83CCE03746C9049C4A2A47051BF718BB7F5796F54445132079D25A4D1B9A7E0F5B5C97F1D899C12E2679DA367n1s1I" TargetMode="External"/><Relationship Id="rId122" Type="http://schemas.openxmlformats.org/officeDocument/2006/relationships/hyperlink" Target="consultantplus://offline/ref=EE13ABAA28E76967412AC1F83CCE03746C9049C4A2A47051BF718BB7F5796F54445132079D25A7D8BAA7E0F5B5C97F1D899C12E2679DA367n1s1I" TargetMode="External"/><Relationship Id="rId130" Type="http://schemas.openxmlformats.org/officeDocument/2006/relationships/hyperlink" Target="consultantplus://offline/ref=EE13ABAA28E76967412AC1F83CCE03746E9A4FCEA7A67051BF718BB7F5796F54445132079D25A4DDBAA7E0F5B5C97F1D899C12E2679DA367n1s1I" TargetMode="External"/><Relationship Id="rId135" Type="http://schemas.openxmlformats.org/officeDocument/2006/relationships/hyperlink" Target="consultantplus://offline/ref=EE13ABAA28E76967412AC1F83CCE03746C9049C4A2A47051BF718BB7F5796F54445132079D25A7DDB8A7E0F5B5C97F1D899C12E2679DA367n1s1I" TargetMode="External"/><Relationship Id="rId143" Type="http://schemas.openxmlformats.org/officeDocument/2006/relationships/hyperlink" Target="consultantplus://offline/ref=EE13ABAA28E76967412AC1F83CCE03746E9A4FCEA7A67051BF718BB7F5796F54445132079D25A4DFBFA7E0F5B5C97F1D899C12E2679DA367n1s1I" TargetMode="External"/><Relationship Id="rId148" Type="http://schemas.openxmlformats.org/officeDocument/2006/relationships/hyperlink" Target="consultantplus://offline/ref=EE13ABAA28E76967412AC1F83CCE03746E9A4FCEA7A67051BF718BB7F5796F54445132079D25A4DFBBA7E0F5B5C97F1D899C12E2679DA367n1s1I" TargetMode="External"/><Relationship Id="rId151" Type="http://schemas.openxmlformats.org/officeDocument/2006/relationships/hyperlink" Target="consultantplus://offline/ref=EE13ABAA28E76967412AC1F83CCE03746C9240C2A9A27051BF718BB7F5796F54445132079D25A5DBB7A7E0F5B5C97F1D899C12E2679DA367n1s1I" TargetMode="External"/><Relationship Id="rId156" Type="http://schemas.openxmlformats.org/officeDocument/2006/relationships/hyperlink" Target="consultantplus://offline/ref=EE13ABAA28E76967412AC1F83CCE03746C9049C4A2A47051BF718BB7F5796F54445132079D25A7DFB6A7E0F5B5C97F1D899C12E2679DA367n1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3ABAA28E76967412AC1F83CCE03746C944DC4A2AB7051BF718BB7F5796F54445132079D24A4D8B7A7E0F5B5C97F1D899C12E2679DA367n1s1I" TargetMode="External"/><Relationship Id="rId13" Type="http://schemas.openxmlformats.org/officeDocument/2006/relationships/hyperlink" Target="consultantplus://offline/ref=EE13ABAA28E76967412AC1F83CCE03746C9240C2A9A27051BF718BB7F5796F54445132079D25A5D8BEA7E0F5B5C97F1D899C12E2679DA367n1s1I" TargetMode="External"/><Relationship Id="rId18" Type="http://schemas.openxmlformats.org/officeDocument/2006/relationships/hyperlink" Target="consultantplus://offline/ref=EE13ABAA28E76967412AC1F83CCE03746C9240C2A9A27051BF718BB7F5796F54445132079D25A5D8B7A7E0F5B5C97F1D899C12E2679DA367n1s1I" TargetMode="External"/><Relationship Id="rId39" Type="http://schemas.openxmlformats.org/officeDocument/2006/relationships/hyperlink" Target="consultantplus://offline/ref=EE13ABAA28E76967412AC1F83CCE03746C9049C4A2A47051BF718BB7F5796F54445132079D25A5DCBEA7E0F5B5C97F1D899C12E2679DA367n1s1I" TargetMode="External"/><Relationship Id="rId109" Type="http://schemas.openxmlformats.org/officeDocument/2006/relationships/hyperlink" Target="consultantplus://offline/ref=EE13ABAA28E76967412AC1F83CCE03746C9049C4A2A47051BF718BB7F5796F54445132079D25A7D9BFA7E0F5B5C97F1D899C12E2679DA367n1s1I" TargetMode="External"/><Relationship Id="rId34" Type="http://schemas.openxmlformats.org/officeDocument/2006/relationships/hyperlink" Target="consultantplus://offline/ref=EE13ABAA28E76967412AC1F83CCE03746E9A4FCEA7A67051BF718BB7F5796F54445132079D25A5DABDA7E0F5B5C97F1D899C12E2679DA367n1s1I" TargetMode="External"/><Relationship Id="rId50" Type="http://schemas.openxmlformats.org/officeDocument/2006/relationships/hyperlink" Target="consultantplus://offline/ref=EE13ABAA28E76967412AC1F83CCE03746E9A4FCEA7A67051BF718BB7F5796F54445132079D25A5DDB6A7E0F5B5C97F1D899C12E2679DA367n1s1I" TargetMode="External"/><Relationship Id="rId55" Type="http://schemas.openxmlformats.org/officeDocument/2006/relationships/hyperlink" Target="consultantplus://offline/ref=EE13ABAA28E76967412AC1F83CCE03746C9049C4A2A47051BF718BB7F5796F54445132079D25A5D1BEA7E0F5B5C97F1D899C12E2679DA367n1s1I" TargetMode="External"/><Relationship Id="rId76" Type="http://schemas.openxmlformats.org/officeDocument/2006/relationships/hyperlink" Target="consultantplus://offline/ref=EE13ABAA28E76967412AC1F83CCE03746E9A4FCEA7A67051BF718BB7F5796F54445132079D25A5DEB7A7E0F5B5C97F1D899C12E2679DA367n1s1I" TargetMode="External"/><Relationship Id="rId97" Type="http://schemas.openxmlformats.org/officeDocument/2006/relationships/hyperlink" Target="consultantplus://offline/ref=EE13ABAA28E76967412AC1F83CCE03746C9049C4A2A47051BF718BB7F5796F54445132079D25A4DEBCA7E0F5B5C97F1D899C12E2679DA367n1s1I" TargetMode="External"/><Relationship Id="rId104" Type="http://schemas.openxmlformats.org/officeDocument/2006/relationships/hyperlink" Target="consultantplus://offline/ref=EE13ABAA28E76967412AC1F83CCE03746C9049C4A2A47051BF718BB7F5796F54445132079D25A4D0BAA7E0F5B5C97F1D899C12E2679DA367n1s1I" TargetMode="External"/><Relationship Id="rId120" Type="http://schemas.openxmlformats.org/officeDocument/2006/relationships/hyperlink" Target="consultantplus://offline/ref=EE13ABAA28E76967412AC1F83CCE03746C9049C4A2A47051BF718BB7F5796F54445132079D25A7D9B6A7E0F5B5C97F1D899C12E2679DA367n1s1I" TargetMode="External"/><Relationship Id="rId125" Type="http://schemas.openxmlformats.org/officeDocument/2006/relationships/hyperlink" Target="consultantplus://offline/ref=EE13ABAA28E76967412AC1F83CCE03746E9A4FCEA7A67051BF718BB7F5796F54445132079D25A4DDBEA7E0F5B5C97F1D899C12E2679DA367n1s1I" TargetMode="External"/><Relationship Id="rId141" Type="http://schemas.openxmlformats.org/officeDocument/2006/relationships/hyperlink" Target="consultantplus://offline/ref=EE13ABAA28E76967412AC1F83CCE03746E9A4FCEA7A67051BF718BB7F5796F54445132079D25A4DCB6A7E0F5B5C97F1D899C12E2679DA367n1s1I" TargetMode="External"/><Relationship Id="rId146" Type="http://schemas.openxmlformats.org/officeDocument/2006/relationships/hyperlink" Target="consultantplus://offline/ref=EE13ABAA28E76967412AC1F83CCE03746C9049C4A2A47051BF718BB7F5796F54445132079D25A7DCB6A7E0F5B5C97F1D899C12E2679DA367n1s1I" TargetMode="External"/><Relationship Id="rId7" Type="http://schemas.openxmlformats.org/officeDocument/2006/relationships/hyperlink" Target="consultantplus://offline/ref=EE13ABAA28E76967412AC1F83CCE03746C9240C2A9A27051BF718BB7F5796F54445132079D25A5D8BEA7E0F5B5C97F1D899C12E2679DA367n1s1I" TargetMode="External"/><Relationship Id="rId71" Type="http://schemas.openxmlformats.org/officeDocument/2006/relationships/hyperlink" Target="consultantplus://offline/ref=EE13ABAA28E76967412AC1F83CCE03746C9049C4A2A47051BF718BB7F5796F54445132079D25A4DBBAA7E0F5B5C97F1D899C12E2679DA367n1s1I" TargetMode="External"/><Relationship Id="rId92" Type="http://schemas.openxmlformats.org/officeDocument/2006/relationships/hyperlink" Target="consultantplus://offline/ref=EE13ABAA28E76967412AC1F83CCE03746C9049C4A2A47051BF718BB7F5796F54445132079D25A4DFB7A7E0F5B5C97F1D899C12E2679DA367n1s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E13ABAA28E76967412AC1F83CCE03746C9049C4A2A47051BF718BB7F5796F54445132079D25A5DBB9A7E0F5B5C97F1D899C12E2679DA367n1s1I" TargetMode="External"/><Relationship Id="rId24" Type="http://schemas.openxmlformats.org/officeDocument/2006/relationships/hyperlink" Target="consultantplus://offline/ref=EE13ABAA28E76967412AC1F83CCE03746C9049C4A2A47051BF718BB7F5796F54445132079D25A5D8BAA7E0F5B5C97F1D899C12E2679DA367n1s1I" TargetMode="External"/><Relationship Id="rId40" Type="http://schemas.openxmlformats.org/officeDocument/2006/relationships/hyperlink" Target="consultantplus://offline/ref=EE13ABAA28E76967412AC1F83CCE03746C9049C4A2A47051BF718BB7F5796F54445132079D25A5DCBCA7E0F5B5C97F1D899C12E2679DA367n1s1I" TargetMode="External"/><Relationship Id="rId45" Type="http://schemas.openxmlformats.org/officeDocument/2006/relationships/hyperlink" Target="consultantplus://offline/ref=EE13ABAA28E76967412AC1F83CCE03746E9A4FCEA7A67051BF718BB7F5796F54445132079D25A5DAB7A7E0F5B5C97F1D899C12E2679DA367n1s1I" TargetMode="External"/><Relationship Id="rId66" Type="http://schemas.openxmlformats.org/officeDocument/2006/relationships/hyperlink" Target="consultantplus://offline/ref=EE13ABAA28E76967412AC1F83CCE03746C9049C4A2A47051BF718BB7F5796F54445132079D25A4D9B6A7E0F5B5C97F1D899C12E2679DA367n1s1I" TargetMode="External"/><Relationship Id="rId87" Type="http://schemas.openxmlformats.org/officeDocument/2006/relationships/hyperlink" Target="consultantplus://offline/ref=EE13ABAA28E76967412AC1F83CCE03746C9049C4A2A47051BF718BB7F5796F54445132079D25A4DDBAA7E0F5B5C97F1D899C12E2679DA367n1s1I" TargetMode="External"/><Relationship Id="rId110" Type="http://schemas.openxmlformats.org/officeDocument/2006/relationships/hyperlink" Target="consultantplus://offline/ref=EE13ABAA28E76967412AC1F83CCE03746C9049C4A2A47051BF718BB7F5796F54445132079D25A7D9BEA7E0F5B5C97F1D899C12E2679DA367n1s1I" TargetMode="External"/><Relationship Id="rId115" Type="http://schemas.openxmlformats.org/officeDocument/2006/relationships/hyperlink" Target="consultantplus://offline/ref=EE13ABAA28E76967412AC1F83CCE03746E9A4FCEA7A67051BF718BB7F5796F54445132079D25A4DBBAA7E0F5B5C97F1D899C12E2679DA367n1s1I" TargetMode="External"/><Relationship Id="rId131" Type="http://schemas.openxmlformats.org/officeDocument/2006/relationships/hyperlink" Target="consultantplus://offline/ref=EE13ABAA28E76967412AC1F83CCE03746C9049C4A2A47051BF718BB7F5796F54445132079D25A7DDBFA7E0F5B5C97F1D899C12E2679DA367n1s1I" TargetMode="External"/><Relationship Id="rId136" Type="http://schemas.openxmlformats.org/officeDocument/2006/relationships/hyperlink" Target="consultantplus://offline/ref=EE13ABAA28E76967412AC1F83CCE03746C9049C4A2A47051BF718BB7F5796F54445132079D25A7DDB7A7E0F5B5C97F1D899C12E2679DA367n1s1I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EE13ABAA28E76967412AC1F83CCE03746C9049C4A2A47051BF718BB7F5796F54445132079D25A5D0B9A7E0F5B5C97F1D899C12E2679DA367n1s1I" TargetMode="External"/><Relationship Id="rId82" Type="http://schemas.openxmlformats.org/officeDocument/2006/relationships/hyperlink" Target="consultantplus://offline/ref=EE13ABAA28E76967412AC1F83CCE03746E9A4FCEA7A67051BF718BB7F5796F54445132079D25A5D1BAA7E0F5B5C97F1D899C12E2679DA367n1s1I" TargetMode="External"/><Relationship Id="rId152" Type="http://schemas.openxmlformats.org/officeDocument/2006/relationships/hyperlink" Target="consultantplus://offline/ref=EE13ABAA28E76967412AC1F83CCE03746C9240C2A9A27051BF718BB7F5796F54445132079D25A5DABCA7E0F5B5C97F1D899C12E2679DA367n1s1I" TargetMode="External"/><Relationship Id="rId19" Type="http://schemas.openxmlformats.org/officeDocument/2006/relationships/hyperlink" Target="consultantplus://offline/ref=EE13ABAA28E76967412AC1F83CCE03746E9A4FCEA7A67051BF718BB7F5796F54445132079D25A5D9B6A7E0F5B5C97F1D899C12E2679DA367n1s1I" TargetMode="External"/><Relationship Id="rId14" Type="http://schemas.openxmlformats.org/officeDocument/2006/relationships/hyperlink" Target="consultantplus://offline/ref=EE13ABAA28E76967412AC1F83CCE03746C9049C4A2A47051BF718BB7F5796F54445132079D25A5D9BAA7E0F5B5C97F1D899C12E2679DA367n1s1I" TargetMode="External"/><Relationship Id="rId30" Type="http://schemas.openxmlformats.org/officeDocument/2006/relationships/hyperlink" Target="consultantplus://offline/ref=EE13ABAA28E76967412AC1F83CCE03746C9049C4A2A47051BF718BB7F5796F54445132079D25A5DBB6A7E0F5B5C97F1D899C12E2679DA367n1s1I" TargetMode="External"/><Relationship Id="rId35" Type="http://schemas.openxmlformats.org/officeDocument/2006/relationships/hyperlink" Target="consultantplus://offline/ref=EE13ABAA28E76967412AC1F83CCE03746E9A4FCEA7A67051BF718BB7F5796F54445132079D25A5DABCA7E0F5B5C97F1D899C12E2679DA367n1s1I" TargetMode="External"/><Relationship Id="rId56" Type="http://schemas.openxmlformats.org/officeDocument/2006/relationships/hyperlink" Target="consultantplus://offline/ref=EE13ABAA28E76967412AC1F83CCE03746E9A4FCEA7A67051BF718BB7F5796F54445132079D25A5DFBFA7E0F5B5C97F1D899C12E2679DA367n1s1I" TargetMode="External"/><Relationship Id="rId77" Type="http://schemas.openxmlformats.org/officeDocument/2006/relationships/hyperlink" Target="consultantplus://offline/ref=EE13ABAA28E76967412AC1F83CCE03746E9A4FCEA7A67051BF718BB7F5796F54445132079D25A5D1BDA7E0F5B5C97F1D899C12E2679DA367n1s1I" TargetMode="External"/><Relationship Id="rId100" Type="http://schemas.openxmlformats.org/officeDocument/2006/relationships/hyperlink" Target="consultantplus://offline/ref=EE13ABAA28E76967412AC1F83CCE03746C9049C4A2A47051BF718BB7F5796F54445132079D25A4D1BCA7E0F5B5C97F1D899C12E2679DA367n1s1I" TargetMode="External"/><Relationship Id="rId105" Type="http://schemas.openxmlformats.org/officeDocument/2006/relationships/hyperlink" Target="consultantplus://offline/ref=EE13ABAA28E76967412AC1F83CCE03746E9A4FCEA7A67051BF718BB7F5796F54445132079D25A4D9BCA7E0F5B5C97F1D899C12E2679DA367n1s1I" TargetMode="External"/><Relationship Id="rId126" Type="http://schemas.openxmlformats.org/officeDocument/2006/relationships/hyperlink" Target="consultantplus://offline/ref=EE13ABAA28E76967412AC1F83CCE03746C9049C4A2A47051BF718BB7F5796F54445132079D25A7DBB9A7E0F5B5C97F1D899C12E2679DA367n1s1I" TargetMode="External"/><Relationship Id="rId147" Type="http://schemas.openxmlformats.org/officeDocument/2006/relationships/hyperlink" Target="consultantplus://offline/ref=EE13ABAA28E76967412AC1F83CCE03746C9049C4A2A47051BF718BB7F5796F54445132079D25A7DFBCA7E0F5B5C97F1D899C12E2679DA367n1s1I" TargetMode="External"/><Relationship Id="rId8" Type="http://schemas.openxmlformats.org/officeDocument/2006/relationships/hyperlink" Target="consultantplus://offline/ref=EE13ABAA28E76967412AC1F83CCE03746C9049C4A2A47051BF718BB7F5796F54445132079D25A5D9BAA7E0F5B5C97F1D899C12E2679DA367n1s1I" TargetMode="External"/><Relationship Id="rId51" Type="http://schemas.openxmlformats.org/officeDocument/2006/relationships/hyperlink" Target="consultantplus://offline/ref=EE13ABAA28E76967412AC1F83CCE03746C9049C4A2A47051BF718BB7F5796F54445132079D25A5DEB6A7E0F5B5C97F1D899C12E2679DA367n1s1I" TargetMode="External"/><Relationship Id="rId72" Type="http://schemas.openxmlformats.org/officeDocument/2006/relationships/hyperlink" Target="consultantplus://offline/ref=EE13ABAA28E76967412AC1F83CCE03746E9A4FCEA7A67051BF718BB7F5796F54445132079D25A5DFB9A7E0F5B5C97F1D899C12E2679DA367n1s1I" TargetMode="External"/><Relationship Id="rId93" Type="http://schemas.openxmlformats.org/officeDocument/2006/relationships/hyperlink" Target="consultantplus://offline/ref=EE13ABAA28E76967412AC1F83CCE03746E9A4FCEA7A67051BF718BB7F5796F54445132079D25A5D0BBA7E0F5B5C97F1D899C12E2679DA367n1s1I" TargetMode="External"/><Relationship Id="rId98" Type="http://schemas.openxmlformats.org/officeDocument/2006/relationships/hyperlink" Target="consultantplus://offline/ref=EE13ABAA28E76967412AC1F83CCE03746C9049C4A2A47051BF718BB7F5796F54445132079D25A4DEBAA7E0F5B5C97F1D899C12E2679DA367n1s1I" TargetMode="External"/><Relationship Id="rId121" Type="http://schemas.openxmlformats.org/officeDocument/2006/relationships/hyperlink" Target="consultantplus://offline/ref=EE13ABAA28E76967412AC1F83CCE03746E9A4FCEA7A67051BF718BB7F5796F54445132079D25A4DAB8A7E0F5B5C97F1D899C12E2679DA367n1s1I" TargetMode="External"/><Relationship Id="rId142" Type="http://schemas.openxmlformats.org/officeDocument/2006/relationships/hyperlink" Target="consultantplus://offline/ref=EE13ABAA28E76967412AC1F83CCE03746C9049C4A2A47051BF718BB7F5796F54445132079D25A7DCBEA7E0F5B5C97F1D899C12E2679DA367n1s1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E13ABAA28E76967412AC1F83CCE03746E9A4FCEA7A67051BF718BB7F5796F54445132079D25A5D8B7A7E0F5B5C97F1D899C12E2679DA367n1s1I" TargetMode="External"/><Relationship Id="rId46" Type="http://schemas.openxmlformats.org/officeDocument/2006/relationships/hyperlink" Target="consultantplus://offline/ref=EE13ABAA28E76967412AC1F83CCE03746E9A4FCEA7A67051BF718BB7F5796F54445132079D25A5DDBDA7E0F5B5C97F1D899C12E2679DA367n1s1I" TargetMode="External"/><Relationship Id="rId67" Type="http://schemas.openxmlformats.org/officeDocument/2006/relationships/hyperlink" Target="consultantplus://offline/ref=EE13ABAA28E76967412AC1F83CCE03746C9049C4A2A47051BF718BB7F5796F54445132079D25A4D8BBA7E0F5B5C97F1D899C12E2679DA367n1s1I" TargetMode="External"/><Relationship Id="rId116" Type="http://schemas.openxmlformats.org/officeDocument/2006/relationships/hyperlink" Target="consultantplus://offline/ref=EE13ABAA28E76967412AC1F83CCE03746E9A4FCEA7A67051BF718BB7F5796F54445132079D25A4DBB6A7E0F5B5C97F1D899C12E2679DA367n1s1I" TargetMode="External"/><Relationship Id="rId137" Type="http://schemas.openxmlformats.org/officeDocument/2006/relationships/hyperlink" Target="consultantplus://offline/ref=EE13ABAA28E76967412AC1F83CCE03746E9A4FCEA7A67051BF718BB7F5796F54445132079D25A4DCBBA7E0F5B5C97F1D899C12E2679DA367n1s1I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13205</Words>
  <Characters>75270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Любвин Станислав Юрьевич</dc:creator>
  <cp:lastModifiedBy>Любвин Станислав Юрьевич</cp:lastModifiedBy>
  <cp:revision>1</cp:revision>
  <dcterms:created xsi:type="dcterms:W3CDTF">2020-11-20T08:44:00Z</dcterms:created>
  <dcterms:modified xsi:type="dcterms:W3CDTF">2020-11-20T08:44:00Z</dcterms:modified>
</cp:coreProperties>
</file>