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48" w:rsidRPr="00A25FC8" w:rsidRDefault="00C11648" w:rsidP="00C1164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9"/>
        <w:gridCol w:w="1609"/>
        <w:gridCol w:w="2123"/>
        <w:gridCol w:w="2413"/>
        <w:gridCol w:w="1523"/>
        <w:gridCol w:w="1498"/>
      </w:tblGrid>
      <w:tr w:rsidR="00C11648" w:rsidRPr="00A25FC8" w:rsidTr="00B9790A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11648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№</w:t>
            </w:r>
            <w:proofErr w:type="gramStart"/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</w:t>
            </w:r>
            <w:proofErr w:type="gramEnd"/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25692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Н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аименова</w:t>
            </w: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-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25692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А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дрес</w:t>
            </w:r>
            <w:r w:rsid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11648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25692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A25FC8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>проведе</w:t>
            </w:r>
            <w:r w:rsidR="008756F7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>-</w:t>
            </w:r>
            <w:r w:rsidRPr="00A25FC8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A25FC8">
              <w:rPr>
                <w:rFonts w:ascii="Times New Roman" w:eastAsia="Times New Roman" w:hAnsi="Times New Roman" w:cs="Times New Roman"/>
                <w:b/>
                <w:color w:val="1E1D1E"/>
                <w:sz w:val="28"/>
                <w:szCs w:val="28"/>
                <w:lang w:eastAsia="ru-RU"/>
              </w:rPr>
              <w:t xml:space="preserve"> осмотра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48" w:rsidRPr="00A25FC8" w:rsidRDefault="00C25692" w:rsidP="00C1164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Период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проведе</w:t>
            </w:r>
            <w:r w:rsid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-</w:t>
            </w:r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="00C11648" w:rsidRPr="00A25FC8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 xml:space="preserve"> осмотра</w:t>
            </w:r>
          </w:p>
        </w:tc>
      </w:tr>
      <w:tr w:rsidR="002A5465" w:rsidRPr="00A25FC8" w:rsidTr="0096567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6C46B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6C46B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Жилой дом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6C46B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1639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Новгородская область, Холмский р-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н,  г. Холм, ул. Съездовская, д 31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6C46B3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2A546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53:19:0010420:76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6C46B3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09.03.2023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B874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11.00-11.10</w:t>
            </w:r>
          </w:p>
        </w:tc>
      </w:tr>
      <w:tr w:rsidR="002A5465" w:rsidRPr="00A25FC8" w:rsidTr="00C4669C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Default="002A5465" w:rsidP="00C4669C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Default="002A5465" w:rsidP="00C4669C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2E6154" w:rsidRDefault="002A5465" w:rsidP="00C4669C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1639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Новгородская область, Холмский р-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н,   г. Холм, ул. Съездовская, д 35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2E6154" w:rsidRDefault="002A5465" w:rsidP="00C4669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1639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53:19:0010420:68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C4669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09.03.2023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2A54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0-11.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20</w:t>
            </w:r>
          </w:p>
        </w:tc>
      </w:tr>
      <w:tr w:rsidR="002A5465" w:rsidRPr="00A25FC8" w:rsidTr="0096567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Default="002A5465" w:rsidP="00A8032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Default="002A5465" w:rsidP="00A8032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B9790A" w:rsidRDefault="002A5465" w:rsidP="00A8032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Новгородская область, р-н Холмский,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             </w:t>
            </w: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</w:t>
            </w:r>
            <w:r w:rsidRPr="0096567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Холм,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ул. Карла Маркса, дом 70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B9790A" w:rsidRDefault="002A5465" w:rsidP="00A8032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1639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53:19:0120101:119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A8032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09.03.2023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2A54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11.20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30</w:t>
            </w:r>
          </w:p>
        </w:tc>
      </w:tr>
      <w:tr w:rsidR="002A5465" w:rsidRPr="00A25FC8" w:rsidTr="0096567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Default="002A5465" w:rsidP="006A0AE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Default="002A5465" w:rsidP="006A0AE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Жилой дом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C1639F" w:rsidRDefault="002A5465" w:rsidP="002A546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C1639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Новгородская область, Холмский р-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н,  г. Холм, ул.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Профсоюзная, дом 3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2A5465" w:rsidRDefault="002A5465" w:rsidP="006A0AE6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2A546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53:19:0010402:28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2A546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09.03.2023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465" w:rsidRPr="00A25FC8" w:rsidRDefault="002A5465" w:rsidP="002A546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11.3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0-11.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40</w:t>
            </w:r>
            <w:bookmarkStart w:id="0" w:name="_GoBack"/>
            <w:bookmarkEnd w:id="0"/>
          </w:p>
        </w:tc>
      </w:tr>
    </w:tbl>
    <w:p w:rsidR="00F05D6E" w:rsidRDefault="00F05D6E"/>
    <w:p w:rsidR="00A25FC8" w:rsidRPr="00A25FC8" w:rsidRDefault="00A25FC8">
      <w:pPr>
        <w:rPr>
          <w:rFonts w:ascii="Times New Roman" w:hAnsi="Times New Roman" w:cs="Times New Roman"/>
          <w:sz w:val="28"/>
          <w:szCs w:val="28"/>
        </w:rPr>
      </w:pPr>
      <w:r w:rsidRPr="00A25FC8">
        <w:rPr>
          <w:rFonts w:ascii="Times New Roman" w:hAnsi="Times New Roman" w:cs="Times New Roman"/>
          <w:sz w:val="28"/>
          <w:szCs w:val="28"/>
        </w:rPr>
        <w:t>Телефон для справок: (81654)59697</w:t>
      </w:r>
    </w:p>
    <w:sectPr w:rsidR="00A25FC8" w:rsidRPr="00A2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48"/>
    <w:rsid w:val="000427DD"/>
    <w:rsid w:val="002956AC"/>
    <w:rsid w:val="002A5465"/>
    <w:rsid w:val="002E6154"/>
    <w:rsid w:val="00383EDD"/>
    <w:rsid w:val="00397186"/>
    <w:rsid w:val="0040263B"/>
    <w:rsid w:val="00513A70"/>
    <w:rsid w:val="0051795D"/>
    <w:rsid w:val="008756F7"/>
    <w:rsid w:val="00965673"/>
    <w:rsid w:val="009C3CD0"/>
    <w:rsid w:val="00A25FC8"/>
    <w:rsid w:val="00B54134"/>
    <w:rsid w:val="00B9790A"/>
    <w:rsid w:val="00C11648"/>
    <w:rsid w:val="00C1639F"/>
    <w:rsid w:val="00C25692"/>
    <w:rsid w:val="00CF3ACE"/>
    <w:rsid w:val="00D72906"/>
    <w:rsid w:val="00E33E61"/>
    <w:rsid w:val="00EA3E57"/>
    <w:rsid w:val="00F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2022-11-22T06:05:00Z</cp:lastPrinted>
  <dcterms:created xsi:type="dcterms:W3CDTF">2023-03-02T14:02:00Z</dcterms:created>
  <dcterms:modified xsi:type="dcterms:W3CDTF">2023-03-02T14:02:00Z</dcterms:modified>
</cp:coreProperties>
</file>