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48" w:rsidRPr="00A25FC8" w:rsidRDefault="00C11648" w:rsidP="00C1164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9"/>
        <w:gridCol w:w="1609"/>
        <w:gridCol w:w="2123"/>
        <w:gridCol w:w="2413"/>
        <w:gridCol w:w="1523"/>
        <w:gridCol w:w="1498"/>
      </w:tblGrid>
      <w:tr w:rsidR="00C11648" w:rsidRPr="00A25FC8" w:rsidTr="00B9790A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48" w:rsidRPr="00A25FC8" w:rsidRDefault="00C11648" w:rsidP="00C1164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№</w:t>
            </w:r>
            <w:proofErr w:type="gramStart"/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п</w:t>
            </w:r>
            <w:proofErr w:type="gramEnd"/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48" w:rsidRPr="00A25FC8" w:rsidRDefault="00C25692" w:rsidP="00C1164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Н</w:t>
            </w:r>
            <w:r w:rsidR="00C11648"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аименова</w:t>
            </w:r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-</w:t>
            </w:r>
            <w:r w:rsidR="00C11648"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объекта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48" w:rsidRPr="00A25FC8" w:rsidRDefault="00C25692" w:rsidP="00C1164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А</w:t>
            </w:r>
            <w:r w:rsidR="00C11648"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дрес</w:t>
            </w:r>
            <w:r w:rsid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объекта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48" w:rsidRPr="00A25FC8" w:rsidRDefault="00C11648" w:rsidP="00C1164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48" w:rsidRPr="00A25FC8" w:rsidRDefault="00C25692" w:rsidP="00C1164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D1E"/>
                <w:sz w:val="28"/>
                <w:szCs w:val="28"/>
                <w:lang w:eastAsia="ru-RU"/>
              </w:rPr>
            </w:pPr>
            <w:r w:rsidRPr="00A25FC8">
              <w:rPr>
                <w:rFonts w:ascii="Times New Roman" w:eastAsia="Times New Roman" w:hAnsi="Times New Roman" w:cs="Times New Roman"/>
                <w:b/>
                <w:color w:val="1E1D1E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proofErr w:type="gramStart"/>
            <w:r w:rsidRPr="00A25FC8">
              <w:rPr>
                <w:rFonts w:ascii="Times New Roman" w:eastAsia="Times New Roman" w:hAnsi="Times New Roman" w:cs="Times New Roman"/>
                <w:b/>
                <w:color w:val="1E1D1E"/>
                <w:sz w:val="28"/>
                <w:szCs w:val="28"/>
                <w:lang w:eastAsia="ru-RU"/>
              </w:rPr>
              <w:t>проведе</w:t>
            </w:r>
            <w:r w:rsidR="008756F7">
              <w:rPr>
                <w:rFonts w:ascii="Times New Roman" w:eastAsia="Times New Roman" w:hAnsi="Times New Roman" w:cs="Times New Roman"/>
                <w:b/>
                <w:color w:val="1E1D1E"/>
                <w:sz w:val="28"/>
                <w:szCs w:val="28"/>
                <w:lang w:eastAsia="ru-RU"/>
              </w:rPr>
              <w:t>-</w:t>
            </w:r>
            <w:r w:rsidRPr="00A25FC8">
              <w:rPr>
                <w:rFonts w:ascii="Times New Roman" w:eastAsia="Times New Roman" w:hAnsi="Times New Roman" w:cs="Times New Roman"/>
                <w:b/>
                <w:color w:val="1E1D1E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A25FC8">
              <w:rPr>
                <w:rFonts w:ascii="Times New Roman" w:eastAsia="Times New Roman" w:hAnsi="Times New Roman" w:cs="Times New Roman"/>
                <w:b/>
                <w:color w:val="1E1D1E"/>
                <w:sz w:val="28"/>
                <w:szCs w:val="28"/>
                <w:lang w:eastAsia="ru-RU"/>
              </w:rPr>
              <w:t xml:space="preserve"> осмотра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48" w:rsidRPr="00A25FC8" w:rsidRDefault="00C25692" w:rsidP="00C1164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Период</w:t>
            </w:r>
            <w:r w:rsidR="00C11648"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11648"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проведе</w:t>
            </w:r>
            <w:r w:rsid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-</w:t>
            </w:r>
            <w:r w:rsidR="00C11648"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="00C11648"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осмотра</w:t>
            </w:r>
          </w:p>
        </w:tc>
      </w:tr>
      <w:tr w:rsidR="00965673" w:rsidRPr="00A25FC8" w:rsidTr="0096567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Default="00965673" w:rsidP="002D233B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Default="00965673" w:rsidP="002D233B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Pr="00B9790A" w:rsidRDefault="00965673" w:rsidP="002D233B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96567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Новгородская область, р-н Холмский, 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             </w:t>
            </w:r>
            <w:r w:rsidRPr="0096567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.</w:t>
            </w:r>
            <w:r w:rsidRPr="0096567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Холм, ул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.</w:t>
            </w:r>
            <w:r w:rsidRPr="0096567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Зиновьева, д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.</w:t>
            </w:r>
            <w:r w:rsidRPr="0096567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Pr="00B9790A" w:rsidRDefault="00965673" w:rsidP="002D233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96567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53:19:0010416:56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Pr="00A25FC8" w:rsidRDefault="00306D67" w:rsidP="0046381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22.11</w:t>
            </w:r>
            <w:r w:rsidR="0096567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Pr="00A25FC8" w:rsidRDefault="00965673" w:rsidP="0046381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11.00-11.10</w:t>
            </w:r>
          </w:p>
        </w:tc>
      </w:tr>
      <w:tr w:rsidR="00965673" w:rsidRPr="00A25FC8" w:rsidTr="00707121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Default="00965673" w:rsidP="007071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Default="00965673" w:rsidP="007071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Жилой дом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Pr="002E6154" w:rsidRDefault="00965673" w:rsidP="007071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9790A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Новгородская область, р-н Холмский, 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             </w:t>
            </w:r>
            <w:r w:rsidRPr="00B9790A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. Холм,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Дунаева,</w:t>
            </w:r>
            <w:r w:rsidRPr="00B9790A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д 30/90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Pr="002E6154" w:rsidRDefault="00965673" w:rsidP="0070712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9790A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53:19:0010204:38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Pr="00A25FC8" w:rsidRDefault="00306D67" w:rsidP="0070712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22.11</w:t>
            </w:r>
            <w:r w:rsidR="0096567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Pr="00A25FC8" w:rsidRDefault="00965673" w:rsidP="0070712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11.10-11.20</w:t>
            </w:r>
          </w:p>
        </w:tc>
      </w:tr>
      <w:tr w:rsidR="00965673" w:rsidRPr="00A25FC8" w:rsidTr="0096567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Pr="00A25FC8" w:rsidRDefault="00965673" w:rsidP="006A0AE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Pr="00A25FC8" w:rsidRDefault="00965673" w:rsidP="006A0AE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Pr="00A25FC8" w:rsidRDefault="00965673" w:rsidP="006A0AE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9790A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Новгородская область, р-н Холмский,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         </w:t>
            </w:r>
            <w:r w:rsidRPr="00B9790A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.</w:t>
            </w:r>
            <w:r w:rsidRPr="00B9790A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Холм, пер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.</w:t>
            </w:r>
            <w:r w:rsidRPr="00B9790A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Механизаторов, д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.</w:t>
            </w:r>
            <w:r w:rsidRPr="00B9790A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8а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Pr="00A25FC8" w:rsidRDefault="00965673" w:rsidP="006A0AE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9790A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53:19:0010312:83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Pr="00A25FC8" w:rsidRDefault="00306D67" w:rsidP="00462E4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22.11</w:t>
            </w:r>
            <w:bookmarkStart w:id="0" w:name="_GoBack"/>
            <w:bookmarkEnd w:id="0"/>
            <w:r w:rsidR="0096567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5673" w:rsidRPr="00A25FC8" w:rsidRDefault="00965673" w:rsidP="00965673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11.10-11.40</w:t>
            </w:r>
          </w:p>
        </w:tc>
      </w:tr>
    </w:tbl>
    <w:p w:rsidR="00F05D6E" w:rsidRDefault="00F05D6E"/>
    <w:p w:rsidR="00A25FC8" w:rsidRPr="00A25FC8" w:rsidRDefault="00A25FC8">
      <w:pPr>
        <w:rPr>
          <w:rFonts w:ascii="Times New Roman" w:hAnsi="Times New Roman" w:cs="Times New Roman"/>
          <w:sz w:val="28"/>
          <w:szCs w:val="28"/>
        </w:rPr>
      </w:pPr>
      <w:r w:rsidRPr="00A25FC8">
        <w:rPr>
          <w:rFonts w:ascii="Times New Roman" w:hAnsi="Times New Roman" w:cs="Times New Roman"/>
          <w:sz w:val="28"/>
          <w:szCs w:val="28"/>
        </w:rPr>
        <w:t>Телефон для справок: (81654)59697</w:t>
      </w:r>
    </w:p>
    <w:sectPr w:rsidR="00A25FC8" w:rsidRPr="00A2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48"/>
    <w:rsid w:val="000427DD"/>
    <w:rsid w:val="002956AC"/>
    <w:rsid w:val="002E6154"/>
    <w:rsid w:val="00306D67"/>
    <w:rsid w:val="00383EDD"/>
    <w:rsid w:val="00397186"/>
    <w:rsid w:val="0040263B"/>
    <w:rsid w:val="00513A70"/>
    <w:rsid w:val="0051795D"/>
    <w:rsid w:val="008756F7"/>
    <w:rsid w:val="00965673"/>
    <w:rsid w:val="009C3CD0"/>
    <w:rsid w:val="00A25FC8"/>
    <w:rsid w:val="00B54134"/>
    <w:rsid w:val="00B9790A"/>
    <w:rsid w:val="00C11648"/>
    <w:rsid w:val="00C25692"/>
    <w:rsid w:val="00CF3ACE"/>
    <w:rsid w:val="00D72906"/>
    <w:rsid w:val="00E33E61"/>
    <w:rsid w:val="00EA3E57"/>
    <w:rsid w:val="00F0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2022-11-22T09:09:00Z</cp:lastPrinted>
  <dcterms:created xsi:type="dcterms:W3CDTF">2022-11-22T09:10:00Z</dcterms:created>
  <dcterms:modified xsi:type="dcterms:W3CDTF">2022-11-22T09:10:00Z</dcterms:modified>
</cp:coreProperties>
</file>