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44" w:rsidRDefault="00453C44" w:rsidP="00453C44">
      <w:pPr>
        <w:ind w:right="-41" w:hanging="14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Заявка</w:t>
      </w:r>
    </w:p>
    <w:p w:rsidR="00453C44" w:rsidRDefault="00453C44" w:rsidP="00453C44">
      <w:pPr>
        <w:ind w:right="-41" w:hanging="142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во Всероссийском конкурсе социальной рекламы антинаркотической направленности и пропаганды здорового образа жизни</w:t>
      </w:r>
    </w:p>
    <w:p w:rsidR="00453C44" w:rsidRDefault="00453C44" w:rsidP="00453C44">
      <w:pPr>
        <w:ind w:right="-41" w:hanging="142"/>
        <w:jc w:val="center"/>
        <w:rPr>
          <w:sz w:val="28"/>
          <w:szCs w:val="28"/>
        </w:rPr>
      </w:pPr>
      <w:r>
        <w:rPr>
          <w:sz w:val="28"/>
          <w:szCs w:val="28"/>
        </w:rPr>
        <w:t>«Спасём жизнь вместе»</w:t>
      </w:r>
    </w:p>
    <w:p w:rsidR="00453C44" w:rsidRDefault="00453C44" w:rsidP="00453C44">
      <w:pPr>
        <w:pStyle w:val="a4"/>
        <w:shd w:val="clear" w:color="auto" w:fill="auto"/>
        <w:spacing w:line="240" w:lineRule="exact"/>
        <w:jc w:val="center"/>
        <w:rPr>
          <w:sz w:val="20"/>
          <w:szCs w:val="20"/>
        </w:rPr>
      </w:pPr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8880"/>
      </w:tblGrid>
      <w:tr w:rsidR="00453C44" w:rsidTr="004D21CA">
        <w:trPr>
          <w:trHeight w:hRule="exact" w:val="5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C44" w:rsidRDefault="00453C44" w:rsidP="004D21CA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1.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C44" w:rsidRDefault="00453C44" w:rsidP="004D21CA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Фамилия, имя, отчество (при наличии)/наименование организации/наименование авторского коллектива:</w:t>
            </w:r>
          </w:p>
        </w:tc>
      </w:tr>
      <w:tr w:rsidR="00453C44" w:rsidTr="004D21CA">
        <w:trPr>
          <w:trHeight w:hRule="exact" w:val="50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C44" w:rsidRDefault="00453C44" w:rsidP="004D21CA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2.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C44" w:rsidRDefault="00453C44" w:rsidP="004D21CA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Дата рождения (число, месяц, год) для физических лиц):</w:t>
            </w:r>
          </w:p>
        </w:tc>
      </w:tr>
      <w:tr w:rsidR="00453C44" w:rsidTr="004D21CA">
        <w:trPr>
          <w:trHeight w:hRule="exact" w:val="50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C44" w:rsidRDefault="00453C44" w:rsidP="004D21CA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3.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C44" w:rsidRDefault="00453C44" w:rsidP="004D21CA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Место жительства/регистрации/юридический адрес юридического лица:</w:t>
            </w:r>
          </w:p>
        </w:tc>
      </w:tr>
      <w:tr w:rsidR="00453C44" w:rsidTr="004D21CA">
        <w:trPr>
          <w:trHeight w:hRule="exact"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C44" w:rsidRDefault="00453C44" w:rsidP="004D21CA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4.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C44" w:rsidRDefault="00453C44" w:rsidP="004D21CA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Контактные телефоны: код города_________</w:t>
            </w:r>
          </w:p>
          <w:p w:rsidR="00453C44" w:rsidRDefault="00453C44" w:rsidP="004D21CA">
            <w:pPr>
              <w:pStyle w:val="20"/>
              <w:shd w:val="clear" w:color="auto" w:fill="auto"/>
              <w:spacing w:before="6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служебный_________, домашний__________, мобильный___________.</w:t>
            </w:r>
          </w:p>
        </w:tc>
      </w:tr>
      <w:tr w:rsidR="00453C44" w:rsidTr="004D21CA">
        <w:trPr>
          <w:trHeight w:hRule="exact" w:val="4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C44" w:rsidRDefault="00453C44" w:rsidP="004D21CA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5.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C44" w:rsidRDefault="00453C44" w:rsidP="004D21CA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Место работы, учебы (курс, факультет (для физических лиц):</w:t>
            </w:r>
          </w:p>
        </w:tc>
      </w:tr>
      <w:tr w:rsidR="00453C44" w:rsidTr="004D21CA">
        <w:trPr>
          <w:trHeight w:hRule="exact" w:val="50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C44" w:rsidRDefault="00453C44" w:rsidP="004D21CA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6.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C44" w:rsidRDefault="00453C44" w:rsidP="004D21CA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Номинация и название конкурсной работы:</w:t>
            </w:r>
          </w:p>
        </w:tc>
      </w:tr>
      <w:tr w:rsidR="00453C44" w:rsidTr="004D21CA">
        <w:trPr>
          <w:trHeight w:hRule="exact" w:val="66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3C44" w:rsidRDefault="00453C44" w:rsidP="004D2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3C44" w:rsidRPr="00AC3FD7" w:rsidRDefault="00453C44" w:rsidP="004D2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предоставления конкурсной работы: оптический носитель или </w:t>
            </w:r>
            <w:r>
              <w:rPr>
                <w:sz w:val="24"/>
                <w:szCs w:val="24"/>
                <w:lang w:val="en-US"/>
              </w:rPr>
              <w:t>URL</w:t>
            </w:r>
            <w:r w:rsidRPr="00AC3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адрес на облачном сервисе:</w:t>
            </w:r>
          </w:p>
        </w:tc>
      </w:tr>
      <w:tr w:rsidR="00453C44" w:rsidTr="004D21CA">
        <w:trPr>
          <w:trHeight w:val="1622"/>
          <w:jc w:val="center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C44" w:rsidRDefault="003A6DD3" w:rsidP="004D21CA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        Прошу </w:t>
            </w:r>
            <w:r w:rsidR="00453C44">
              <w:rPr>
                <w:rStyle w:val="212pt"/>
                <w:color w:val="000000"/>
              </w:rPr>
              <w:t>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:rsidR="00453C44" w:rsidRDefault="003A6DD3" w:rsidP="004D21CA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        Пред</w:t>
            </w:r>
            <w:r w:rsidR="00453C44">
              <w:rPr>
                <w:rStyle w:val="212pt"/>
                <w:color w:val="000000"/>
              </w:rPr>
              <w:t>ставленная работа не нарушает авторские права и иные права интеллектуальной собственности третьих лиц.</w:t>
            </w:r>
          </w:p>
          <w:p w:rsidR="00453C44" w:rsidRDefault="003A6DD3" w:rsidP="004D21CA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        </w:t>
            </w:r>
            <w:r w:rsidR="00453C44">
              <w:rPr>
                <w:rStyle w:val="212pt"/>
                <w:color w:val="000000"/>
              </w:rPr>
      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</w:t>
            </w:r>
          </w:p>
          <w:p w:rsidR="00453C44" w:rsidRDefault="00453C44" w:rsidP="004D21CA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 xml:space="preserve"> </w:t>
            </w:r>
          </w:p>
          <w:p w:rsidR="00453C44" w:rsidRDefault="00453C44" w:rsidP="004D21CA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</w:p>
        </w:tc>
      </w:tr>
      <w:tr w:rsidR="003A6DD3" w:rsidTr="004D21CA">
        <w:trPr>
          <w:trHeight w:val="1622"/>
          <w:jc w:val="center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DD3" w:rsidRDefault="003A6DD3" w:rsidP="004D21CA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color w:val="000000"/>
              </w:rPr>
            </w:pPr>
          </w:p>
        </w:tc>
      </w:tr>
    </w:tbl>
    <w:p w:rsidR="00453C44" w:rsidRDefault="00453C44" w:rsidP="00453C44">
      <w:pPr>
        <w:pStyle w:val="a4"/>
        <w:shd w:val="clear" w:color="auto" w:fill="auto"/>
        <w:spacing w:line="240" w:lineRule="exact"/>
        <w:rPr>
          <w:rStyle w:val="a3"/>
          <w:color w:val="000000"/>
        </w:rPr>
      </w:pPr>
    </w:p>
    <w:p w:rsidR="00453C44" w:rsidRDefault="00453C44" w:rsidP="00453C44">
      <w:pPr>
        <w:pStyle w:val="a4"/>
        <w:shd w:val="clear" w:color="auto" w:fill="auto"/>
        <w:spacing w:line="240" w:lineRule="exact"/>
        <w:rPr>
          <w:rStyle w:val="a3"/>
          <w:color w:val="000000"/>
          <w:sz w:val="24"/>
          <w:szCs w:val="24"/>
        </w:rPr>
      </w:pPr>
      <w:proofErr w:type="gramStart"/>
      <w:r>
        <w:rPr>
          <w:rStyle w:val="a3"/>
          <w:color w:val="000000"/>
          <w:sz w:val="24"/>
          <w:szCs w:val="24"/>
        </w:rPr>
        <w:t xml:space="preserve">«  </w:t>
      </w:r>
      <w:proofErr w:type="gramEnd"/>
      <w:r>
        <w:rPr>
          <w:rStyle w:val="a3"/>
          <w:color w:val="000000"/>
          <w:sz w:val="24"/>
          <w:szCs w:val="24"/>
        </w:rPr>
        <w:t xml:space="preserve">      » ________ 20___г.                                         Подпись__________</w:t>
      </w:r>
      <w:r w:rsidR="000675A7">
        <w:rPr>
          <w:rStyle w:val="a3"/>
          <w:color w:val="000000"/>
          <w:sz w:val="24"/>
          <w:szCs w:val="24"/>
        </w:rPr>
        <w:t>__</w:t>
      </w:r>
      <w:r w:rsidR="000675A7">
        <w:rPr>
          <w:rStyle w:val="a3"/>
          <w:color w:val="000000"/>
          <w:sz w:val="24"/>
          <w:szCs w:val="24"/>
          <w:lang w:val="en-US"/>
        </w:rPr>
        <w:softHyphen/>
        <w:t>___</w:t>
      </w:r>
      <w:bookmarkStart w:id="0" w:name="_GoBack"/>
      <w:bookmarkEnd w:id="0"/>
      <w:r w:rsidR="000675A7">
        <w:rPr>
          <w:rStyle w:val="a3"/>
          <w:color w:val="000000"/>
          <w:sz w:val="24"/>
          <w:szCs w:val="24"/>
        </w:rPr>
        <w:t xml:space="preserve">                         </w:t>
      </w:r>
      <w:r>
        <w:rPr>
          <w:rStyle w:val="a3"/>
          <w:color w:val="000000"/>
          <w:sz w:val="24"/>
          <w:szCs w:val="24"/>
        </w:rPr>
        <w:t xml:space="preserve">  </w:t>
      </w:r>
    </w:p>
    <w:p w:rsidR="00630580" w:rsidRDefault="00630580"/>
    <w:sectPr w:rsidR="0063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80"/>
    <w:rsid w:val="000675A7"/>
    <w:rsid w:val="003A6DD3"/>
    <w:rsid w:val="00453C44"/>
    <w:rsid w:val="006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3E3C"/>
  <w15:chartTrackingRefBased/>
  <w15:docId w15:val="{86202737-07FB-43E5-98FE-28E60BAC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53C4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3C44"/>
    <w:pPr>
      <w:shd w:val="clear" w:color="auto" w:fill="FFFFFF"/>
      <w:autoSpaceDE/>
      <w:autoSpaceDN/>
      <w:adjustRightInd/>
      <w:spacing w:before="30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a3">
    <w:name w:val="Подпись к таблице_"/>
    <w:basedOn w:val="a0"/>
    <w:link w:val="a4"/>
    <w:locked/>
    <w:rsid w:val="00453C44"/>
    <w:rPr>
      <w:rFonts w:ascii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53C44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212pt">
    <w:name w:val="Основной текст (2) + 12 pt"/>
    <w:basedOn w:val="2"/>
    <w:rsid w:val="00453C44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npetrova118</dc:creator>
  <cp:keywords/>
  <dc:description/>
  <cp:lastModifiedBy>npetrova118</cp:lastModifiedBy>
  <cp:revision>4</cp:revision>
  <dcterms:created xsi:type="dcterms:W3CDTF">2022-12-15T13:18:00Z</dcterms:created>
  <dcterms:modified xsi:type="dcterms:W3CDTF">2023-01-24T13:15:00Z</dcterms:modified>
</cp:coreProperties>
</file>