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B" w:rsidRDefault="005B3AE1">
      <w:pPr>
        <w:pStyle w:val="a4"/>
      </w:pPr>
      <w: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 xml:space="preserve">о проведении открытого аукциона в электронной форме </w:t>
      </w:r>
      <w:r w:rsidR="003D6E7B" w:rsidRPr="003D6E7B">
        <w:t>на право заключения договора аренды земельного участка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 на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7"/>
        <w:gridCol w:w="6663"/>
      </w:tblGrid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>
        <w:trPr>
          <w:trHeight w:val="82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  <w:proofErr w:type="gramEnd"/>
          </w:p>
          <w:p w:rsidR="009E35EB" w:rsidRPr="00DE3EB9" w:rsidRDefault="00647F1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proofErr w:type="gramStart"/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674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</w:t>
            </w:r>
            <w:proofErr w:type="gramStart"/>
            <w:r w:rsidRPr="00DE3EB9">
              <w:rPr>
                <w:b/>
                <w:sz w:val="24"/>
                <w:szCs w:val="24"/>
              </w:rPr>
              <w:t>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</w:t>
            </w:r>
            <w:proofErr w:type="gramEnd"/>
            <w:r w:rsidRPr="00DE3EB9">
              <w:rPr>
                <w:b/>
                <w:sz w:val="24"/>
                <w:szCs w:val="24"/>
              </w:rPr>
              <w:t>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>
        <w:trPr>
          <w:trHeight w:val="110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</w:t>
            </w:r>
            <w:proofErr w:type="gramStart"/>
            <w:r w:rsidRPr="00DE3EB9">
              <w:rPr>
                <w:sz w:val="24"/>
                <w:szCs w:val="24"/>
              </w:rPr>
              <w:t>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</w:t>
            </w:r>
            <w:proofErr w:type="gramEnd"/>
            <w:r w:rsidRPr="00DE3EB9">
              <w:rPr>
                <w:sz w:val="24"/>
                <w:szCs w:val="24"/>
              </w:rPr>
              <w:t>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Администрация Холмского муниципального района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нахождение)</w:t>
            </w:r>
          </w:p>
        </w:tc>
        <w:tc>
          <w:tcPr>
            <w:tcW w:w="6663" w:type="dxa"/>
          </w:tcPr>
          <w:p w:rsidR="009E35EB" w:rsidRPr="00DE3EB9" w:rsidRDefault="00230B4C" w:rsidP="00230B4C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175270, Российская Федерация, Новгородская область, Холмский район, г. Холм, пл. Победы, д. 2</w:t>
            </w:r>
          </w:p>
        </w:tc>
      </w:tr>
      <w:tr w:rsidR="009E35EB" w:rsidRPr="00DE3EB9">
        <w:trPr>
          <w:trHeight w:val="5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 электронной 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оф.сайт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Default="00647F1D" w:rsidP="00230B4C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hyperlink r:id="rId7" w:history="1">
              <w:r w:rsidR="00230B4C" w:rsidRPr="00DE3EB9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DE3EB9">
              <w:rPr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,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="00230B4C" w:rsidRPr="00DE3EB9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3D6E7B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DE3EB9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5B3AE1" w:rsidRPr="00DE3EB9">
              <w:rPr>
                <w:sz w:val="24"/>
                <w:szCs w:val="24"/>
              </w:rPr>
              <w:t>,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DE3EB9" w:rsidRDefault="005B3AE1" w:rsidP="00230B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8(</w:t>
            </w:r>
            <w:r w:rsidR="00230B4C" w:rsidRPr="00DE3EB9">
              <w:rPr>
                <w:sz w:val="24"/>
                <w:szCs w:val="24"/>
              </w:rPr>
              <w:t>81654</w:t>
            </w:r>
            <w:r w:rsidRPr="00DE3EB9">
              <w:rPr>
                <w:sz w:val="24"/>
                <w:szCs w:val="24"/>
              </w:rPr>
              <w:t>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59161</w:t>
            </w:r>
            <w:r w:rsidRPr="00DE3EB9">
              <w:rPr>
                <w:sz w:val="24"/>
                <w:szCs w:val="24"/>
              </w:rPr>
              <w:t>.</w:t>
            </w:r>
          </w:p>
        </w:tc>
      </w:tr>
      <w:tr w:rsidR="009E35EB" w:rsidRPr="00DE3EB9">
        <w:trPr>
          <w:trHeight w:val="1380"/>
        </w:trPr>
        <w:tc>
          <w:tcPr>
            <w:tcW w:w="569" w:type="dxa"/>
          </w:tcPr>
          <w:p w:rsidR="009E35EB" w:rsidRPr="00683C4D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683C4D" w:rsidRDefault="005B3AE1" w:rsidP="00226D3B">
            <w:pPr>
              <w:pStyle w:val="TableParagraph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Реквизиты</w:t>
            </w:r>
            <w:r w:rsidRPr="00683C4D">
              <w:rPr>
                <w:spacing w:val="1"/>
                <w:sz w:val="24"/>
                <w:szCs w:val="24"/>
              </w:rPr>
              <w:t xml:space="preserve"> </w:t>
            </w:r>
            <w:r w:rsidRPr="00683C4D">
              <w:rPr>
                <w:sz w:val="24"/>
                <w:szCs w:val="24"/>
              </w:rPr>
              <w:t>решения о проведении</w:t>
            </w:r>
            <w:r w:rsidRPr="00683C4D">
              <w:rPr>
                <w:spacing w:val="-1"/>
                <w:sz w:val="24"/>
                <w:szCs w:val="24"/>
              </w:rPr>
              <w:t xml:space="preserve"> </w:t>
            </w:r>
            <w:r w:rsidRPr="00683C4D">
              <w:rPr>
                <w:sz w:val="24"/>
                <w:szCs w:val="24"/>
              </w:rPr>
              <w:t>аукциона:</w:t>
            </w:r>
          </w:p>
        </w:tc>
        <w:tc>
          <w:tcPr>
            <w:tcW w:w="6663" w:type="dxa"/>
          </w:tcPr>
          <w:p w:rsidR="009E35EB" w:rsidRPr="00DE3EB9" w:rsidRDefault="005B3AE1" w:rsidP="00022596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E77B02">
              <w:rPr>
                <w:sz w:val="24"/>
                <w:szCs w:val="24"/>
              </w:rPr>
              <w:t>Постановление</w:t>
            </w:r>
            <w:r w:rsidRPr="00E77B02">
              <w:rPr>
                <w:spacing w:val="41"/>
                <w:sz w:val="24"/>
                <w:szCs w:val="24"/>
              </w:rPr>
              <w:t xml:space="preserve"> </w:t>
            </w:r>
            <w:r w:rsidRPr="00E77B02">
              <w:rPr>
                <w:sz w:val="24"/>
                <w:szCs w:val="24"/>
              </w:rPr>
              <w:t xml:space="preserve">администрации </w:t>
            </w:r>
            <w:r w:rsidR="00230B4C" w:rsidRPr="00E77B02">
              <w:rPr>
                <w:sz w:val="24"/>
                <w:szCs w:val="24"/>
              </w:rPr>
              <w:t xml:space="preserve">Холмского </w:t>
            </w:r>
            <w:r w:rsidRPr="00E77B02">
              <w:rPr>
                <w:sz w:val="24"/>
                <w:szCs w:val="24"/>
              </w:rPr>
              <w:t>муниципального</w:t>
            </w:r>
            <w:r w:rsidR="00230B4C" w:rsidRPr="00E77B02">
              <w:rPr>
                <w:sz w:val="24"/>
                <w:szCs w:val="24"/>
              </w:rPr>
              <w:t xml:space="preserve"> </w:t>
            </w:r>
            <w:r w:rsidRPr="00E77B02">
              <w:rPr>
                <w:sz w:val="24"/>
                <w:szCs w:val="24"/>
              </w:rPr>
              <w:t>района</w:t>
            </w:r>
            <w:r w:rsidR="00230B4C" w:rsidRPr="00E77B02">
              <w:rPr>
                <w:sz w:val="24"/>
                <w:szCs w:val="24"/>
              </w:rPr>
              <w:t xml:space="preserve"> от </w:t>
            </w:r>
            <w:r w:rsidR="00022596">
              <w:rPr>
                <w:sz w:val="24"/>
                <w:szCs w:val="24"/>
              </w:rPr>
              <w:t>22</w:t>
            </w:r>
            <w:r w:rsidR="00E77B02" w:rsidRPr="00E77B02">
              <w:rPr>
                <w:sz w:val="24"/>
                <w:szCs w:val="24"/>
              </w:rPr>
              <w:t>.</w:t>
            </w:r>
            <w:r w:rsidR="00022596">
              <w:rPr>
                <w:sz w:val="24"/>
                <w:szCs w:val="24"/>
              </w:rPr>
              <w:t>10</w:t>
            </w:r>
            <w:r w:rsidR="00E77B02" w:rsidRPr="00E77B02">
              <w:rPr>
                <w:sz w:val="24"/>
                <w:szCs w:val="24"/>
              </w:rPr>
              <w:t>.2024</w:t>
            </w:r>
            <w:r w:rsidR="00230B4C" w:rsidRPr="00E77B02">
              <w:rPr>
                <w:sz w:val="24"/>
                <w:szCs w:val="24"/>
              </w:rPr>
              <w:t xml:space="preserve"> № </w:t>
            </w:r>
            <w:r w:rsidR="00022596">
              <w:rPr>
                <w:sz w:val="24"/>
                <w:szCs w:val="24"/>
              </w:rPr>
              <w:t>996</w:t>
            </w:r>
            <w:r w:rsidR="00230B4C" w:rsidRPr="00E77B02">
              <w:rPr>
                <w:sz w:val="24"/>
                <w:szCs w:val="24"/>
              </w:rPr>
              <w:t xml:space="preserve"> «</w:t>
            </w:r>
            <w:r w:rsidR="00E77B02" w:rsidRPr="00E77B02">
              <w:rPr>
                <w:sz w:val="24"/>
                <w:szCs w:val="24"/>
              </w:rPr>
              <w:t xml:space="preserve">О проведении электронного аукциона на право заключения договора аренды земельного участка с кадастровым номером </w:t>
            </w:r>
            <w:r w:rsidR="00022596">
              <w:t>53:19:0090303:178</w:t>
            </w:r>
            <w:r w:rsidR="00230B4C" w:rsidRPr="00E77B02">
              <w:rPr>
                <w:sz w:val="24"/>
                <w:szCs w:val="24"/>
              </w:rPr>
              <w:t>»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3.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Организатор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 в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>
        <w:trPr>
          <w:trHeight w:val="83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Ответственное лицо за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проведение аукциона (да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лее -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Отдел имущественных отношений и земельных вопросов</w:t>
            </w:r>
          </w:p>
        </w:tc>
      </w:tr>
      <w:tr w:rsidR="009E35EB" w:rsidRPr="00DE3EB9">
        <w:trPr>
          <w:trHeight w:val="60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ind w:right="795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175270, Российская Федерация, Новгородская область, Холмский район, г. Холм, пл. Победы, д. 2</w:t>
            </w:r>
            <w:proofErr w:type="gramEnd"/>
          </w:p>
        </w:tc>
      </w:tr>
      <w:tr w:rsidR="009E35EB" w:rsidRPr="00DE3EB9">
        <w:trPr>
          <w:trHeight w:val="70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Default="00647F1D">
            <w:pPr>
              <w:pStyle w:val="TableParagraph"/>
              <w:spacing w:line="268" w:lineRule="exact"/>
              <w:rPr>
                <w:spacing w:val="-1"/>
                <w:sz w:val="24"/>
                <w:szCs w:val="24"/>
              </w:rPr>
            </w:pPr>
            <w:hyperlink r:id="rId9" w:history="1">
              <w:r w:rsidR="00230B4C" w:rsidRPr="00DE3EB9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DE3EB9">
              <w:rPr>
                <w:sz w:val="24"/>
                <w:szCs w:val="24"/>
              </w:rPr>
              <w:t xml:space="preserve"> ,</w:t>
            </w:r>
            <w:r w:rsidR="00230B4C"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="00230B4C" w:rsidRPr="00DE3EB9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3D6E7B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DE3EB9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230B4C" w:rsidRPr="00DE3EB9">
              <w:rPr>
                <w:sz w:val="24"/>
                <w:szCs w:val="24"/>
              </w:rPr>
              <w:t>,</w:t>
            </w:r>
            <w:r w:rsidR="00230B4C" w:rsidRPr="00DE3EB9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DE3EB9" w:rsidRDefault="00230B4C" w:rsidP="000312B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8(81654)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59</w:t>
            </w:r>
            <w:r w:rsidR="000312B0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63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Контактные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DE3EB9" w:rsidRDefault="000312B0" w:rsidP="000312B0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0312B0">
              <w:rPr>
                <w:sz w:val="24"/>
                <w:szCs w:val="24"/>
              </w:rPr>
              <w:t>Федорова Наталья Васильева</w:t>
            </w:r>
            <w:r w:rsidR="00230B4C" w:rsidRPr="000312B0">
              <w:rPr>
                <w:sz w:val="24"/>
                <w:szCs w:val="24"/>
              </w:rPr>
              <w:t>, 8(81654) 59</w:t>
            </w:r>
            <w:r w:rsidRPr="000312B0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>
        <w:trPr>
          <w:trHeight w:val="59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E3EB9">
              <w:rPr>
                <w:sz w:val="24"/>
                <w:szCs w:val="24"/>
              </w:rPr>
              <w:t>электронной</w:t>
            </w:r>
            <w:proofErr w:type="gramEnd"/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  <w:proofErr w:type="gramEnd"/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>
        <w:trPr>
          <w:trHeight w:val="101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эт</w:t>
            </w:r>
            <w:proofErr w:type="spellEnd"/>
            <w:r w:rsidRPr="00DE3EB9">
              <w:rPr>
                <w:sz w:val="24"/>
                <w:szCs w:val="24"/>
              </w:rPr>
              <w:t xml:space="preserve">. 1, </w:t>
            </w:r>
            <w:proofErr w:type="spellStart"/>
            <w:r w:rsidRPr="00DE3EB9">
              <w:rPr>
                <w:sz w:val="24"/>
                <w:szCs w:val="24"/>
              </w:rPr>
              <w:t>пом</w:t>
            </w:r>
            <w:proofErr w:type="spellEnd"/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>
        <w:trPr>
          <w:trHeight w:val="148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11" w:history="1">
              <w:r w:rsidR="003D6E7B" w:rsidRPr="00270593">
                <w:rPr>
                  <w:rStyle w:val="a6"/>
                  <w:sz w:val="24"/>
                  <w:szCs w:val="24"/>
                  <w:u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</w:t>
            </w:r>
            <w:proofErr w:type="spellStart"/>
            <w:r w:rsidRPr="00DE3EB9">
              <w:rPr>
                <w:sz w:val="24"/>
                <w:szCs w:val="24"/>
              </w:rPr>
              <w:t>Сбер</w:t>
            </w:r>
            <w:proofErr w:type="spellEnd"/>
            <w:r w:rsidRPr="00DE3EB9">
              <w:rPr>
                <w:sz w:val="24"/>
                <w:szCs w:val="24"/>
              </w:rPr>
              <w:t>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5.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>
        <w:trPr>
          <w:trHeight w:val="2092"/>
        </w:trPr>
        <w:tc>
          <w:tcPr>
            <w:tcW w:w="569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3D6E7B" w:rsidP="00022596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арендная плата за</w:t>
            </w:r>
            <w:r w:rsidR="00544B6E" w:rsidRPr="00DE3EB9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ый</w:t>
            </w:r>
            <w:r w:rsidR="00544B6E" w:rsidRPr="00DE3EB9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 xml:space="preserve">из земель населенных пунктов государственная </w:t>
            </w:r>
            <w:proofErr w:type="gramStart"/>
            <w:r w:rsidR="005B3D25" w:rsidRPr="005B3D25">
              <w:rPr>
                <w:sz w:val="24"/>
                <w:szCs w:val="24"/>
              </w:rPr>
              <w:t>собственность</w:t>
            </w:r>
            <w:proofErr w:type="gramEnd"/>
            <w:r w:rsidR="005B3D25" w:rsidRPr="005B3D25">
              <w:rPr>
                <w:sz w:val="24"/>
                <w:szCs w:val="24"/>
              </w:rPr>
              <w:t xml:space="preserve"> на которые не разграничена, </w:t>
            </w:r>
            <w:r w:rsidR="007D5B69" w:rsidRPr="007D5B69">
              <w:rPr>
                <w:sz w:val="24"/>
                <w:szCs w:val="24"/>
              </w:rPr>
              <w:t xml:space="preserve">площадью </w:t>
            </w:r>
            <w:r w:rsidR="00022596">
              <w:rPr>
                <w:sz w:val="24"/>
                <w:szCs w:val="24"/>
              </w:rPr>
              <w:t>201</w:t>
            </w:r>
            <w:r w:rsidR="007D5B69" w:rsidRPr="007D5B69">
              <w:rPr>
                <w:sz w:val="24"/>
                <w:szCs w:val="24"/>
              </w:rPr>
              <w:t xml:space="preserve"> кв. м, кадастровый номер </w:t>
            </w:r>
            <w:r w:rsidR="00022596">
              <w:t>53:19:0090303:178</w:t>
            </w:r>
            <w:r w:rsidR="007D5B69" w:rsidRPr="007D5B69">
              <w:rPr>
                <w:sz w:val="24"/>
                <w:szCs w:val="24"/>
              </w:rPr>
              <w:t xml:space="preserve">, расположенного по адресу: </w:t>
            </w:r>
            <w:proofErr w:type="gramStart"/>
            <w:r w:rsidR="00022596">
              <w:t xml:space="preserve">Российская Федерация, Новгородская область, Холмский муниципальный район, </w:t>
            </w:r>
            <w:proofErr w:type="spellStart"/>
            <w:r w:rsidR="00022596">
              <w:t>Красноборское</w:t>
            </w:r>
            <w:proofErr w:type="spellEnd"/>
            <w:r w:rsidR="00022596">
              <w:t xml:space="preserve"> сельское поселение, п. Первомайский, ул. Речная, з/у 13 «а», с видом разрешенного использования – размещение гаражей для собственных нужд</w:t>
            </w:r>
            <w:proofErr w:type="gramEnd"/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022596" w:rsidRDefault="00022596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 w:rsidRPr="00022596">
              <w:rPr>
                <w:b/>
              </w:rPr>
              <w:t>53:19:0090303:178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02259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022596" w:rsidP="00472E0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90</w:t>
            </w:r>
            <w:r w:rsidR="00472E07">
              <w:rPr>
                <w:rFonts w:ascii="Calibri" w:hAnsi="Calibri" w:cs="Calibri"/>
                <w:color w:val="000000"/>
                <w:shd w:val="clear" w:color="auto" w:fill="F8F9FA"/>
              </w:rPr>
              <w:t xml:space="preserve">780,06 </w:t>
            </w:r>
            <w:r w:rsidR="00544B6E" w:rsidRPr="00DE3EB9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девяносто </w:t>
            </w:r>
            <w:r w:rsidR="00544B6E" w:rsidRPr="00DE3EB9">
              <w:rPr>
                <w:sz w:val="24"/>
                <w:szCs w:val="24"/>
              </w:rPr>
              <w:t>тысяч</w:t>
            </w:r>
            <w:r w:rsidR="005B3D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семьсот восемьдесят</w:t>
            </w:r>
            <w:r w:rsidR="00544B6E" w:rsidRPr="00DE3EB9">
              <w:rPr>
                <w:sz w:val="24"/>
                <w:szCs w:val="24"/>
              </w:rPr>
              <w:t xml:space="preserve"> рубл</w:t>
            </w:r>
            <w:r>
              <w:rPr>
                <w:sz w:val="24"/>
                <w:szCs w:val="24"/>
              </w:rPr>
              <w:t>ей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544B6E" w:rsidRPr="00DE3EB9">
              <w:rPr>
                <w:sz w:val="24"/>
                <w:szCs w:val="24"/>
              </w:rPr>
              <w:t xml:space="preserve"> копе</w:t>
            </w:r>
            <w:r w:rsidR="003D6E7B">
              <w:rPr>
                <w:sz w:val="24"/>
                <w:szCs w:val="24"/>
              </w:rPr>
              <w:t>ек</w:t>
            </w:r>
            <w:r w:rsidR="00544B6E"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02259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>
              <w:t xml:space="preserve">Российская Федерация, Новгородская область, Холмский муниципальный район, </w:t>
            </w:r>
            <w:proofErr w:type="spellStart"/>
            <w:r>
              <w:t>Красноборское</w:t>
            </w:r>
            <w:proofErr w:type="spellEnd"/>
            <w:r>
              <w:t xml:space="preserve"> сельское поселение, п. Первомайский, ул. Речная, з/у 13 «а»</w:t>
            </w:r>
            <w:proofErr w:type="gramEnd"/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>населенных пунктов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0225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t>размещение гаражей для собственных нужд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5B3AE1" w:rsidP="00544B6E">
            <w:pPr>
              <w:pStyle w:val="TableParagraph"/>
              <w:ind w:right="17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государственная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собственность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земельный участок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</w:t>
            </w:r>
            <w:r w:rsidRPr="00DE3EB9">
              <w:rPr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разграничена</w:t>
            </w:r>
          </w:p>
        </w:tc>
      </w:tr>
      <w:tr w:rsidR="00140B84" w:rsidRPr="00DE3EB9" w:rsidTr="00022596">
        <w:trPr>
          <w:trHeight w:val="1103"/>
        </w:trPr>
        <w:tc>
          <w:tcPr>
            <w:tcW w:w="569" w:type="dxa"/>
          </w:tcPr>
          <w:p w:rsidR="00140B84" w:rsidRPr="00DE3EB9" w:rsidRDefault="00140B84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2806" w:type="dxa"/>
          </w:tcPr>
          <w:p w:rsidR="00140B84" w:rsidRPr="00DE3EB9" w:rsidRDefault="00140B84" w:rsidP="00022596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</w:t>
            </w:r>
          </w:p>
        </w:tc>
        <w:tc>
          <w:tcPr>
            <w:tcW w:w="6663" w:type="dxa"/>
          </w:tcPr>
          <w:p w:rsidR="00140B84" w:rsidRPr="00DE3EB9" w:rsidRDefault="007D5B69" w:rsidP="0002259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0B84">
              <w:rPr>
                <w:sz w:val="24"/>
                <w:szCs w:val="24"/>
              </w:rPr>
              <w:t>0 лет</w:t>
            </w:r>
          </w:p>
        </w:tc>
      </w:tr>
      <w:tr w:rsidR="007E5A01" w:rsidRPr="00DE3EB9" w:rsidTr="001E6B7F">
        <w:trPr>
          <w:trHeight w:val="1271"/>
        </w:trPr>
        <w:tc>
          <w:tcPr>
            <w:tcW w:w="569" w:type="dxa"/>
          </w:tcPr>
          <w:p w:rsidR="007E5A01" w:rsidRPr="001E6B7F" w:rsidRDefault="007E5A01" w:rsidP="00140B84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7E5A01" w:rsidRPr="001E6B7F" w:rsidRDefault="007E5A0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7E5A01" w:rsidRPr="00DE3EB9" w:rsidRDefault="00086DF7" w:rsidP="00716FBD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</w:rPr>
            </w:pPr>
            <w:r w:rsidRPr="00086DF7">
              <w:rPr>
                <w:sz w:val="24"/>
                <w:szCs w:val="24"/>
              </w:rPr>
              <w:t xml:space="preserve">Вести строительство в соответствии с Правилами землепользования и застройки </w:t>
            </w:r>
            <w:proofErr w:type="spellStart"/>
            <w:r w:rsidRPr="00086DF7">
              <w:rPr>
                <w:sz w:val="24"/>
                <w:szCs w:val="24"/>
              </w:rPr>
              <w:t>Красноборского</w:t>
            </w:r>
            <w:proofErr w:type="spellEnd"/>
            <w:r w:rsidRPr="00086DF7">
              <w:rPr>
                <w:sz w:val="24"/>
                <w:szCs w:val="24"/>
              </w:rPr>
              <w:t xml:space="preserve"> сельского поселения Холмского района Новгородской области, утвержденными решением от 31.03.2017 №68 и в соответствии с градостроительными нормами, установленными действующим законодательством РФ.</w:t>
            </w:r>
          </w:p>
        </w:tc>
      </w:tr>
      <w:tr w:rsidR="007E5A01" w:rsidRPr="00DE3EB9">
        <w:trPr>
          <w:trHeight w:val="2210"/>
        </w:trPr>
        <w:tc>
          <w:tcPr>
            <w:tcW w:w="569" w:type="dxa"/>
          </w:tcPr>
          <w:p w:rsidR="007E5A01" w:rsidRPr="00DE3EB9" w:rsidRDefault="007E5A01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7E5A01" w:rsidRPr="00DE3EB9" w:rsidRDefault="007E5A01">
            <w:pPr>
              <w:pStyle w:val="TableParagraph"/>
              <w:ind w:right="17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объектов</w:t>
            </w:r>
            <w:r w:rsidRPr="00DE3EB9">
              <w:rPr>
                <w:spacing w:val="-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капитального строительства к 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</w:p>
          <w:p w:rsidR="007E5A01" w:rsidRPr="00DE3EB9" w:rsidRDefault="007E5A0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7E5A01" w:rsidRPr="00DE3EB9" w:rsidRDefault="007E5A01" w:rsidP="00A306A7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Технические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подключения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технического обеспечения: электроснабжение, теплоснабжение, водоснабжение,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водоотведение,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платы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технологическое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присоединение, срок действия тех. условий и </w:t>
            </w:r>
            <w:r w:rsidR="00A306A7" w:rsidRPr="00DE3EB9">
              <w:rPr>
                <w:sz w:val="24"/>
                <w:szCs w:val="24"/>
              </w:rPr>
              <w:t>устанавливаются</w:t>
            </w:r>
            <w:r w:rsidR="00A306A7" w:rsidRPr="00DE3EB9">
              <w:rPr>
                <w:spacing w:val="-53"/>
                <w:sz w:val="24"/>
                <w:szCs w:val="24"/>
              </w:rPr>
              <w:t xml:space="preserve"> </w:t>
            </w:r>
            <w:r w:rsidR="00A306A7" w:rsidRPr="00DE3EB9">
              <w:rPr>
                <w:sz w:val="24"/>
                <w:szCs w:val="24"/>
              </w:rPr>
              <w:t>в соответствии с договорами, заключенными с организациями поставщиками</w:t>
            </w:r>
            <w:r w:rsidR="00A306A7" w:rsidRPr="00DE3EB9">
              <w:rPr>
                <w:spacing w:val="-5"/>
                <w:sz w:val="24"/>
                <w:szCs w:val="24"/>
              </w:rPr>
              <w:t xml:space="preserve"> </w:t>
            </w:r>
            <w:r w:rsidR="00A306A7" w:rsidRPr="00DE3EB9">
              <w:rPr>
                <w:sz w:val="24"/>
                <w:szCs w:val="24"/>
              </w:rPr>
              <w:t>коммунальных услуг</w:t>
            </w:r>
            <w:r w:rsidRPr="00DE3EB9">
              <w:rPr>
                <w:sz w:val="24"/>
                <w:szCs w:val="24"/>
              </w:rPr>
              <w:t>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МУП «ЖКХ Холмского района»,</w:t>
            </w:r>
            <w:r w:rsidRPr="00DE3EB9">
              <w:rPr>
                <w:spacing w:val="19"/>
                <w:sz w:val="24"/>
                <w:szCs w:val="24"/>
              </w:rPr>
              <w:t xml:space="preserve"> </w:t>
            </w:r>
            <w:r w:rsidR="00086DF7" w:rsidRPr="00086DF7">
              <w:rPr>
                <w:sz w:val="24"/>
                <w:szCs w:val="24"/>
              </w:rPr>
              <w:t>ПАО «</w:t>
            </w:r>
            <w:proofErr w:type="spellStart"/>
            <w:r w:rsidR="00086DF7" w:rsidRPr="00086DF7">
              <w:rPr>
                <w:sz w:val="24"/>
                <w:szCs w:val="24"/>
              </w:rPr>
              <w:t>Россети</w:t>
            </w:r>
            <w:proofErr w:type="spellEnd"/>
            <w:r w:rsidR="00086DF7" w:rsidRPr="00086DF7">
              <w:rPr>
                <w:sz w:val="24"/>
                <w:szCs w:val="24"/>
              </w:rPr>
              <w:t xml:space="preserve"> Северо-Запад» Новгородский филиал</w:t>
            </w:r>
            <w:r w:rsidRPr="00DE3EB9">
              <w:rPr>
                <w:sz w:val="24"/>
                <w:szCs w:val="24"/>
              </w:rPr>
              <w:t>.</w:t>
            </w:r>
          </w:p>
        </w:tc>
      </w:tr>
      <w:tr w:rsidR="00DE3EB9" w:rsidRPr="00DE3EB9">
        <w:trPr>
          <w:trHeight w:val="1103"/>
        </w:trPr>
        <w:tc>
          <w:tcPr>
            <w:tcW w:w="569" w:type="dxa"/>
          </w:tcPr>
          <w:p w:rsidR="00DE3EB9" w:rsidRPr="00DE3EB9" w:rsidRDefault="00DE3EB9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140B84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DE3EB9" w:rsidRDefault="00DE3EB9" w:rsidP="003D6E7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- беспрепятственное посещение и обследование земельного участка государственным инспектором по </w:t>
            </w:r>
            <w:r w:rsidR="003D6E7B">
              <w:rPr>
                <w:sz w:val="24"/>
                <w:szCs w:val="24"/>
              </w:rPr>
              <w:t>использованию и охране земель</w:t>
            </w:r>
          </w:p>
          <w:p w:rsidR="001D3868" w:rsidRPr="00DE3EB9" w:rsidRDefault="001D3868" w:rsidP="003D6E7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9E35EB" w:rsidRPr="00DE3EB9">
        <w:trPr>
          <w:trHeight w:val="1103"/>
        </w:trPr>
        <w:tc>
          <w:tcPr>
            <w:tcW w:w="569" w:type="dxa"/>
          </w:tcPr>
          <w:p w:rsidR="009E35EB" w:rsidRPr="00DE3EB9" w:rsidRDefault="005B3AE1" w:rsidP="00226D3B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226D3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6.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>
        <w:trPr>
          <w:trHeight w:val="92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</w:t>
            </w:r>
            <w:proofErr w:type="gramStart"/>
            <w:r w:rsidRPr="00DE3EB9">
              <w:rPr>
                <w:b/>
                <w:sz w:val="24"/>
                <w:szCs w:val="24"/>
              </w:rPr>
              <w:t>д-</w:t>
            </w:r>
            <w:proofErr w:type="gramEnd"/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022596" w:rsidP="003D6E7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22596">
              <w:rPr>
                <w:b/>
              </w:rPr>
              <w:t>1361 рубль 70 копеек (Одна тысяча триста шестьдесят один) рубль 70 копеек</w:t>
            </w:r>
            <w:r w:rsidRPr="00DE3EB9">
              <w:rPr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11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472E07" w:rsidP="00647F1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D77E5D">
              <w:rPr>
                <w:b/>
                <w:sz w:val="24"/>
                <w:szCs w:val="24"/>
              </w:rPr>
              <w:t xml:space="preserve"> </w:t>
            </w:r>
            <w:r w:rsidR="007D5B69">
              <w:rPr>
                <w:b/>
                <w:sz w:val="24"/>
                <w:szCs w:val="24"/>
              </w:rPr>
              <w:t>ру</w:t>
            </w:r>
            <w:r w:rsidR="00D77E5D">
              <w:rPr>
                <w:b/>
                <w:sz w:val="24"/>
                <w:szCs w:val="24"/>
              </w:rPr>
              <w:t>б</w:t>
            </w:r>
            <w:r w:rsidR="007D5B69">
              <w:rPr>
                <w:b/>
                <w:sz w:val="24"/>
                <w:szCs w:val="24"/>
              </w:rPr>
              <w:t>лей</w:t>
            </w:r>
            <w:r w:rsidR="00D77E5D">
              <w:rPr>
                <w:b/>
                <w:sz w:val="24"/>
                <w:szCs w:val="24"/>
              </w:rPr>
              <w:t xml:space="preserve"> </w:t>
            </w:r>
            <w:r w:rsidR="00647F1D">
              <w:rPr>
                <w:b/>
                <w:sz w:val="24"/>
                <w:szCs w:val="24"/>
              </w:rPr>
              <w:t>8</w:t>
            </w:r>
            <w:r w:rsidR="00D77E5D">
              <w:rPr>
                <w:b/>
                <w:sz w:val="24"/>
                <w:szCs w:val="24"/>
              </w:rPr>
              <w:t>5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 w:rsidR="007D5B69">
              <w:rPr>
                <w:b/>
                <w:sz w:val="24"/>
                <w:szCs w:val="24"/>
              </w:rPr>
              <w:t>копеек</w:t>
            </w:r>
            <w:r w:rsidR="007C2CDD" w:rsidRPr="00DE3EB9">
              <w:rPr>
                <w:b/>
                <w:sz w:val="24"/>
                <w:szCs w:val="24"/>
              </w:rPr>
              <w:t>. (</w:t>
            </w:r>
            <w:r w:rsidR="000312B0">
              <w:rPr>
                <w:b/>
                <w:sz w:val="24"/>
                <w:szCs w:val="24"/>
              </w:rPr>
              <w:t xml:space="preserve">Сорок </w:t>
            </w:r>
            <w:r w:rsidR="000312B0" w:rsidRPr="000312B0">
              <w:rPr>
                <w:b/>
                <w:sz w:val="24"/>
                <w:szCs w:val="24"/>
              </w:rPr>
              <w:t>рублей</w:t>
            </w:r>
            <w:r w:rsidR="007C2CDD" w:rsidRPr="000312B0">
              <w:rPr>
                <w:b/>
                <w:sz w:val="24"/>
                <w:szCs w:val="24"/>
              </w:rPr>
              <w:t xml:space="preserve"> </w:t>
            </w:r>
            <w:r w:rsidR="00647F1D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D77E5D" w:rsidRPr="000312B0">
              <w:rPr>
                <w:b/>
                <w:sz w:val="24"/>
                <w:szCs w:val="24"/>
              </w:rPr>
              <w:t>5</w:t>
            </w:r>
            <w:r w:rsidR="007C2CDD" w:rsidRPr="000312B0">
              <w:rPr>
                <w:b/>
                <w:sz w:val="24"/>
                <w:szCs w:val="24"/>
              </w:rPr>
              <w:t xml:space="preserve"> копе</w:t>
            </w:r>
            <w:r w:rsidR="005B3D25" w:rsidRPr="000312B0">
              <w:rPr>
                <w:b/>
                <w:sz w:val="24"/>
                <w:szCs w:val="24"/>
              </w:rPr>
              <w:t>ек</w:t>
            </w:r>
            <w:r w:rsidR="007C2CDD" w:rsidRPr="000312B0">
              <w:rPr>
                <w:b/>
                <w:sz w:val="24"/>
                <w:szCs w:val="24"/>
              </w:rPr>
              <w:t>)</w:t>
            </w:r>
            <w:r w:rsidR="005B3AE1" w:rsidRPr="000312B0">
              <w:rPr>
                <w:sz w:val="24"/>
                <w:szCs w:val="24"/>
              </w:rPr>
              <w:t>.</w:t>
            </w:r>
            <w:r w:rsidR="005B3AE1" w:rsidRPr="000312B0">
              <w:rPr>
                <w:spacing w:val="-1"/>
                <w:sz w:val="24"/>
                <w:szCs w:val="24"/>
              </w:rPr>
              <w:t xml:space="preserve"> </w:t>
            </w:r>
            <w:r w:rsidR="005B3AE1" w:rsidRPr="000312B0">
              <w:rPr>
                <w:sz w:val="24"/>
                <w:szCs w:val="24"/>
              </w:rPr>
              <w:t>(НДС</w:t>
            </w:r>
            <w:r w:rsidR="005B3AE1" w:rsidRPr="000312B0">
              <w:rPr>
                <w:spacing w:val="-1"/>
                <w:sz w:val="24"/>
                <w:szCs w:val="24"/>
              </w:rPr>
              <w:t xml:space="preserve"> </w:t>
            </w:r>
            <w:r w:rsidR="005B3AE1" w:rsidRPr="000312B0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9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D77E5D" w:rsidP="000312B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  <w:r w:rsidR="007D5B69">
              <w:rPr>
                <w:b/>
                <w:sz w:val="24"/>
                <w:szCs w:val="24"/>
              </w:rPr>
              <w:t xml:space="preserve"> рублей </w:t>
            </w:r>
            <w:r>
              <w:rPr>
                <w:b/>
                <w:sz w:val="24"/>
                <w:szCs w:val="24"/>
              </w:rPr>
              <w:t>34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 w:rsidR="007D5B69">
              <w:rPr>
                <w:b/>
                <w:sz w:val="24"/>
                <w:szCs w:val="24"/>
              </w:rPr>
              <w:t>копе</w:t>
            </w:r>
            <w:r>
              <w:rPr>
                <w:b/>
                <w:sz w:val="24"/>
                <w:szCs w:val="24"/>
              </w:rPr>
              <w:t>йки</w:t>
            </w:r>
            <w:r w:rsidR="007C2CDD" w:rsidRPr="00DE3EB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Двести семьдесят два </w:t>
            </w:r>
            <w:r w:rsidR="007C2CDD" w:rsidRPr="00DE3EB9">
              <w:rPr>
                <w:b/>
                <w:sz w:val="24"/>
                <w:szCs w:val="24"/>
              </w:rPr>
              <w:t>рубл</w:t>
            </w:r>
            <w:r>
              <w:rPr>
                <w:b/>
                <w:sz w:val="24"/>
                <w:szCs w:val="24"/>
              </w:rPr>
              <w:t>я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34 </w:t>
            </w:r>
            <w:r w:rsidR="007C2CDD" w:rsidRPr="00DE3EB9">
              <w:rPr>
                <w:b/>
                <w:sz w:val="24"/>
                <w:szCs w:val="24"/>
              </w:rPr>
              <w:t>копе</w:t>
            </w:r>
            <w:r>
              <w:rPr>
                <w:b/>
                <w:sz w:val="24"/>
                <w:szCs w:val="24"/>
              </w:rPr>
              <w:t>йки</w:t>
            </w:r>
            <w:r w:rsidR="007C2CDD" w:rsidRPr="00DE3EB9">
              <w:rPr>
                <w:b/>
                <w:sz w:val="24"/>
                <w:szCs w:val="24"/>
              </w:rPr>
              <w:t>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6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010366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</w:t>
            </w:r>
            <w:r w:rsidRPr="00010366">
              <w:rPr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платежа: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АО</w:t>
            </w:r>
            <w:r w:rsidRPr="0001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«Сбербанк-АСТ»</w:t>
            </w:r>
          </w:p>
          <w:p w:rsidR="009E35EB" w:rsidRPr="00010366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010366">
              <w:rPr>
                <w:i/>
                <w:sz w:val="24"/>
                <w:szCs w:val="24"/>
              </w:rPr>
              <w:t>Реквизиты</w:t>
            </w:r>
            <w:r w:rsidRPr="0001036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банковского</w:t>
            </w:r>
            <w:r w:rsidRPr="000103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счета:</w:t>
            </w:r>
          </w:p>
          <w:p w:rsidR="009E35EB" w:rsidRPr="00010366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ПОЛУЧАТЕЛЬ:</w:t>
            </w:r>
          </w:p>
          <w:p w:rsidR="009E35EB" w:rsidRPr="00010366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Наименование: АО "Сбербанк-АСТ"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ИНН: 7707308480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КПП: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770401001</w:t>
            </w:r>
          </w:p>
          <w:p w:rsidR="009E35EB" w:rsidRPr="00010366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Расчетный счет: 40702810300020038047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БАНК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ПОЛУЧАТЕЛЯ:</w:t>
            </w:r>
          </w:p>
          <w:p w:rsidR="009E35EB" w:rsidRPr="00010366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БИК: 044525225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Корреспондентский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счет: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Назначение платежа: «Перечисление денежных сре</w:t>
            </w:r>
            <w:proofErr w:type="gramStart"/>
            <w:r w:rsidRPr="00010366">
              <w:rPr>
                <w:sz w:val="24"/>
                <w:szCs w:val="24"/>
              </w:rPr>
              <w:t>дств в к</w:t>
            </w:r>
            <w:proofErr w:type="gramEnd"/>
            <w:r w:rsidRPr="00010366">
              <w:rPr>
                <w:sz w:val="24"/>
                <w:szCs w:val="24"/>
              </w:rPr>
              <w:t>ачестве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задатка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(депозита)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процедуре,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НДС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>
        <w:trPr>
          <w:trHeight w:val="177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227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3D6E7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Заявителем может быть любое юридическое лицо или гражданин, в том числе индивидуальный предприниматель, претендующие на заключение договора </w:t>
            </w:r>
            <w:r w:rsidR="003D6E7B">
              <w:rPr>
                <w:sz w:val="24"/>
                <w:szCs w:val="24"/>
              </w:rPr>
              <w:t>аренды</w:t>
            </w:r>
            <w:r w:rsidRPr="00DE3EB9">
              <w:rPr>
                <w:sz w:val="24"/>
                <w:szCs w:val="24"/>
              </w:rPr>
              <w:t xml:space="preserve">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</w:t>
            </w:r>
            <w:proofErr w:type="gramStart"/>
            <w:r w:rsidRPr="00DE3EB9">
              <w:rPr>
                <w:sz w:val="24"/>
                <w:szCs w:val="24"/>
              </w:rPr>
              <w:t>.</w:t>
            </w:r>
            <w:proofErr w:type="gramEnd"/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proofErr w:type="gramEnd"/>
            <w:r w:rsidRPr="00DE3EB9">
              <w:rPr>
                <w:sz w:val="24"/>
                <w:szCs w:val="24"/>
              </w:rPr>
              <w:t>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https://utp.sberbank-ast.ru/AP/Notice/652/Instructions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398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0312B0" w:rsidRDefault="00472E07" w:rsidP="002A600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312B0">
              <w:rPr>
                <w:b/>
                <w:sz w:val="24"/>
                <w:szCs w:val="24"/>
              </w:rPr>
              <w:t>2</w:t>
            </w:r>
            <w:r w:rsidR="002A6002">
              <w:rPr>
                <w:b/>
                <w:sz w:val="24"/>
                <w:szCs w:val="24"/>
              </w:rPr>
              <w:t>9</w:t>
            </w:r>
            <w:r w:rsidR="00E77B02" w:rsidRPr="000312B0">
              <w:rPr>
                <w:b/>
                <w:sz w:val="24"/>
                <w:szCs w:val="24"/>
              </w:rPr>
              <w:t>.</w:t>
            </w:r>
            <w:r w:rsidR="0009231F" w:rsidRPr="000312B0">
              <w:rPr>
                <w:b/>
                <w:sz w:val="24"/>
                <w:szCs w:val="24"/>
              </w:rPr>
              <w:t>10</w:t>
            </w:r>
            <w:r w:rsidR="00E77B02" w:rsidRPr="000312B0">
              <w:rPr>
                <w:b/>
                <w:sz w:val="24"/>
                <w:szCs w:val="24"/>
              </w:rPr>
              <w:t>.2024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b/>
                <w:sz w:val="24"/>
                <w:szCs w:val="24"/>
              </w:rPr>
              <w:t>в</w:t>
            </w:r>
            <w:r w:rsidR="00683C4D" w:rsidRPr="000312B0">
              <w:rPr>
                <w:b/>
                <w:spacing w:val="-1"/>
                <w:sz w:val="24"/>
                <w:szCs w:val="24"/>
              </w:rPr>
              <w:t xml:space="preserve"> 09</w:t>
            </w:r>
            <w:r w:rsidR="00683C4D" w:rsidRPr="000312B0">
              <w:rPr>
                <w:b/>
                <w:sz w:val="24"/>
                <w:szCs w:val="24"/>
              </w:rPr>
              <w:t>:00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(время</w:t>
            </w:r>
            <w:r w:rsidR="00683C4D" w:rsidRPr="000312B0">
              <w:rPr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окончания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0312B0" w:rsidRDefault="00472E07" w:rsidP="002A600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312B0">
              <w:rPr>
                <w:b/>
                <w:sz w:val="24"/>
                <w:szCs w:val="24"/>
              </w:rPr>
              <w:t>2</w:t>
            </w:r>
            <w:r w:rsidR="003579A6">
              <w:rPr>
                <w:b/>
                <w:sz w:val="24"/>
                <w:szCs w:val="24"/>
              </w:rPr>
              <w:t>3</w:t>
            </w:r>
            <w:r w:rsidR="0009231F" w:rsidRPr="000312B0">
              <w:rPr>
                <w:b/>
                <w:sz w:val="24"/>
                <w:szCs w:val="24"/>
              </w:rPr>
              <w:t>.11.</w:t>
            </w:r>
            <w:r w:rsidR="00E77B02" w:rsidRPr="000312B0">
              <w:rPr>
                <w:b/>
                <w:sz w:val="24"/>
                <w:szCs w:val="24"/>
              </w:rPr>
              <w:t>2024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b/>
                <w:sz w:val="24"/>
                <w:szCs w:val="24"/>
              </w:rPr>
              <w:t>в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b/>
                <w:sz w:val="24"/>
                <w:szCs w:val="24"/>
              </w:rPr>
              <w:t>17:00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(время</w:t>
            </w:r>
            <w:r w:rsidR="00683C4D" w:rsidRPr="000312B0">
              <w:rPr>
                <w:spacing w:val="-1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93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Заявка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должна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быть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электронной площадке </w:t>
            </w:r>
            <w:hyperlink r:id="rId14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приложением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Регламентом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«Сбербанк-АСТ».</w:t>
            </w:r>
          </w:p>
          <w:p w:rsidR="009E35EB" w:rsidRPr="00DE3EB9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Заявке,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="00CE3097" w:rsidRPr="00DE3EB9">
              <w:rPr>
                <w:sz w:val="24"/>
                <w:szCs w:val="24"/>
              </w:rPr>
              <w:t xml:space="preserve"> к</w:t>
            </w:r>
            <w:r w:rsidR="00CE3097" w:rsidRPr="00DE3EB9">
              <w:rPr>
                <w:spacing w:val="-2"/>
                <w:sz w:val="24"/>
                <w:szCs w:val="24"/>
              </w:rPr>
              <w:t xml:space="preserve"> </w:t>
            </w:r>
            <w:r w:rsidR="00CE3097"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9.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Сроки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рассмотрения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</w:tr>
      <w:tr w:rsidR="00683C4D" w:rsidRPr="00DE3EB9" w:rsidTr="00E77B02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9.1.</w:t>
            </w:r>
          </w:p>
        </w:tc>
        <w:tc>
          <w:tcPr>
            <w:tcW w:w="2807" w:type="dxa"/>
          </w:tcPr>
          <w:p w:rsidR="00683C4D" w:rsidRPr="00DE3EB9" w:rsidRDefault="00683C4D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2" w:type="dxa"/>
          </w:tcPr>
          <w:p w:rsidR="00683C4D" w:rsidRPr="000312B0" w:rsidRDefault="00AC1A4E" w:rsidP="003579A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579A6">
              <w:rPr>
                <w:b/>
                <w:sz w:val="24"/>
                <w:szCs w:val="24"/>
              </w:rPr>
              <w:t>5</w:t>
            </w:r>
            <w:r w:rsidR="00E77B02" w:rsidRPr="000312B0">
              <w:rPr>
                <w:b/>
                <w:sz w:val="24"/>
                <w:szCs w:val="24"/>
              </w:rPr>
              <w:t>.</w:t>
            </w:r>
            <w:r w:rsidR="0009231F" w:rsidRPr="000312B0">
              <w:rPr>
                <w:b/>
                <w:sz w:val="24"/>
                <w:szCs w:val="24"/>
              </w:rPr>
              <w:t>11</w:t>
            </w:r>
            <w:r w:rsidR="00E77B02" w:rsidRPr="000312B0">
              <w:rPr>
                <w:b/>
                <w:sz w:val="24"/>
                <w:szCs w:val="24"/>
              </w:rPr>
              <w:t>.2024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F71DB2" w:rsidRPr="000312B0">
              <w:rPr>
                <w:b/>
                <w:sz w:val="24"/>
                <w:szCs w:val="24"/>
              </w:rPr>
              <w:t>в</w:t>
            </w:r>
            <w:r w:rsidR="00683C4D" w:rsidRPr="000312B0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0312B0">
              <w:rPr>
                <w:b/>
                <w:sz w:val="24"/>
                <w:szCs w:val="24"/>
              </w:rPr>
              <w:t>1</w:t>
            </w:r>
            <w:r w:rsidR="005B3D25" w:rsidRPr="000312B0">
              <w:rPr>
                <w:b/>
                <w:sz w:val="24"/>
                <w:szCs w:val="24"/>
              </w:rPr>
              <w:t>0</w:t>
            </w:r>
            <w:r w:rsidR="00683C4D" w:rsidRPr="000312B0">
              <w:rPr>
                <w:b/>
                <w:sz w:val="24"/>
                <w:szCs w:val="24"/>
              </w:rPr>
              <w:t>:00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(время</w:t>
            </w:r>
            <w:r w:rsidR="00683C4D" w:rsidRPr="000312B0">
              <w:rPr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395"/>
        </w:trPr>
        <w:tc>
          <w:tcPr>
            <w:tcW w:w="10038" w:type="dxa"/>
            <w:gridSpan w:val="3"/>
          </w:tcPr>
          <w:p w:rsidR="00683C4D" w:rsidRPr="000312B0" w:rsidRDefault="00683C4D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0312B0">
              <w:rPr>
                <w:b/>
                <w:sz w:val="24"/>
                <w:szCs w:val="24"/>
              </w:rPr>
              <w:t>10.</w:t>
            </w:r>
            <w:r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Место</w:t>
            </w:r>
            <w:r w:rsidRPr="000312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и</w:t>
            </w:r>
            <w:r w:rsidRPr="000312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дата</w:t>
            </w:r>
            <w:r w:rsidRPr="000312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проведения</w:t>
            </w:r>
            <w:r w:rsidRPr="000312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аукциона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683C4D" w:rsidRPr="000312B0" w:rsidRDefault="003579A6" w:rsidP="002A600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  <w:r w:rsidR="00E77B02" w:rsidRPr="000312B0">
              <w:rPr>
                <w:b/>
                <w:sz w:val="24"/>
                <w:szCs w:val="24"/>
              </w:rPr>
              <w:t>.2024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b/>
                <w:sz w:val="24"/>
                <w:szCs w:val="24"/>
              </w:rPr>
              <w:t>в</w:t>
            </w:r>
            <w:r w:rsidR="00683C4D" w:rsidRPr="000312B0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0312B0">
              <w:rPr>
                <w:b/>
                <w:sz w:val="24"/>
                <w:szCs w:val="24"/>
              </w:rPr>
              <w:t>1</w:t>
            </w:r>
            <w:r w:rsidR="005B3D25" w:rsidRPr="000312B0">
              <w:rPr>
                <w:b/>
                <w:sz w:val="24"/>
                <w:szCs w:val="24"/>
              </w:rPr>
              <w:t>0</w:t>
            </w:r>
            <w:r w:rsidR="00683C4D" w:rsidRPr="000312B0">
              <w:rPr>
                <w:b/>
                <w:sz w:val="24"/>
                <w:szCs w:val="24"/>
              </w:rPr>
              <w:t>:00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(время</w:t>
            </w:r>
            <w:r w:rsidR="00683C4D" w:rsidRPr="000312B0">
              <w:rPr>
                <w:spacing w:val="-1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10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10.2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«Сбербанк-АСТ»,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размещенная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3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сети</w:t>
            </w:r>
            <w:r w:rsidRPr="00DE3EB9">
              <w:rPr>
                <w:spacing w:val="1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Интернет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(торговая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прав»)</w:t>
            </w:r>
            <w:proofErr w:type="gramEnd"/>
          </w:p>
        </w:tc>
      </w:tr>
      <w:tr w:rsidR="009E35EB" w:rsidRPr="00DE3EB9">
        <w:trPr>
          <w:trHeight w:val="55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10.3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25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0312B0" w:rsidRDefault="003579A6" w:rsidP="00160C0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77B02" w:rsidRPr="000312B0">
              <w:rPr>
                <w:b/>
                <w:sz w:val="24"/>
                <w:szCs w:val="24"/>
              </w:rPr>
              <w:t>.</w:t>
            </w:r>
            <w:r w:rsidR="0009231F" w:rsidRPr="000312B0">
              <w:rPr>
                <w:b/>
                <w:sz w:val="24"/>
                <w:szCs w:val="24"/>
              </w:rPr>
              <w:t>11</w:t>
            </w:r>
            <w:r w:rsidR="00E77B02" w:rsidRPr="000312B0">
              <w:rPr>
                <w:b/>
                <w:sz w:val="24"/>
                <w:szCs w:val="24"/>
              </w:rPr>
              <w:t>.2024</w:t>
            </w:r>
            <w:r w:rsidR="00683C4D"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b/>
                <w:sz w:val="24"/>
                <w:szCs w:val="24"/>
              </w:rPr>
              <w:t>до</w:t>
            </w:r>
            <w:r w:rsidR="00683C4D" w:rsidRPr="000312B0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0312B0">
              <w:rPr>
                <w:b/>
                <w:sz w:val="24"/>
                <w:szCs w:val="24"/>
              </w:rPr>
              <w:t>23:00</w:t>
            </w:r>
            <w:r w:rsidR="00683C4D" w:rsidRPr="000312B0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(время</w:t>
            </w:r>
            <w:r w:rsidR="00683C4D" w:rsidRPr="000312B0">
              <w:rPr>
                <w:spacing w:val="-2"/>
                <w:sz w:val="24"/>
                <w:szCs w:val="24"/>
              </w:rPr>
              <w:t xml:space="preserve"> </w:t>
            </w:r>
            <w:r w:rsidR="00683C4D" w:rsidRPr="000312B0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0312B0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0312B0">
              <w:rPr>
                <w:b/>
                <w:sz w:val="24"/>
                <w:szCs w:val="24"/>
              </w:rPr>
              <w:t>11.</w:t>
            </w:r>
            <w:r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Порядок</w:t>
            </w:r>
            <w:r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ознакомления</w:t>
            </w:r>
            <w:r w:rsidRPr="000312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с</w:t>
            </w:r>
            <w:r w:rsidRPr="000312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0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>
        <w:trPr>
          <w:trHeight w:val="386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0312B0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0312B0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0312B0">
              <w:rPr>
                <w:spacing w:val="-57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доступе</w:t>
            </w:r>
            <w:r w:rsidRPr="000312B0">
              <w:rPr>
                <w:spacing w:val="-2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и размещена:</w:t>
            </w:r>
          </w:p>
          <w:p w:rsidR="009E35EB" w:rsidRPr="000312B0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312B0">
              <w:rPr>
                <w:sz w:val="24"/>
                <w:szCs w:val="24"/>
              </w:rPr>
              <w:t>информационно-телекоммуникационная</w:t>
            </w:r>
            <w:r w:rsidRPr="000312B0">
              <w:rPr>
                <w:spacing w:val="1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сеть</w:t>
            </w:r>
            <w:r w:rsidRPr="000312B0">
              <w:rPr>
                <w:spacing w:val="1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«Интернет»</w:t>
            </w:r>
            <w:r w:rsidRPr="000312B0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Pr="000312B0">
                <w:rPr>
                  <w:b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0312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торговая</w:t>
            </w:r>
            <w:r w:rsidRPr="000312B0">
              <w:rPr>
                <w:spacing w:val="1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секция</w:t>
            </w:r>
            <w:r w:rsidRPr="000312B0">
              <w:rPr>
                <w:spacing w:val="1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«Приватизация,</w:t>
            </w:r>
            <w:r w:rsidRPr="000312B0">
              <w:rPr>
                <w:spacing w:val="1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аренда</w:t>
            </w:r>
            <w:r w:rsidRPr="000312B0">
              <w:rPr>
                <w:spacing w:val="-2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и продажа</w:t>
            </w:r>
            <w:r w:rsidRPr="000312B0">
              <w:rPr>
                <w:spacing w:val="-2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прав;</w:t>
            </w:r>
          </w:p>
          <w:p w:rsidR="009E35EB" w:rsidRPr="000312B0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0312B0">
              <w:rPr>
                <w:sz w:val="24"/>
                <w:szCs w:val="24"/>
              </w:rPr>
              <w:t>официальный сайт Российской Федерации в информационно-телекоммуникационной</w:t>
            </w:r>
            <w:r w:rsidRPr="000312B0">
              <w:rPr>
                <w:sz w:val="24"/>
                <w:szCs w:val="24"/>
              </w:rPr>
              <w:tab/>
              <w:t>сети</w:t>
            </w:r>
            <w:r w:rsidRPr="000312B0">
              <w:rPr>
                <w:sz w:val="24"/>
                <w:szCs w:val="24"/>
              </w:rPr>
              <w:tab/>
            </w:r>
            <w:r w:rsidRPr="000312B0">
              <w:rPr>
                <w:spacing w:val="-1"/>
                <w:sz w:val="24"/>
                <w:szCs w:val="24"/>
              </w:rPr>
              <w:t>«Интернет»</w:t>
            </w:r>
            <w:r w:rsidRPr="000312B0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Pr="000312B0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0312B0">
              <w:rPr>
                <w:sz w:val="24"/>
                <w:szCs w:val="24"/>
              </w:rPr>
              <w:t>;</w:t>
            </w:r>
          </w:p>
          <w:p w:rsidR="009E35EB" w:rsidRPr="000312B0" w:rsidRDefault="005B3AE1" w:rsidP="00FB3A7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0312B0">
              <w:rPr>
                <w:sz w:val="24"/>
                <w:szCs w:val="24"/>
              </w:rPr>
              <w:t xml:space="preserve">в </w:t>
            </w:r>
            <w:r w:rsidR="00CE3097" w:rsidRPr="000312B0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0312B0">
              <w:rPr>
                <w:sz w:val="24"/>
                <w:szCs w:val="24"/>
              </w:rPr>
              <w:t xml:space="preserve"> (на официальном </w:t>
            </w:r>
            <w:r w:rsidR="00CE3097" w:rsidRPr="000312B0">
              <w:rPr>
                <w:sz w:val="24"/>
                <w:szCs w:val="24"/>
              </w:rPr>
              <w:t>сайте Администрации Холмского муниципального района</w:t>
            </w:r>
            <w:hyperlink r:id="rId18" w:history="1">
              <w:r w:rsidR="00FB3A7C" w:rsidRPr="000312B0">
                <w:rPr>
                  <w:rStyle w:val="a6"/>
                  <w:color w:val="auto"/>
                  <w:sz w:val="24"/>
                  <w:szCs w:val="24"/>
                </w:rPr>
                <w:t xml:space="preserve"> </w:t>
              </w:r>
              <w:r w:rsidR="00FB3A7C" w:rsidRPr="000312B0">
                <w:rPr>
                  <w:rStyle w:val="a6"/>
                  <w:color w:val="auto"/>
                  <w:sz w:val="24"/>
                  <w:szCs w:val="24"/>
                  <w:u w:color="0000FF"/>
                </w:rPr>
                <w:t>https://holmadmin.gosuslugi.ru</w:t>
              </w:r>
              <w:r w:rsidR="00FB3A7C" w:rsidRPr="000312B0">
                <w:rPr>
                  <w:rStyle w:val="a6"/>
                  <w:color w:val="auto"/>
                  <w:spacing w:val="13"/>
                  <w:sz w:val="24"/>
                  <w:szCs w:val="24"/>
                </w:rPr>
                <w:t xml:space="preserve"> </w:t>
              </w:r>
            </w:hyperlink>
            <w:r w:rsidRPr="000312B0">
              <w:rPr>
                <w:sz w:val="24"/>
                <w:szCs w:val="24"/>
              </w:rPr>
              <w:t>в</w:t>
            </w:r>
            <w:r w:rsidRPr="000312B0">
              <w:rPr>
                <w:spacing w:val="9"/>
                <w:sz w:val="24"/>
                <w:szCs w:val="24"/>
              </w:rPr>
              <w:t xml:space="preserve"> </w:t>
            </w:r>
            <w:r w:rsidRPr="000312B0">
              <w:rPr>
                <w:sz w:val="24"/>
                <w:szCs w:val="24"/>
              </w:rPr>
              <w:t>разделе:</w:t>
            </w:r>
            <w:proofErr w:type="gramEnd"/>
            <w:r w:rsidR="00FB3A7C" w:rsidRPr="000312B0">
              <w:rPr>
                <w:sz w:val="24"/>
                <w:szCs w:val="24"/>
              </w:rPr>
              <w:t xml:space="preserve"> </w:t>
            </w:r>
            <w:proofErr w:type="gramStart"/>
            <w:r w:rsidR="00FB3A7C" w:rsidRPr="000312B0">
              <w:rPr>
                <w:sz w:val="24"/>
                <w:szCs w:val="24"/>
              </w:rPr>
              <w:t xml:space="preserve">«Деятельность» </w:t>
            </w:r>
            <w:r w:rsidRPr="000312B0">
              <w:rPr>
                <w:sz w:val="24"/>
                <w:szCs w:val="24"/>
              </w:rPr>
              <w:t>«</w:t>
            </w:r>
            <w:r w:rsidR="00FB3A7C" w:rsidRPr="000312B0">
              <w:rPr>
                <w:sz w:val="24"/>
                <w:szCs w:val="24"/>
              </w:rPr>
              <w:t>Земельные и имущественные отношения</w:t>
            </w:r>
            <w:r w:rsidR="00CE3097" w:rsidRPr="000312B0">
              <w:rPr>
                <w:sz w:val="24"/>
                <w:szCs w:val="24"/>
              </w:rPr>
              <w:t>» «Извещения»</w:t>
            </w:r>
            <w:r w:rsidRPr="000312B0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1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время 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proofErr w:type="gramEnd"/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 w:rsidTr="005B3D25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 w:rsidTr="005B3D25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 w:rsidP="005B3D25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 w:rsidR="005B3D25"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5B3D25">
        <w:trPr>
          <w:trHeight w:val="606"/>
        </w:trPr>
        <w:tc>
          <w:tcPr>
            <w:tcW w:w="1751" w:type="dxa"/>
          </w:tcPr>
          <w:p w:rsidR="00CE3097" w:rsidRDefault="00CE3097" w:rsidP="00022596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022596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</w:tbl>
    <w:p w:rsidR="004B4F7C" w:rsidRDefault="004B4F7C"/>
    <w:sectPr w:rsidR="004B4F7C">
      <w:pgSz w:w="11910" w:h="16840"/>
      <w:pgMar w:top="40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010366"/>
    <w:rsid w:val="00022596"/>
    <w:rsid w:val="000312B0"/>
    <w:rsid w:val="00086DF7"/>
    <w:rsid w:val="0009231F"/>
    <w:rsid w:val="00140B84"/>
    <w:rsid w:val="00160C0A"/>
    <w:rsid w:val="001D3868"/>
    <w:rsid w:val="001E6B7F"/>
    <w:rsid w:val="00226D3B"/>
    <w:rsid w:val="00230B4C"/>
    <w:rsid w:val="0025208B"/>
    <w:rsid w:val="0029477E"/>
    <w:rsid w:val="002A6002"/>
    <w:rsid w:val="003579A6"/>
    <w:rsid w:val="003D2B87"/>
    <w:rsid w:val="003D6E7B"/>
    <w:rsid w:val="00472E07"/>
    <w:rsid w:val="004B4F7C"/>
    <w:rsid w:val="00544B6E"/>
    <w:rsid w:val="005B3AE1"/>
    <w:rsid w:val="005B3D25"/>
    <w:rsid w:val="00647F1D"/>
    <w:rsid w:val="00683C4D"/>
    <w:rsid w:val="006F48AC"/>
    <w:rsid w:val="00716FBD"/>
    <w:rsid w:val="0078681B"/>
    <w:rsid w:val="007C2CDD"/>
    <w:rsid w:val="007D5B69"/>
    <w:rsid w:val="007E5A01"/>
    <w:rsid w:val="009E35EB"/>
    <w:rsid w:val="00A05204"/>
    <w:rsid w:val="00A306A7"/>
    <w:rsid w:val="00AC1A4E"/>
    <w:rsid w:val="00B2757E"/>
    <w:rsid w:val="00CE3097"/>
    <w:rsid w:val="00D12EFD"/>
    <w:rsid w:val="00D77E5D"/>
    <w:rsid w:val="00DE3EB9"/>
    <w:rsid w:val="00E23399"/>
    <w:rsid w:val="00E36778"/>
    <w:rsid w:val="00E77B02"/>
    <w:rsid w:val="00F04B12"/>
    <w:rsid w:val="00F71DB2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lmadmin.net%20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%20https://holmadmin.gosuslugi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holmadmin.net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nfo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%20https://holmadmin.net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olmadmin.net" TargetMode="Externa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user</cp:lastModifiedBy>
  <cp:revision>6</cp:revision>
  <cp:lastPrinted>2024-02-02T09:10:00Z</cp:lastPrinted>
  <dcterms:created xsi:type="dcterms:W3CDTF">2024-10-25T13:52:00Z</dcterms:created>
  <dcterms:modified xsi:type="dcterms:W3CDTF">2024-10-28T11:55:00Z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