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7" w:rsidRDefault="00D75137" w:rsidP="00506582">
      <w:pPr>
        <w:tabs>
          <w:tab w:val="left" w:pos="1134"/>
        </w:tabs>
        <w:spacing w:line="360" w:lineRule="atLeast"/>
        <w:rPr>
          <w:sz w:val="16"/>
        </w:rPr>
      </w:pPr>
    </w:p>
    <w:p w:rsidR="003F2737" w:rsidRDefault="003F2737" w:rsidP="00506582">
      <w:pPr>
        <w:tabs>
          <w:tab w:val="left" w:pos="990"/>
        </w:tabs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t>Извещение</w:t>
      </w:r>
      <w:r w:rsidR="004A66F3">
        <w:rPr>
          <w:szCs w:val="28"/>
        </w:rPr>
        <w:t xml:space="preserve"> </w:t>
      </w:r>
      <w:r>
        <w:rPr>
          <w:szCs w:val="28"/>
        </w:rPr>
        <w:t xml:space="preserve">о результатах </w:t>
      </w:r>
      <w:r w:rsidR="006D1EA9" w:rsidRPr="006D1EA9">
        <w:rPr>
          <w:szCs w:val="28"/>
        </w:rPr>
        <w:t xml:space="preserve">рассмотрения заявлений граждан о намерении участвовать в аукционе на право заключения договора аренды земельного участка, с кадастровым </w:t>
      </w:r>
      <w:r w:rsidR="00806B5B" w:rsidRPr="00806B5B">
        <w:rPr>
          <w:szCs w:val="28"/>
        </w:rPr>
        <w:t xml:space="preserve">номером </w:t>
      </w:r>
      <w:r w:rsidR="00506582" w:rsidRPr="00506582">
        <w:rPr>
          <w:szCs w:val="28"/>
        </w:rPr>
        <w:t>53:19:0060103:194, с видом разрешенного использования – для ведения личного подсобного хозяйства</w:t>
      </w:r>
    </w:p>
    <w:p w:rsidR="003F2737" w:rsidRDefault="003F2737" w:rsidP="00506582">
      <w:pPr>
        <w:tabs>
          <w:tab w:val="left" w:pos="990"/>
        </w:tabs>
        <w:autoSpaceDE w:val="0"/>
        <w:autoSpaceDN w:val="0"/>
        <w:adjustRightInd w:val="0"/>
        <w:spacing w:line="360" w:lineRule="atLeast"/>
        <w:ind w:firstLine="720"/>
        <w:jc w:val="center"/>
        <w:rPr>
          <w:szCs w:val="28"/>
        </w:rPr>
      </w:pPr>
    </w:p>
    <w:p w:rsidR="00C2437F" w:rsidRDefault="00F413FB" w:rsidP="00506582">
      <w:pPr>
        <w:tabs>
          <w:tab w:val="left" w:pos="99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proofErr w:type="gramStart"/>
      <w:r w:rsidRPr="00B27B89">
        <w:rPr>
          <w:szCs w:val="28"/>
        </w:rPr>
        <w:t xml:space="preserve">Администрация Холмского муниципального </w:t>
      </w:r>
      <w:r w:rsidR="00506582">
        <w:rPr>
          <w:szCs w:val="28"/>
        </w:rPr>
        <w:t>округа</w:t>
      </w:r>
      <w:r w:rsidRPr="00B27B89">
        <w:rPr>
          <w:szCs w:val="28"/>
        </w:rPr>
        <w:t xml:space="preserve"> сообщает</w:t>
      </w:r>
      <w:r w:rsidR="004A66F3">
        <w:rPr>
          <w:szCs w:val="28"/>
        </w:rPr>
        <w:t xml:space="preserve">, что </w:t>
      </w:r>
      <w:r w:rsidR="008E503F">
        <w:rPr>
          <w:szCs w:val="28"/>
        </w:rPr>
        <w:t>в</w:t>
      </w:r>
      <w:r w:rsidR="008E503F" w:rsidRPr="008E503F">
        <w:rPr>
          <w:szCs w:val="28"/>
        </w:rPr>
        <w:t xml:space="preserve"> связи с поступлением одного, удовлетворяющего требованиям, заявления о намерении участвовать в аукционе и в соответствии со статьей 39.18 Земельного кодекса Российской Федерации </w:t>
      </w:r>
      <w:r w:rsidR="008E503F">
        <w:rPr>
          <w:szCs w:val="28"/>
        </w:rPr>
        <w:t>д</w:t>
      </w:r>
      <w:r w:rsidR="00997974" w:rsidRPr="00997974">
        <w:rPr>
          <w:szCs w:val="28"/>
        </w:rPr>
        <w:t xml:space="preserve">оговор </w:t>
      </w:r>
      <w:r w:rsidR="000D761F">
        <w:rPr>
          <w:szCs w:val="28"/>
        </w:rPr>
        <w:t>аренды</w:t>
      </w:r>
      <w:r w:rsidR="00997974">
        <w:rPr>
          <w:szCs w:val="28"/>
        </w:rPr>
        <w:t xml:space="preserve"> земельного участка</w:t>
      </w:r>
      <w:r w:rsidR="00E03935" w:rsidRPr="00E03935">
        <w:rPr>
          <w:szCs w:val="28"/>
        </w:rPr>
        <w:t xml:space="preserve"> с кадастровым </w:t>
      </w:r>
      <w:r w:rsidR="00806B5B" w:rsidRPr="00806B5B">
        <w:rPr>
          <w:szCs w:val="28"/>
        </w:rPr>
        <w:t xml:space="preserve">номером </w:t>
      </w:r>
      <w:r w:rsidR="00506582" w:rsidRPr="00506582">
        <w:rPr>
          <w:szCs w:val="28"/>
        </w:rPr>
        <w:t>53:19:0060103:194, с видом разрешенного использов</w:t>
      </w:r>
      <w:bookmarkStart w:id="0" w:name="_GoBack"/>
      <w:bookmarkEnd w:id="0"/>
      <w:r w:rsidR="00506582" w:rsidRPr="00506582">
        <w:rPr>
          <w:szCs w:val="28"/>
        </w:rPr>
        <w:t>ания – для ведения личного подсобного хозяйства</w:t>
      </w:r>
      <w:r w:rsidR="00D01EB7" w:rsidRPr="00D01EB7">
        <w:rPr>
          <w:szCs w:val="28"/>
        </w:rPr>
        <w:t xml:space="preserve">, </w:t>
      </w:r>
      <w:r w:rsidR="00997974" w:rsidRPr="00997974">
        <w:rPr>
          <w:szCs w:val="28"/>
        </w:rPr>
        <w:t xml:space="preserve">будет заключен с единственным </w:t>
      </w:r>
      <w:r w:rsidR="008E503F">
        <w:rPr>
          <w:szCs w:val="28"/>
        </w:rPr>
        <w:t>заявителем</w:t>
      </w:r>
      <w:r w:rsidR="001B0992">
        <w:rPr>
          <w:szCs w:val="28"/>
        </w:rPr>
        <w:t>, подавшим</w:t>
      </w:r>
      <w:r w:rsidR="001B0992" w:rsidRPr="001B0992">
        <w:rPr>
          <w:szCs w:val="28"/>
        </w:rPr>
        <w:t xml:space="preserve"> </w:t>
      </w:r>
      <w:r w:rsidR="001B0992">
        <w:rPr>
          <w:szCs w:val="28"/>
        </w:rPr>
        <w:t>заявление</w:t>
      </w:r>
      <w:r w:rsidR="001B0992" w:rsidRPr="001B0992">
        <w:rPr>
          <w:szCs w:val="28"/>
        </w:rPr>
        <w:t>, удовлетворяющего требованиям извещения</w:t>
      </w:r>
      <w:r w:rsidR="001B0992">
        <w:rPr>
          <w:szCs w:val="28"/>
        </w:rPr>
        <w:t>.</w:t>
      </w:r>
      <w:proofErr w:type="gramEnd"/>
    </w:p>
    <w:sectPr w:rsidR="00C2437F" w:rsidSect="00764659">
      <w:pgSz w:w="11906" w:h="16838" w:code="9"/>
      <w:pgMar w:top="567" w:right="567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E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5A148B"/>
    <w:multiLevelType w:val="hybridMultilevel"/>
    <w:tmpl w:val="D014082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A3DB6"/>
    <w:multiLevelType w:val="hybridMultilevel"/>
    <w:tmpl w:val="CA662C76"/>
    <w:lvl w:ilvl="0" w:tplc="E0129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4DC53C0">
      <w:start w:val="2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7A33B1"/>
    <w:multiLevelType w:val="multilevel"/>
    <w:tmpl w:val="9F365A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A5A3F3C"/>
    <w:multiLevelType w:val="singleLevel"/>
    <w:tmpl w:val="C960E3AC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207E18"/>
    <w:multiLevelType w:val="singleLevel"/>
    <w:tmpl w:val="3F261F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CF432B"/>
    <w:multiLevelType w:val="hybridMultilevel"/>
    <w:tmpl w:val="258CB5D8"/>
    <w:lvl w:ilvl="0" w:tplc="D742B61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CB03A73"/>
    <w:multiLevelType w:val="hybridMultilevel"/>
    <w:tmpl w:val="2B047E3E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5B615A78"/>
    <w:multiLevelType w:val="singleLevel"/>
    <w:tmpl w:val="C960E3AC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663651"/>
    <w:multiLevelType w:val="singleLevel"/>
    <w:tmpl w:val="1EA87144"/>
    <w:lvl w:ilvl="0">
      <w:start w:val="1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7FB8107A"/>
    <w:multiLevelType w:val="singleLevel"/>
    <w:tmpl w:val="C960E3AC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0"/>
    <w:lvlOverride w:ilvl="0"/>
  </w:num>
  <w:num w:numId="7">
    <w:abstractNumId w:val="4"/>
    <w:lvlOverride w:ilvl="0"/>
  </w:num>
  <w:num w:numId="8">
    <w:abstractNumId w:val="8"/>
    <w:lvlOverride w:ilvl="0"/>
  </w:num>
  <w:num w:numId="9">
    <w:abstractNumId w:val="5"/>
    <w:lvlOverride w:ilv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4B"/>
    <w:rsid w:val="00011942"/>
    <w:rsid w:val="0004178A"/>
    <w:rsid w:val="000517C4"/>
    <w:rsid w:val="00067C8C"/>
    <w:rsid w:val="00094622"/>
    <w:rsid w:val="000A2F48"/>
    <w:rsid w:val="000A550B"/>
    <w:rsid w:val="000B3087"/>
    <w:rsid w:val="000D696C"/>
    <w:rsid w:val="000D761F"/>
    <w:rsid w:val="00102A1D"/>
    <w:rsid w:val="00111811"/>
    <w:rsid w:val="00111FD5"/>
    <w:rsid w:val="001133A4"/>
    <w:rsid w:val="001312F8"/>
    <w:rsid w:val="001572EC"/>
    <w:rsid w:val="00157B37"/>
    <w:rsid w:val="00164607"/>
    <w:rsid w:val="00186ED3"/>
    <w:rsid w:val="001B0992"/>
    <w:rsid w:val="001B2184"/>
    <w:rsid w:val="001B53B6"/>
    <w:rsid w:val="001D5930"/>
    <w:rsid w:val="001E23BF"/>
    <w:rsid w:val="001E33D7"/>
    <w:rsid w:val="002329DA"/>
    <w:rsid w:val="00233343"/>
    <w:rsid w:val="002476B5"/>
    <w:rsid w:val="00275231"/>
    <w:rsid w:val="0029062E"/>
    <w:rsid w:val="002942EB"/>
    <w:rsid w:val="002A18D0"/>
    <w:rsid w:val="002A4702"/>
    <w:rsid w:val="002B2EEB"/>
    <w:rsid w:val="002C165E"/>
    <w:rsid w:val="002E2686"/>
    <w:rsid w:val="002F1D8F"/>
    <w:rsid w:val="003228C5"/>
    <w:rsid w:val="00350A32"/>
    <w:rsid w:val="003535BA"/>
    <w:rsid w:val="00360867"/>
    <w:rsid w:val="0036589D"/>
    <w:rsid w:val="00385962"/>
    <w:rsid w:val="0039224D"/>
    <w:rsid w:val="003A718E"/>
    <w:rsid w:val="003B705B"/>
    <w:rsid w:val="003B7A3C"/>
    <w:rsid w:val="003C06C6"/>
    <w:rsid w:val="003F2737"/>
    <w:rsid w:val="004114A8"/>
    <w:rsid w:val="00412397"/>
    <w:rsid w:val="00415060"/>
    <w:rsid w:val="00432D66"/>
    <w:rsid w:val="00480479"/>
    <w:rsid w:val="004914E1"/>
    <w:rsid w:val="004A5CD6"/>
    <w:rsid w:val="004A66F3"/>
    <w:rsid w:val="004B4276"/>
    <w:rsid w:val="004F6E12"/>
    <w:rsid w:val="00500F93"/>
    <w:rsid w:val="00506582"/>
    <w:rsid w:val="00510735"/>
    <w:rsid w:val="005108F4"/>
    <w:rsid w:val="0051516C"/>
    <w:rsid w:val="005240FE"/>
    <w:rsid w:val="00570E9B"/>
    <w:rsid w:val="005746A5"/>
    <w:rsid w:val="005D42AB"/>
    <w:rsid w:val="005E06BB"/>
    <w:rsid w:val="00614768"/>
    <w:rsid w:val="00637DC7"/>
    <w:rsid w:val="00641C8A"/>
    <w:rsid w:val="00683CC7"/>
    <w:rsid w:val="0069712B"/>
    <w:rsid w:val="006A6746"/>
    <w:rsid w:val="006A7732"/>
    <w:rsid w:val="006B16FF"/>
    <w:rsid w:val="006D1EA9"/>
    <w:rsid w:val="00710144"/>
    <w:rsid w:val="007159C3"/>
    <w:rsid w:val="00764659"/>
    <w:rsid w:val="007A7307"/>
    <w:rsid w:val="007B2424"/>
    <w:rsid w:val="007B6EDB"/>
    <w:rsid w:val="007D6D96"/>
    <w:rsid w:val="007E2A81"/>
    <w:rsid w:val="00806B5B"/>
    <w:rsid w:val="00886C89"/>
    <w:rsid w:val="008E503F"/>
    <w:rsid w:val="008F290D"/>
    <w:rsid w:val="008F2A10"/>
    <w:rsid w:val="00921A34"/>
    <w:rsid w:val="0095117B"/>
    <w:rsid w:val="00952AFA"/>
    <w:rsid w:val="0096259E"/>
    <w:rsid w:val="00982AB6"/>
    <w:rsid w:val="009909F6"/>
    <w:rsid w:val="00997974"/>
    <w:rsid w:val="009A6A93"/>
    <w:rsid w:val="009B7C7A"/>
    <w:rsid w:val="009F1A3B"/>
    <w:rsid w:val="009F60D8"/>
    <w:rsid w:val="009F64AF"/>
    <w:rsid w:val="00A061E2"/>
    <w:rsid w:val="00A079D2"/>
    <w:rsid w:val="00A13984"/>
    <w:rsid w:val="00A23058"/>
    <w:rsid w:val="00A323F7"/>
    <w:rsid w:val="00A5573A"/>
    <w:rsid w:val="00A5694B"/>
    <w:rsid w:val="00AC54D0"/>
    <w:rsid w:val="00AC701C"/>
    <w:rsid w:val="00AD729D"/>
    <w:rsid w:val="00AF6CA2"/>
    <w:rsid w:val="00B30574"/>
    <w:rsid w:val="00B35927"/>
    <w:rsid w:val="00B63598"/>
    <w:rsid w:val="00B7745B"/>
    <w:rsid w:val="00BC27A6"/>
    <w:rsid w:val="00BD2471"/>
    <w:rsid w:val="00C00FC0"/>
    <w:rsid w:val="00C03EE3"/>
    <w:rsid w:val="00C17480"/>
    <w:rsid w:val="00C20DFA"/>
    <w:rsid w:val="00C2437F"/>
    <w:rsid w:val="00C36FAF"/>
    <w:rsid w:val="00C5233B"/>
    <w:rsid w:val="00C61043"/>
    <w:rsid w:val="00C62B7E"/>
    <w:rsid w:val="00C66AAB"/>
    <w:rsid w:val="00C97025"/>
    <w:rsid w:val="00CA171B"/>
    <w:rsid w:val="00CA66C2"/>
    <w:rsid w:val="00CC0D2C"/>
    <w:rsid w:val="00CD11A0"/>
    <w:rsid w:val="00CE39AB"/>
    <w:rsid w:val="00CE554C"/>
    <w:rsid w:val="00CF1DD3"/>
    <w:rsid w:val="00CF784E"/>
    <w:rsid w:val="00D01EB7"/>
    <w:rsid w:val="00D10AA1"/>
    <w:rsid w:val="00D27C63"/>
    <w:rsid w:val="00D42A1F"/>
    <w:rsid w:val="00D625A2"/>
    <w:rsid w:val="00D62B09"/>
    <w:rsid w:val="00D75137"/>
    <w:rsid w:val="00D80609"/>
    <w:rsid w:val="00DA3715"/>
    <w:rsid w:val="00DB6570"/>
    <w:rsid w:val="00DD61B8"/>
    <w:rsid w:val="00DE0BB0"/>
    <w:rsid w:val="00DF6CF9"/>
    <w:rsid w:val="00DF7981"/>
    <w:rsid w:val="00E03935"/>
    <w:rsid w:val="00E44F0F"/>
    <w:rsid w:val="00E53A46"/>
    <w:rsid w:val="00E859EE"/>
    <w:rsid w:val="00E87867"/>
    <w:rsid w:val="00E9409B"/>
    <w:rsid w:val="00EA1BE2"/>
    <w:rsid w:val="00EA2C54"/>
    <w:rsid w:val="00EA7189"/>
    <w:rsid w:val="00EC709A"/>
    <w:rsid w:val="00EC7A56"/>
    <w:rsid w:val="00EF0C5A"/>
    <w:rsid w:val="00EF57FD"/>
    <w:rsid w:val="00F367E7"/>
    <w:rsid w:val="00F413FB"/>
    <w:rsid w:val="00F52523"/>
    <w:rsid w:val="00F73F4A"/>
    <w:rsid w:val="00F919EE"/>
    <w:rsid w:val="00F92B8B"/>
    <w:rsid w:val="00F96FE8"/>
    <w:rsid w:val="00FA5D5F"/>
    <w:rsid w:val="00FD6111"/>
    <w:rsid w:val="00FE58F0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lock Text"/>
    <w:basedOn w:val="a"/>
    <w:pPr>
      <w:ind w:left="5040" w:right="-261" w:hanging="5040"/>
    </w:pPr>
    <w:rPr>
      <w:sz w:val="24"/>
      <w:szCs w:val="24"/>
    </w:rPr>
  </w:style>
  <w:style w:type="paragraph" w:styleId="a5">
    <w:name w:val="Body Text Indent"/>
    <w:basedOn w:val="a"/>
    <w:pPr>
      <w:ind w:left="1418" w:hanging="698"/>
    </w:pPr>
    <w:rPr>
      <w:sz w:val="24"/>
    </w:rPr>
  </w:style>
  <w:style w:type="paragraph" w:styleId="20">
    <w:name w:val="Body Text Indent 2"/>
    <w:basedOn w:val="a"/>
    <w:pPr>
      <w:ind w:left="1418"/>
    </w:pPr>
    <w:rPr>
      <w:sz w:val="24"/>
    </w:rPr>
  </w:style>
  <w:style w:type="paragraph" w:customStyle="1" w:styleId="ConsNonformat">
    <w:name w:val="ConsNonformat"/>
    <w:rsid w:val="00A569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10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10AA1"/>
    <w:pPr>
      <w:spacing w:after="120" w:line="480" w:lineRule="auto"/>
    </w:pPr>
    <w:rPr>
      <w:sz w:val="24"/>
    </w:rPr>
  </w:style>
  <w:style w:type="paragraph" w:customStyle="1" w:styleId="ConsPlusNonformat">
    <w:name w:val="ConsPlusNonformat"/>
    <w:rsid w:val="00A557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B35927"/>
    <w:pPr>
      <w:spacing w:after="120"/>
    </w:pPr>
    <w:rPr>
      <w:sz w:val="16"/>
      <w:szCs w:val="16"/>
    </w:rPr>
  </w:style>
  <w:style w:type="paragraph" w:styleId="a7">
    <w:name w:val="Title"/>
    <w:basedOn w:val="a"/>
    <w:qFormat/>
    <w:rsid w:val="00B35927"/>
    <w:pPr>
      <w:jc w:val="center"/>
    </w:pPr>
    <w:rPr>
      <w:sz w:val="24"/>
    </w:rPr>
  </w:style>
  <w:style w:type="paragraph" w:customStyle="1" w:styleId="a8">
    <w:name w:val=" Знак"/>
    <w:basedOn w:val="a"/>
    <w:rsid w:val="000517C4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A06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D59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 Char Char Знак Знак1 Char Char1 Знак Знак Char Char"/>
    <w:basedOn w:val="a"/>
    <w:rsid w:val="00683CC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9">
    <w:name w:val="Hyperlink"/>
    <w:rsid w:val="00683CC7"/>
    <w:rPr>
      <w:color w:val="0000FF"/>
      <w:u w:val="single"/>
    </w:rPr>
  </w:style>
  <w:style w:type="paragraph" w:styleId="aa">
    <w:name w:val="Balloon Text"/>
    <w:basedOn w:val="a"/>
    <w:semiHidden/>
    <w:rsid w:val="009F1A3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9F1A3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BodyText2">
    <w:name w:val="Body Text 2"/>
    <w:basedOn w:val="a"/>
    <w:rsid w:val="00D75137"/>
    <w:pPr>
      <w:spacing w:before="60" w:after="60" w:line="360" w:lineRule="auto"/>
      <w:ind w:firstLine="70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lock Text"/>
    <w:basedOn w:val="a"/>
    <w:pPr>
      <w:ind w:left="5040" w:right="-261" w:hanging="5040"/>
    </w:pPr>
    <w:rPr>
      <w:sz w:val="24"/>
      <w:szCs w:val="24"/>
    </w:rPr>
  </w:style>
  <w:style w:type="paragraph" w:styleId="a5">
    <w:name w:val="Body Text Indent"/>
    <w:basedOn w:val="a"/>
    <w:pPr>
      <w:ind w:left="1418" w:hanging="698"/>
    </w:pPr>
    <w:rPr>
      <w:sz w:val="24"/>
    </w:rPr>
  </w:style>
  <w:style w:type="paragraph" w:styleId="20">
    <w:name w:val="Body Text Indent 2"/>
    <w:basedOn w:val="a"/>
    <w:pPr>
      <w:ind w:left="1418"/>
    </w:pPr>
    <w:rPr>
      <w:sz w:val="24"/>
    </w:rPr>
  </w:style>
  <w:style w:type="paragraph" w:customStyle="1" w:styleId="ConsNonformat">
    <w:name w:val="ConsNonformat"/>
    <w:rsid w:val="00A569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10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10AA1"/>
    <w:pPr>
      <w:spacing w:after="120" w:line="480" w:lineRule="auto"/>
    </w:pPr>
    <w:rPr>
      <w:sz w:val="24"/>
    </w:rPr>
  </w:style>
  <w:style w:type="paragraph" w:customStyle="1" w:styleId="ConsPlusNonformat">
    <w:name w:val="ConsPlusNonformat"/>
    <w:rsid w:val="00A557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B35927"/>
    <w:pPr>
      <w:spacing w:after="120"/>
    </w:pPr>
    <w:rPr>
      <w:sz w:val="16"/>
      <w:szCs w:val="16"/>
    </w:rPr>
  </w:style>
  <w:style w:type="paragraph" w:styleId="a7">
    <w:name w:val="Title"/>
    <w:basedOn w:val="a"/>
    <w:qFormat/>
    <w:rsid w:val="00B35927"/>
    <w:pPr>
      <w:jc w:val="center"/>
    </w:pPr>
    <w:rPr>
      <w:sz w:val="24"/>
    </w:rPr>
  </w:style>
  <w:style w:type="paragraph" w:customStyle="1" w:styleId="a8">
    <w:name w:val=" Знак"/>
    <w:basedOn w:val="a"/>
    <w:rsid w:val="000517C4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A06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D59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 Char Char Знак Знак1 Char Char1 Знак Знак Char Char"/>
    <w:basedOn w:val="a"/>
    <w:rsid w:val="00683CC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9">
    <w:name w:val="Hyperlink"/>
    <w:rsid w:val="00683CC7"/>
    <w:rPr>
      <w:color w:val="0000FF"/>
      <w:u w:val="single"/>
    </w:rPr>
  </w:style>
  <w:style w:type="paragraph" w:styleId="aa">
    <w:name w:val="Balloon Text"/>
    <w:basedOn w:val="a"/>
    <w:semiHidden/>
    <w:rsid w:val="009F1A3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9F1A3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BodyText2">
    <w:name w:val="Body Text 2"/>
    <w:basedOn w:val="a"/>
    <w:rsid w:val="00D75137"/>
    <w:pPr>
      <w:spacing w:before="60" w:after="60" w:line="360" w:lineRule="auto"/>
      <w:ind w:firstLine="70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 «Крестцы»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 «Крестцы»</dc:title>
  <dc:creator>xxx</dc:creator>
  <cp:lastModifiedBy>user</cp:lastModifiedBy>
  <cp:revision>2</cp:revision>
  <cp:lastPrinted>2019-10-07T06:29:00Z</cp:lastPrinted>
  <dcterms:created xsi:type="dcterms:W3CDTF">2025-03-17T11:22:00Z</dcterms:created>
  <dcterms:modified xsi:type="dcterms:W3CDTF">2025-03-17T11:22:00Z</dcterms:modified>
</cp:coreProperties>
</file>