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291" w:rsidRDefault="00D74291" w:rsidP="005458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</w:t>
      </w:r>
    </w:p>
    <w:p w:rsidR="005810E7" w:rsidRDefault="00F905C7" w:rsidP="005810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23.04</w:t>
      </w:r>
      <w:r w:rsidR="005832F0" w:rsidRPr="005832F0">
        <w:rPr>
          <w:rFonts w:ascii="Times New Roman" w:hAnsi="Times New Roman" w:cs="Times New Roman"/>
          <w:sz w:val="28"/>
          <w:szCs w:val="28"/>
        </w:rPr>
        <w:t>.2025</w:t>
      </w:r>
      <w:r w:rsidR="005832F0">
        <w:rPr>
          <w:rFonts w:ascii="Times New Roman" w:hAnsi="Times New Roman" w:cs="Times New Roman"/>
          <w:sz w:val="28"/>
          <w:szCs w:val="28"/>
        </w:rPr>
        <w:t xml:space="preserve"> </w:t>
      </w:r>
      <w:r w:rsidR="006A00D8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5832F0">
        <w:rPr>
          <w:rFonts w:ascii="Times New Roman" w:hAnsi="Times New Roman" w:cs="Times New Roman"/>
          <w:sz w:val="28"/>
          <w:szCs w:val="28"/>
        </w:rPr>
        <w:t>14</w:t>
      </w:r>
      <w:r w:rsidR="00E04E95">
        <w:rPr>
          <w:rFonts w:ascii="Times New Roman" w:hAnsi="Times New Roman" w:cs="Times New Roman"/>
          <w:sz w:val="28"/>
          <w:szCs w:val="28"/>
        </w:rPr>
        <w:t xml:space="preserve"> ч. 00</w:t>
      </w:r>
      <w:r w:rsidR="006A00D8">
        <w:rPr>
          <w:rFonts w:ascii="Times New Roman" w:hAnsi="Times New Roman" w:cs="Times New Roman"/>
          <w:sz w:val="28"/>
          <w:szCs w:val="28"/>
        </w:rPr>
        <w:t xml:space="preserve"> </w:t>
      </w:r>
      <w:r w:rsidR="00E04E95">
        <w:rPr>
          <w:rFonts w:ascii="Times New Roman" w:hAnsi="Times New Roman" w:cs="Times New Roman"/>
          <w:sz w:val="28"/>
          <w:szCs w:val="28"/>
        </w:rPr>
        <w:t>мин</w:t>
      </w:r>
      <w:r w:rsidR="0009275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E04E95">
        <w:rPr>
          <w:rFonts w:ascii="Times New Roman" w:hAnsi="Times New Roman" w:cs="Times New Roman"/>
          <w:sz w:val="28"/>
          <w:szCs w:val="28"/>
        </w:rPr>
        <w:t xml:space="preserve"> по инициативе</w:t>
      </w:r>
      <w:r w:rsidR="006A00D8">
        <w:rPr>
          <w:rFonts w:ascii="Times New Roman" w:hAnsi="Times New Roman" w:cs="Times New Roman"/>
          <w:sz w:val="28"/>
          <w:szCs w:val="28"/>
        </w:rPr>
        <w:t>:</w:t>
      </w:r>
      <w:r w:rsidR="002D4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678A1" w:rsidRPr="001E5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Тохаева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905C7">
        <w:rPr>
          <w:rFonts w:ascii="Times New Roman" w:eastAsia="Times New Roman" w:hAnsi="Times New Roman" w:cs="Times New Roman"/>
          <w:sz w:val="28"/>
          <w:szCs w:val="24"/>
          <w:lang w:eastAsia="ru-RU"/>
        </w:rPr>
        <w:t>Хусейн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F905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905C7">
        <w:rPr>
          <w:rFonts w:ascii="Times New Roman" w:eastAsia="Times New Roman" w:hAnsi="Times New Roman" w:cs="Times New Roman"/>
          <w:sz w:val="28"/>
          <w:szCs w:val="24"/>
          <w:lang w:eastAsia="ru-RU"/>
        </w:rPr>
        <w:t>Наныкович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E54">
        <w:rPr>
          <w:rFonts w:ascii="Times New Roman" w:hAnsi="Times New Roman" w:cs="Times New Roman"/>
          <w:sz w:val="28"/>
          <w:szCs w:val="28"/>
        </w:rPr>
        <w:t xml:space="preserve">в здании </w:t>
      </w:r>
      <w:r w:rsidR="004D1E54" w:rsidRPr="00545855">
        <w:rPr>
          <w:rFonts w:ascii="Times New Roman" w:hAnsi="Times New Roman" w:cs="Times New Roman"/>
          <w:sz w:val="28"/>
          <w:szCs w:val="28"/>
        </w:rPr>
        <w:t xml:space="preserve">Администрация Холмского муниципального </w:t>
      </w:r>
      <w:r w:rsidR="002D400E">
        <w:rPr>
          <w:rFonts w:ascii="Times New Roman" w:hAnsi="Times New Roman" w:cs="Times New Roman"/>
          <w:sz w:val="28"/>
          <w:szCs w:val="28"/>
        </w:rPr>
        <w:t>округа</w:t>
      </w:r>
      <w:r w:rsidR="004D1E5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D1E54" w:rsidRPr="00545855">
        <w:rPr>
          <w:rFonts w:ascii="Times New Roman" w:hAnsi="Times New Roman" w:cs="Times New Roman"/>
          <w:sz w:val="28"/>
          <w:szCs w:val="28"/>
        </w:rPr>
        <w:t xml:space="preserve">Новгородская область,  </w:t>
      </w:r>
      <w:r w:rsidR="002D400E">
        <w:rPr>
          <w:rFonts w:ascii="Times New Roman" w:hAnsi="Times New Roman" w:cs="Times New Roman"/>
          <w:sz w:val="28"/>
          <w:szCs w:val="28"/>
        </w:rPr>
        <w:t>Холмский муниципальный округ</w:t>
      </w:r>
      <w:r w:rsidR="004D1E54" w:rsidRPr="00545855">
        <w:rPr>
          <w:rFonts w:ascii="Times New Roman" w:hAnsi="Times New Roman" w:cs="Times New Roman"/>
          <w:sz w:val="28"/>
          <w:szCs w:val="28"/>
        </w:rPr>
        <w:t>, г. Холм,   пл. Победы, дом 2</w:t>
      </w:r>
      <w:r w:rsidR="00B678A1">
        <w:rPr>
          <w:rFonts w:ascii="Times New Roman" w:hAnsi="Times New Roman" w:cs="Times New Roman"/>
          <w:sz w:val="28"/>
          <w:szCs w:val="28"/>
        </w:rPr>
        <w:t xml:space="preserve"> зал заседаний</w:t>
      </w:r>
      <w:r w:rsidR="004D1E54" w:rsidRPr="00545855">
        <w:rPr>
          <w:rFonts w:ascii="Times New Roman" w:hAnsi="Times New Roman" w:cs="Times New Roman"/>
          <w:sz w:val="28"/>
          <w:szCs w:val="28"/>
        </w:rPr>
        <w:t xml:space="preserve">, </w:t>
      </w:r>
      <w:r w:rsidR="003133C0">
        <w:rPr>
          <w:rFonts w:ascii="Times New Roman" w:hAnsi="Times New Roman" w:cs="Times New Roman"/>
          <w:sz w:val="28"/>
          <w:szCs w:val="28"/>
        </w:rPr>
        <w:t xml:space="preserve">будут проводиться </w:t>
      </w:r>
      <w:r w:rsidR="00E04E95" w:rsidRPr="00545855">
        <w:rPr>
          <w:rFonts w:ascii="Times New Roman" w:hAnsi="Times New Roman" w:cs="Times New Roman"/>
          <w:sz w:val="28"/>
          <w:szCs w:val="28"/>
        </w:rPr>
        <w:t xml:space="preserve"> </w:t>
      </w:r>
      <w:r w:rsidR="006A00D8">
        <w:rPr>
          <w:rFonts w:ascii="Times New Roman" w:hAnsi="Times New Roman" w:cs="Times New Roman"/>
          <w:sz w:val="28"/>
          <w:szCs w:val="28"/>
        </w:rPr>
        <w:t>публичные слушания</w:t>
      </w:r>
      <w:r w:rsidR="00E04E95" w:rsidRPr="00545855">
        <w:rPr>
          <w:rFonts w:ascii="Times New Roman" w:hAnsi="Times New Roman" w:cs="Times New Roman"/>
          <w:sz w:val="28"/>
          <w:szCs w:val="28"/>
        </w:rPr>
        <w:t xml:space="preserve"> </w:t>
      </w:r>
      <w:r w:rsidR="006A00D8">
        <w:rPr>
          <w:rFonts w:ascii="Times New Roman" w:hAnsi="Times New Roman" w:cs="Times New Roman"/>
          <w:sz w:val="28"/>
          <w:szCs w:val="28"/>
        </w:rPr>
        <w:t>на тему</w:t>
      </w:r>
      <w:r w:rsidR="00545855" w:rsidRPr="00545855">
        <w:rPr>
          <w:rFonts w:ascii="Times New Roman" w:hAnsi="Times New Roman" w:cs="Times New Roman"/>
          <w:sz w:val="28"/>
          <w:szCs w:val="28"/>
        </w:rPr>
        <w:t xml:space="preserve">:  </w:t>
      </w:r>
      <w:r w:rsidR="00E8519F" w:rsidRPr="005832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</w:t>
      </w:r>
      <w:r w:rsidR="00E8519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</w:t>
      </w:r>
      <w:r w:rsidR="00E8519F" w:rsidRPr="00583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 на условно разрешенный вид использования земельн</w:t>
      </w:r>
      <w:r w:rsidR="00DD33D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участка: «склад</w:t>
      </w:r>
      <w:r w:rsidR="00E8519F" w:rsidRPr="005832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D33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519F" w:rsidRPr="00583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3D3" w:rsidRPr="00F90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</w:t>
      </w:r>
      <w:r w:rsidR="00DD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r w:rsidR="00DD33D3" w:rsidRPr="00F90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территориальной зоне Р-1 «зона </w:t>
      </w:r>
      <w:r w:rsidR="00DD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природного ландшафта»,</w:t>
      </w:r>
      <w:r w:rsidR="00DD33D3" w:rsidRPr="00DD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33D3" w:rsidRPr="00F90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площадью 11598 м</w:t>
      </w:r>
      <w:proofErr w:type="gramStart"/>
      <w:r w:rsidR="0009275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="0009275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="00092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 w:rsidR="00DD33D3" w:rsidRPr="00F90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кадастровом квартале 53:19:0010317, по адресу:</w:t>
      </w:r>
      <w:r w:rsidR="00DD33D3" w:rsidRPr="00F905C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DD33D3" w:rsidRPr="00F905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Новгородская область, Холмский муниципальный округ, город Холм, проезд Богданова, земельный участок 17ж</w:t>
      </w:r>
      <w:r w:rsidR="00092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32F0" w:rsidRPr="005832F0" w:rsidRDefault="005832F0" w:rsidP="005832F0">
      <w:pPr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sectPr w:rsidR="005832F0" w:rsidRPr="0058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6B2"/>
    <w:rsid w:val="000002D6"/>
    <w:rsid w:val="000065E6"/>
    <w:rsid w:val="00007C23"/>
    <w:rsid w:val="00011958"/>
    <w:rsid w:val="00017AC6"/>
    <w:rsid w:val="00025083"/>
    <w:rsid w:val="0002566B"/>
    <w:rsid w:val="000306F4"/>
    <w:rsid w:val="000324E3"/>
    <w:rsid w:val="00052C79"/>
    <w:rsid w:val="000619B3"/>
    <w:rsid w:val="0006785C"/>
    <w:rsid w:val="00091140"/>
    <w:rsid w:val="0009275F"/>
    <w:rsid w:val="0009598E"/>
    <w:rsid w:val="000B1E61"/>
    <w:rsid w:val="000C2F61"/>
    <w:rsid w:val="000C3DE7"/>
    <w:rsid w:val="000C45FF"/>
    <w:rsid w:val="000E57BA"/>
    <w:rsid w:val="000F57A9"/>
    <w:rsid w:val="00102C30"/>
    <w:rsid w:val="00103583"/>
    <w:rsid w:val="00105254"/>
    <w:rsid w:val="001114FE"/>
    <w:rsid w:val="00121E83"/>
    <w:rsid w:val="00137070"/>
    <w:rsid w:val="00140F73"/>
    <w:rsid w:val="00141B0C"/>
    <w:rsid w:val="00144296"/>
    <w:rsid w:val="0015052F"/>
    <w:rsid w:val="00150A91"/>
    <w:rsid w:val="001619A0"/>
    <w:rsid w:val="001623B9"/>
    <w:rsid w:val="00163897"/>
    <w:rsid w:val="00167F97"/>
    <w:rsid w:val="00194B9C"/>
    <w:rsid w:val="00197197"/>
    <w:rsid w:val="00197C11"/>
    <w:rsid w:val="001B4455"/>
    <w:rsid w:val="001B6298"/>
    <w:rsid w:val="001D02FD"/>
    <w:rsid w:val="001D216C"/>
    <w:rsid w:val="001E3EEB"/>
    <w:rsid w:val="001E4E34"/>
    <w:rsid w:val="001E55A1"/>
    <w:rsid w:val="001E5CC4"/>
    <w:rsid w:val="001F0AC1"/>
    <w:rsid w:val="001F22B5"/>
    <w:rsid w:val="001F3D22"/>
    <w:rsid w:val="001F5E1A"/>
    <w:rsid w:val="001F7BE3"/>
    <w:rsid w:val="002044D1"/>
    <w:rsid w:val="00205F96"/>
    <w:rsid w:val="00225324"/>
    <w:rsid w:val="0022788A"/>
    <w:rsid w:val="00244704"/>
    <w:rsid w:val="002566D3"/>
    <w:rsid w:val="0025773D"/>
    <w:rsid w:val="00261CF3"/>
    <w:rsid w:val="002773AB"/>
    <w:rsid w:val="0027778C"/>
    <w:rsid w:val="002808AF"/>
    <w:rsid w:val="00281198"/>
    <w:rsid w:val="002909B1"/>
    <w:rsid w:val="00295120"/>
    <w:rsid w:val="002952B9"/>
    <w:rsid w:val="00296B22"/>
    <w:rsid w:val="00297EB2"/>
    <w:rsid w:val="002A2CD5"/>
    <w:rsid w:val="002A5834"/>
    <w:rsid w:val="002B0500"/>
    <w:rsid w:val="002B328B"/>
    <w:rsid w:val="002B363A"/>
    <w:rsid w:val="002B6B60"/>
    <w:rsid w:val="002D400E"/>
    <w:rsid w:val="002D43FD"/>
    <w:rsid w:val="002D6CA2"/>
    <w:rsid w:val="002E77BC"/>
    <w:rsid w:val="002F057B"/>
    <w:rsid w:val="00305021"/>
    <w:rsid w:val="0030587B"/>
    <w:rsid w:val="0031038A"/>
    <w:rsid w:val="003133C0"/>
    <w:rsid w:val="003219C6"/>
    <w:rsid w:val="00326B3B"/>
    <w:rsid w:val="00337990"/>
    <w:rsid w:val="003429B9"/>
    <w:rsid w:val="0034743D"/>
    <w:rsid w:val="0035553B"/>
    <w:rsid w:val="00355619"/>
    <w:rsid w:val="00362DCA"/>
    <w:rsid w:val="00363BF3"/>
    <w:rsid w:val="00366266"/>
    <w:rsid w:val="00366AD9"/>
    <w:rsid w:val="00375B54"/>
    <w:rsid w:val="003912C0"/>
    <w:rsid w:val="003934BC"/>
    <w:rsid w:val="00395D45"/>
    <w:rsid w:val="003D0D7B"/>
    <w:rsid w:val="003D210A"/>
    <w:rsid w:val="003E689A"/>
    <w:rsid w:val="003F4563"/>
    <w:rsid w:val="003F46E9"/>
    <w:rsid w:val="003F5AC9"/>
    <w:rsid w:val="00400FB1"/>
    <w:rsid w:val="004057BF"/>
    <w:rsid w:val="0041497E"/>
    <w:rsid w:val="00420D70"/>
    <w:rsid w:val="004262B9"/>
    <w:rsid w:val="00436A6F"/>
    <w:rsid w:val="00447C5F"/>
    <w:rsid w:val="00456501"/>
    <w:rsid w:val="00467DE6"/>
    <w:rsid w:val="004742C3"/>
    <w:rsid w:val="00492840"/>
    <w:rsid w:val="004C2603"/>
    <w:rsid w:val="004C4404"/>
    <w:rsid w:val="004C4DFA"/>
    <w:rsid w:val="004D1E54"/>
    <w:rsid w:val="004D37F7"/>
    <w:rsid w:val="004E1715"/>
    <w:rsid w:val="004E5F46"/>
    <w:rsid w:val="004E654D"/>
    <w:rsid w:val="004E6998"/>
    <w:rsid w:val="00501CAA"/>
    <w:rsid w:val="0050616C"/>
    <w:rsid w:val="005221D2"/>
    <w:rsid w:val="00537EF2"/>
    <w:rsid w:val="00543A72"/>
    <w:rsid w:val="00545525"/>
    <w:rsid w:val="00545855"/>
    <w:rsid w:val="005506D4"/>
    <w:rsid w:val="00552C76"/>
    <w:rsid w:val="0056347A"/>
    <w:rsid w:val="00567B5C"/>
    <w:rsid w:val="00573066"/>
    <w:rsid w:val="005810E7"/>
    <w:rsid w:val="005832F0"/>
    <w:rsid w:val="005963EC"/>
    <w:rsid w:val="00597980"/>
    <w:rsid w:val="005A03E6"/>
    <w:rsid w:val="005A06B2"/>
    <w:rsid w:val="005A4125"/>
    <w:rsid w:val="005A6E90"/>
    <w:rsid w:val="005A7674"/>
    <w:rsid w:val="005A7BB7"/>
    <w:rsid w:val="005B1A2E"/>
    <w:rsid w:val="005B1F38"/>
    <w:rsid w:val="005B3275"/>
    <w:rsid w:val="005D0AE6"/>
    <w:rsid w:val="005D34C8"/>
    <w:rsid w:val="005E58C9"/>
    <w:rsid w:val="005E5E05"/>
    <w:rsid w:val="005E6C84"/>
    <w:rsid w:val="005F1EC5"/>
    <w:rsid w:val="005F7FF4"/>
    <w:rsid w:val="00606A76"/>
    <w:rsid w:val="006143DB"/>
    <w:rsid w:val="006150CF"/>
    <w:rsid w:val="00621692"/>
    <w:rsid w:val="00622089"/>
    <w:rsid w:val="006243FA"/>
    <w:rsid w:val="0064271B"/>
    <w:rsid w:val="00647FB8"/>
    <w:rsid w:val="006527DD"/>
    <w:rsid w:val="006558A0"/>
    <w:rsid w:val="00655DDA"/>
    <w:rsid w:val="00655E8D"/>
    <w:rsid w:val="00662B25"/>
    <w:rsid w:val="00664172"/>
    <w:rsid w:val="00666282"/>
    <w:rsid w:val="00680C35"/>
    <w:rsid w:val="00681739"/>
    <w:rsid w:val="00682AB4"/>
    <w:rsid w:val="00682AFD"/>
    <w:rsid w:val="006853E5"/>
    <w:rsid w:val="00691207"/>
    <w:rsid w:val="006917DE"/>
    <w:rsid w:val="006A00D8"/>
    <w:rsid w:val="006A129B"/>
    <w:rsid w:val="006B4C8D"/>
    <w:rsid w:val="006C13EC"/>
    <w:rsid w:val="006C3937"/>
    <w:rsid w:val="006C4B0C"/>
    <w:rsid w:val="006D32C2"/>
    <w:rsid w:val="006F045C"/>
    <w:rsid w:val="006F14EA"/>
    <w:rsid w:val="006F3A48"/>
    <w:rsid w:val="0070315F"/>
    <w:rsid w:val="00706218"/>
    <w:rsid w:val="00720E3C"/>
    <w:rsid w:val="00731CE9"/>
    <w:rsid w:val="00734A60"/>
    <w:rsid w:val="00737C9F"/>
    <w:rsid w:val="0077329B"/>
    <w:rsid w:val="00777E20"/>
    <w:rsid w:val="00780A98"/>
    <w:rsid w:val="00782D2C"/>
    <w:rsid w:val="00782EAA"/>
    <w:rsid w:val="007831FD"/>
    <w:rsid w:val="00783B56"/>
    <w:rsid w:val="00784FD1"/>
    <w:rsid w:val="00785222"/>
    <w:rsid w:val="0078572B"/>
    <w:rsid w:val="007877A7"/>
    <w:rsid w:val="00790DCF"/>
    <w:rsid w:val="007A23A3"/>
    <w:rsid w:val="007B56D1"/>
    <w:rsid w:val="007B6351"/>
    <w:rsid w:val="007C2F20"/>
    <w:rsid w:val="007D181A"/>
    <w:rsid w:val="007D41CE"/>
    <w:rsid w:val="007D4274"/>
    <w:rsid w:val="007D5CCC"/>
    <w:rsid w:val="007E7BF0"/>
    <w:rsid w:val="007F49D7"/>
    <w:rsid w:val="007F7F3B"/>
    <w:rsid w:val="00805C52"/>
    <w:rsid w:val="00811A2E"/>
    <w:rsid w:val="00822017"/>
    <w:rsid w:val="00825D3E"/>
    <w:rsid w:val="00833AFD"/>
    <w:rsid w:val="008432CC"/>
    <w:rsid w:val="008506CD"/>
    <w:rsid w:val="00854773"/>
    <w:rsid w:val="008547C3"/>
    <w:rsid w:val="00856A16"/>
    <w:rsid w:val="00860CA0"/>
    <w:rsid w:val="0086222A"/>
    <w:rsid w:val="008640F2"/>
    <w:rsid w:val="0087196D"/>
    <w:rsid w:val="00886D3D"/>
    <w:rsid w:val="008907D7"/>
    <w:rsid w:val="00890A65"/>
    <w:rsid w:val="00894430"/>
    <w:rsid w:val="00894E5D"/>
    <w:rsid w:val="00897AF8"/>
    <w:rsid w:val="008D22F4"/>
    <w:rsid w:val="008D51D4"/>
    <w:rsid w:val="008D722A"/>
    <w:rsid w:val="008F3DF0"/>
    <w:rsid w:val="0090229C"/>
    <w:rsid w:val="009177E2"/>
    <w:rsid w:val="009229A9"/>
    <w:rsid w:val="009251E3"/>
    <w:rsid w:val="0093033E"/>
    <w:rsid w:val="009350E2"/>
    <w:rsid w:val="0095075B"/>
    <w:rsid w:val="009523E5"/>
    <w:rsid w:val="009637DC"/>
    <w:rsid w:val="009672E7"/>
    <w:rsid w:val="00980834"/>
    <w:rsid w:val="00982181"/>
    <w:rsid w:val="00984F64"/>
    <w:rsid w:val="0099000B"/>
    <w:rsid w:val="00993721"/>
    <w:rsid w:val="009A44B6"/>
    <w:rsid w:val="009A57A7"/>
    <w:rsid w:val="009A7838"/>
    <w:rsid w:val="009B35DE"/>
    <w:rsid w:val="009B63AF"/>
    <w:rsid w:val="009B77F5"/>
    <w:rsid w:val="009B7E98"/>
    <w:rsid w:val="009C1AE8"/>
    <w:rsid w:val="009C4E6E"/>
    <w:rsid w:val="009D032C"/>
    <w:rsid w:val="009D1F70"/>
    <w:rsid w:val="009D24B9"/>
    <w:rsid w:val="009D3E16"/>
    <w:rsid w:val="009D49CB"/>
    <w:rsid w:val="009D6DE5"/>
    <w:rsid w:val="009E70A9"/>
    <w:rsid w:val="009F2C43"/>
    <w:rsid w:val="009F5F68"/>
    <w:rsid w:val="00A00696"/>
    <w:rsid w:val="00A042DA"/>
    <w:rsid w:val="00A0771E"/>
    <w:rsid w:val="00A1005B"/>
    <w:rsid w:val="00A14931"/>
    <w:rsid w:val="00A16CC0"/>
    <w:rsid w:val="00A23ECA"/>
    <w:rsid w:val="00A31DFF"/>
    <w:rsid w:val="00A446DA"/>
    <w:rsid w:val="00A46469"/>
    <w:rsid w:val="00A50E22"/>
    <w:rsid w:val="00A56A00"/>
    <w:rsid w:val="00A61FC3"/>
    <w:rsid w:val="00A62C15"/>
    <w:rsid w:val="00A70B52"/>
    <w:rsid w:val="00A720BB"/>
    <w:rsid w:val="00A804E5"/>
    <w:rsid w:val="00A91750"/>
    <w:rsid w:val="00A9454A"/>
    <w:rsid w:val="00A95EAF"/>
    <w:rsid w:val="00AC04E1"/>
    <w:rsid w:val="00AC061A"/>
    <w:rsid w:val="00AC2B0F"/>
    <w:rsid w:val="00AD1030"/>
    <w:rsid w:val="00AD5AEB"/>
    <w:rsid w:val="00AE52CF"/>
    <w:rsid w:val="00AF3EC2"/>
    <w:rsid w:val="00AF5BCF"/>
    <w:rsid w:val="00B055A0"/>
    <w:rsid w:val="00B1044E"/>
    <w:rsid w:val="00B10A7F"/>
    <w:rsid w:val="00B155FE"/>
    <w:rsid w:val="00B41264"/>
    <w:rsid w:val="00B4390A"/>
    <w:rsid w:val="00B44018"/>
    <w:rsid w:val="00B4480F"/>
    <w:rsid w:val="00B44F72"/>
    <w:rsid w:val="00B46E12"/>
    <w:rsid w:val="00B47354"/>
    <w:rsid w:val="00B52E86"/>
    <w:rsid w:val="00B543FA"/>
    <w:rsid w:val="00B65152"/>
    <w:rsid w:val="00B6681D"/>
    <w:rsid w:val="00B678A1"/>
    <w:rsid w:val="00B770AD"/>
    <w:rsid w:val="00B829FE"/>
    <w:rsid w:val="00B82ABD"/>
    <w:rsid w:val="00B86D4F"/>
    <w:rsid w:val="00B92F4E"/>
    <w:rsid w:val="00B95ECF"/>
    <w:rsid w:val="00B97D9A"/>
    <w:rsid w:val="00BA0BAD"/>
    <w:rsid w:val="00BA2988"/>
    <w:rsid w:val="00BA7166"/>
    <w:rsid w:val="00BB76B1"/>
    <w:rsid w:val="00BC56C0"/>
    <w:rsid w:val="00BC76F1"/>
    <w:rsid w:val="00BE1310"/>
    <w:rsid w:val="00BF370F"/>
    <w:rsid w:val="00C01F3B"/>
    <w:rsid w:val="00C05C6B"/>
    <w:rsid w:val="00C15240"/>
    <w:rsid w:val="00C23679"/>
    <w:rsid w:val="00C27184"/>
    <w:rsid w:val="00C42E4A"/>
    <w:rsid w:val="00C4580A"/>
    <w:rsid w:val="00C60025"/>
    <w:rsid w:val="00C612CE"/>
    <w:rsid w:val="00C66313"/>
    <w:rsid w:val="00C7690D"/>
    <w:rsid w:val="00C82C0E"/>
    <w:rsid w:val="00C90881"/>
    <w:rsid w:val="00CA77A4"/>
    <w:rsid w:val="00CC0311"/>
    <w:rsid w:val="00CC4F17"/>
    <w:rsid w:val="00CC5183"/>
    <w:rsid w:val="00CD5F9C"/>
    <w:rsid w:val="00CE470B"/>
    <w:rsid w:val="00CE78FC"/>
    <w:rsid w:val="00CF1009"/>
    <w:rsid w:val="00CF6360"/>
    <w:rsid w:val="00D04343"/>
    <w:rsid w:val="00D04D05"/>
    <w:rsid w:val="00D1234F"/>
    <w:rsid w:val="00D1535E"/>
    <w:rsid w:val="00D20869"/>
    <w:rsid w:val="00D22831"/>
    <w:rsid w:val="00D27880"/>
    <w:rsid w:val="00D27A31"/>
    <w:rsid w:val="00D27B25"/>
    <w:rsid w:val="00D312E1"/>
    <w:rsid w:val="00D31940"/>
    <w:rsid w:val="00D32DA3"/>
    <w:rsid w:val="00D46B2F"/>
    <w:rsid w:val="00D50385"/>
    <w:rsid w:val="00D5133F"/>
    <w:rsid w:val="00D64878"/>
    <w:rsid w:val="00D733B6"/>
    <w:rsid w:val="00D74291"/>
    <w:rsid w:val="00D74906"/>
    <w:rsid w:val="00D81929"/>
    <w:rsid w:val="00D84BEA"/>
    <w:rsid w:val="00D8572D"/>
    <w:rsid w:val="00D93D48"/>
    <w:rsid w:val="00DA2281"/>
    <w:rsid w:val="00DA237C"/>
    <w:rsid w:val="00DA53B7"/>
    <w:rsid w:val="00DA61B9"/>
    <w:rsid w:val="00DA6F92"/>
    <w:rsid w:val="00DC6967"/>
    <w:rsid w:val="00DD0043"/>
    <w:rsid w:val="00DD28EF"/>
    <w:rsid w:val="00DD33D3"/>
    <w:rsid w:val="00DD6345"/>
    <w:rsid w:val="00DE35C1"/>
    <w:rsid w:val="00DF190E"/>
    <w:rsid w:val="00DF21FA"/>
    <w:rsid w:val="00E04E95"/>
    <w:rsid w:val="00E0604D"/>
    <w:rsid w:val="00E21DE6"/>
    <w:rsid w:val="00E33B1B"/>
    <w:rsid w:val="00E36266"/>
    <w:rsid w:val="00E56AD4"/>
    <w:rsid w:val="00E630FD"/>
    <w:rsid w:val="00E75626"/>
    <w:rsid w:val="00E80F5F"/>
    <w:rsid w:val="00E8519F"/>
    <w:rsid w:val="00E92310"/>
    <w:rsid w:val="00E954E5"/>
    <w:rsid w:val="00EA3B19"/>
    <w:rsid w:val="00EB1175"/>
    <w:rsid w:val="00EB41EB"/>
    <w:rsid w:val="00EC216D"/>
    <w:rsid w:val="00EC4D3B"/>
    <w:rsid w:val="00EC7A1E"/>
    <w:rsid w:val="00F178EA"/>
    <w:rsid w:val="00F3263A"/>
    <w:rsid w:val="00F44727"/>
    <w:rsid w:val="00F44EE0"/>
    <w:rsid w:val="00F471BB"/>
    <w:rsid w:val="00F50588"/>
    <w:rsid w:val="00F556B0"/>
    <w:rsid w:val="00F620A7"/>
    <w:rsid w:val="00F67862"/>
    <w:rsid w:val="00F67F60"/>
    <w:rsid w:val="00F77088"/>
    <w:rsid w:val="00F905C7"/>
    <w:rsid w:val="00F908EB"/>
    <w:rsid w:val="00F96B93"/>
    <w:rsid w:val="00FA56EF"/>
    <w:rsid w:val="00FA6F1D"/>
    <w:rsid w:val="00FB2545"/>
    <w:rsid w:val="00FE5CA8"/>
    <w:rsid w:val="00FE7FF3"/>
    <w:rsid w:val="00FF4E21"/>
    <w:rsid w:val="00FF5974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</dc:creator>
  <cp:keywords/>
  <dc:description/>
  <cp:lastModifiedBy>Пользователь Windows</cp:lastModifiedBy>
  <cp:revision>11</cp:revision>
  <cp:lastPrinted>2025-03-23T08:26:00Z</cp:lastPrinted>
  <dcterms:created xsi:type="dcterms:W3CDTF">2018-07-06T06:42:00Z</dcterms:created>
  <dcterms:modified xsi:type="dcterms:W3CDTF">2025-03-23T08:27:00Z</dcterms:modified>
</cp:coreProperties>
</file>