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</w:t>
      </w:r>
      <w:r w:rsidR="00C22B23" w:rsidRPr="00C22B23">
        <w:t xml:space="preserve">площадью </w:t>
      </w:r>
      <w:r w:rsidR="00FE4209">
        <w:t>1145</w:t>
      </w:r>
      <w:r w:rsidR="00C22B23" w:rsidRPr="00C22B23">
        <w:t xml:space="preserve"> кв. м, кадастровый номер 53:19:00</w:t>
      </w:r>
      <w:r w:rsidR="00FE4209">
        <w:t>10438</w:t>
      </w:r>
      <w:r w:rsidR="00C22B23" w:rsidRPr="00C22B23">
        <w:t>:</w:t>
      </w:r>
      <w:r w:rsidR="00FE4209">
        <w:t>226</w:t>
      </w:r>
      <w:r w:rsidR="00C22B23" w:rsidRPr="00C22B23">
        <w:t xml:space="preserve">, расположенного по адресу: </w:t>
      </w:r>
      <w:proofErr w:type="gramStart"/>
      <w:r w:rsidR="00FE4209" w:rsidRPr="00E575CC">
        <w:t xml:space="preserve">Российская Федерация, Новгородская область, Холмский муниципальный </w:t>
      </w:r>
      <w:r w:rsidR="00FE4209">
        <w:t>округ</w:t>
      </w:r>
      <w:r w:rsidR="00FE4209" w:rsidRPr="00E575CC">
        <w:t xml:space="preserve">, </w:t>
      </w:r>
      <w:r w:rsidR="00FE4209">
        <w:t xml:space="preserve">г. Холм, ул. Калитина, </w:t>
      </w:r>
      <w:r w:rsidR="00FE4209" w:rsidRPr="00E575CC">
        <w:t xml:space="preserve">з/у </w:t>
      </w:r>
      <w:r w:rsidR="00FE4209">
        <w:t>73 «м»</w:t>
      </w:r>
      <w:r w:rsidR="00FE4209" w:rsidRPr="00E575CC">
        <w:t xml:space="preserve">, с видом разрешенного использования – </w:t>
      </w:r>
      <w:r w:rsidR="00FE4209">
        <w:t>склады</w:t>
      </w:r>
      <w:r>
        <w:t>.</w:t>
      </w:r>
      <w:proofErr w:type="gramEnd"/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</w:t>
      </w:r>
      <w:r w:rsidR="00FE4209">
        <w:t>5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0D3BD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9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416246">
        <w:rPr>
          <w:sz w:val="24"/>
        </w:rPr>
        <w:t>А</w:t>
      </w:r>
      <w:r w:rsidR="00057115" w:rsidRPr="00057115">
        <w:rPr>
          <w:sz w:val="24"/>
        </w:rPr>
        <w:t xml:space="preserve">дминистрации </w:t>
      </w:r>
      <w:r w:rsidR="000D3BDD" w:rsidRPr="000D3BDD">
        <w:rPr>
          <w:sz w:val="24"/>
        </w:rPr>
        <w:t>Холмского муниципального округа от 09.04.2025 № 403 «О проведении электронного аукциона на право заключения договора аренды земельного участка с кадастровым номером 53:19:0010438:226»</w:t>
      </w:r>
      <w:r w:rsidRPr="00FE4209">
        <w:rPr>
          <w:sz w:val="24"/>
          <w:szCs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 w:rsidR="00FE4209">
        <w:rPr>
          <w:b/>
          <w:sz w:val="24"/>
        </w:rPr>
        <w:t>округа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</w:t>
      </w:r>
      <w:r w:rsidR="00FE4209">
        <w:rPr>
          <w:sz w:val="24"/>
        </w:rPr>
        <w:t>00017558</w:t>
      </w:r>
      <w:r w:rsidR="008B3CC1">
        <w:rPr>
          <w:sz w:val="24"/>
        </w:rPr>
        <w:t>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0D3BDD">
        <w:t>175270, Российская Федерация, Новгородская область, г. Холм, пл. Победы, д. 2</w:t>
      </w:r>
      <w:r w:rsidRPr="000D3BDD"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5A538B" w:rsidRPr="005A538B" w:rsidRDefault="00085CEA" w:rsidP="005A538B">
      <w:pPr>
        <w:ind w:right="282"/>
        <w:rPr>
          <w:b/>
          <w:sz w:val="24"/>
          <w:szCs w:val="24"/>
        </w:rPr>
      </w:pPr>
      <w:r w:rsidRPr="000D3BDD">
        <w:rPr>
          <w:sz w:val="24"/>
          <w:szCs w:val="24"/>
        </w:rPr>
        <w:t>Наименование:</w:t>
      </w:r>
      <w:r w:rsidRPr="000D3BDD">
        <w:rPr>
          <w:spacing w:val="1"/>
          <w:sz w:val="24"/>
          <w:szCs w:val="24"/>
        </w:rPr>
        <w:t xml:space="preserve"> </w:t>
      </w:r>
      <w:r w:rsidR="005A538B" w:rsidRPr="000D3BDD">
        <w:rPr>
          <w:b/>
          <w:sz w:val="24"/>
          <w:szCs w:val="24"/>
        </w:rPr>
        <w:t>отдел имущественных отношений и земельных вопросов Администрации Холмского муниципального округа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0D3BDD">
        <w:rPr>
          <w:sz w:val="24"/>
          <w:szCs w:val="24"/>
        </w:rPr>
        <w:t>175270, Российская Федерация, Новгородская область,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</w:t>
      </w:r>
      <w:bookmarkStart w:id="0" w:name="_GoBack"/>
      <w:r w:rsidRPr="008B3CC1">
        <w:t>161</w:t>
      </w:r>
      <w:bookmarkEnd w:id="0"/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416246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D95F57" w:rsidRDefault="00D95F57" w:rsidP="00CB5B3D">
      <w:pPr>
        <w:pStyle w:val="a3"/>
        <w:ind w:left="0" w:firstLine="709"/>
        <w:jc w:val="both"/>
      </w:pPr>
    </w:p>
    <w:p w:rsidR="00F77F41" w:rsidRDefault="00F77F41" w:rsidP="00CB5B3D">
      <w:pPr>
        <w:pStyle w:val="1"/>
        <w:tabs>
          <w:tab w:val="left" w:pos="2278"/>
        </w:tabs>
        <w:ind w:left="0" w:firstLine="0"/>
        <w:jc w:val="center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lastRenderedPageBreak/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 w:rsidR="007A515E"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lastRenderedPageBreak/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приложением документов, подтверждающих перечисление 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lastRenderedPageBreak/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428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85CEA"/>
    <w:rsid w:val="000D3BDD"/>
    <w:rsid w:val="001C4044"/>
    <w:rsid w:val="001E4943"/>
    <w:rsid w:val="00241480"/>
    <w:rsid w:val="0029022A"/>
    <w:rsid w:val="003D5AF4"/>
    <w:rsid w:val="00416246"/>
    <w:rsid w:val="005174CE"/>
    <w:rsid w:val="00532C38"/>
    <w:rsid w:val="005778B1"/>
    <w:rsid w:val="005A538B"/>
    <w:rsid w:val="007A515E"/>
    <w:rsid w:val="0085677D"/>
    <w:rsid w:val="00857C52"/>
    <w:rsid w:val="008B3CC1"/>
    <w:rsid w:val="009C156D"/>
    <w:rsid w:val="00A304FC"/>
    <w:rsid w:val="00B6407C"/>
    <w:rsid w:val="00C22B23"/>
    <w:rsid w:val="00CB5B3D"/>
    <w:rsid w:val="00D62A44"/>
    <w:rsid w:val="00D95F57"/>
    <w:rsid w:val="00E64E0D"/>
    <w:rsid w:val="00EF0843"/>
    <w:rsid w:val="00F12392"/>
    <w:rsid w:val="00F77F41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4820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15</cp:revision>
  <cp:lastPrinted>2023-07-20T07:23:00Z</cp:lastPrinted>
  <dcterms:created xsi:type="dcterms:W3CDTF">2023-04-17T08:05:00Z</dcterms:created>
  <dcterms:modified xsi:type="dcterms:W3CDTF">2025-04-10T09:52:00Z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