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Pr="00E23CC3" w:rsidRDefault="005B3AE1" w:rsidP="00E23CC3">
      <w:pPr>
        <w:pStyle w:val="a9"/>
        <w:jc w:val="center"/>
        <w:rPr>
          <w:b/>
        </w:rPr>
      </w:pPr>
      <w:r w:rsidRPr="00E23CC3">
        <w:rPr>
          <w:b/>
        </w:rP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7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8F54A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Холмского муниципального </w:t>
            </w:r>
            <w:r w:rsidR="00B145BC">
              <w:rPr>
                <w:b/>
                <w:sz w:val="24"/>
                <w:szCs w:val="24"/>
              </w:rPr>
              <w:t>округа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B97691" w:rsidRDefault="00230B4C" w:rsidP="00E23CC3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</w:t>
            </w:r>
            <w:r w:rsidR="00E23CC3" w:rsidRPr="00B97691">
              <w:rPr>
                <w:sz w:val="24"/>
                <w:szCs w:val="24"/>
              </w:rPr>
              <w:t>, Новгородская область</w:t>
            </w:r>
            <w:r w:rsidRPr="00B97691">
              <w:rPr>
                <w:sz w:val="24"/>
                <w:szCs w:val="24"/>
              </w:rPr>
              <w:t>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 электронной 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оф.сайт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8F54A2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</w:t>
            </w:r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B97691">
              <w:rPr>
                <w:sz w:val="24"/>
                <w:szCs w:val="24"/>
              </w:rPr>
              <w:t>,</w:t>
            </w:r>
            <w:r w:rsidR="005B3AE1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</w:t>
            </w:r>
            <w:r w:rsidR="00230B4C" w:rsidRPr="00B97691">
              <w:rPr>
                <w:sz w:val="24"/>
                <w:szCs w:val="24"/>
              </w:rPr>
              <w:t>81654</w:t>
            </w:r>
            <w:r w:rsidRPr="00B97691">
              <w:rPr>
                <w:sz w:val="24"/>
                <w:szCs w:val="24"/>
              </w:rPr>
              <w:t>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="00230B4C" w:rsidRPr="00B97691">
              <w:rPr>
                <w:sz w:val="24"/>
                <w:szCs w:val="24"/>
              </w:rPr>
              <w:t>59161</w:t>
            </w:r>
            <w:r w:rsidRPr="00B97691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B97691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Реквизиты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решения о проведении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B97691" w:rsidRDefault="005B3AE1" w:rsidP="002866E9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Постановление</w:t>
            </w:r>
            <w:r w:rsidR="00B97691" w:rsidRPr="00B97691">
              <w:rPr>
                <w:spacing w:val="41"/>
                <w:sz w:val="24"/>
                <w:szCs w:val="24"/>
              </w:rPr>
              <w:t xml:space="preserve"> </w:t>
            </w:r>
            <w:r w:rsidR="00B97691" w:rsidRPr="00B97691">
              <w:rPr>
                <w:sz w:val="24"/>
                <w:szCs w:val="24"/>
              </w:rPr>
              <w:t>Администр</w:t>
            </w:r>
            <w:r w:rsidRPr="00B97691">
              <w:rPr>
                <w:sz w:val="24"/>
                <w:szCs w:val="24"/>
              </w:rPr>
              <w:t xml:space="preserve">ации </w:t>
            </w:r>
            <w:r w:rsidR="00230B4C" w:rsidRPr="00B97691">
              <w:rPr>
                <w:sz w:val="24"/>
                <w:szCs w:val="24"/>
              </w:rPr>
              <w:t xml:space="preserve">Холмского </w:t>
            </w:r>
            <w:r w:rsidRPr="00B97691">
              <w:rPr>
                <w:sz w:val="24"/>
                <w:szCs w:val="24"/>
              </w:rPr>
              <w:t>муниципального</w:t>
            </w:r>
            <w:r w:rsidR="00230B4C" w:rsidRPr="00B97691">
              <w:rPr>
                <w:sz w:val="24"/>
                <w:szCs w:val="24"/>
              </w:rPr>
              <w:t xml:space="preserve"> </w:t>
            </w:r>
            <w:r w:rsidR="00E140A1" w:rsidRPr="00B97691">
              <w:rPr>
                <w:sz w:val="24"/>
                <w:szCs w:val="24"/>
              </w:rPr>
              <w:t>округа</w:t>
            </w:r>
            <w:r w:rsidR="00230B4C" w:rsidRPr="00B97691">
              <w:rPr>
                <w:sz w:val="24"/>
                <w:szCs w:val="24"/>
              </w:rPr>
              <w:t xml:space="preserve"> от </w:t>
            </w:r>
            <w:r w:rsidR="00116363">
              <w:rPr>
                <w:sz w:val="24"/>
                <w:szCs w:val="24"/>
              </w:rPr>
              <w:t>29.05.</w:t>
            </w:r>
            <w:r w:rsidR="00E77B02" w:rsidRPr="00B97691">
              <w:rPr>
                <w:sz w:val="24"/>
                <w:szCs w:val="24"/>
              </w:rPr>
              <w:t>202</w:t>
            </w:r>
            <w:r w:rsidR="00B145BC" w:rsidRPr="00B97691">
              <w:rPr>
                <w:sz w:val="24"/>
                <w:szCs w:val="24"/>
              </w:rPr>
              <w:t>5</w:t>
            </w:r>
            <w:r w:rsidR="00230B4C" w:rsidRPr="00B97691">
              <w:rPr>
                <w:sz w:val="24"/>
                <w:szCs w:val="24"/>
              </w:rPr>
              <w:t xml:space="preserve"> № </w:t>
            </w:r>
            <w:r w:rsidR="002866E9">
              <w:rPr>
                <w:sz w:val="24"/>
                <w:szCs w:val="24"/>
              </w:rPr>
              <w:t>577</w:t>
            </w:r>
            <w:r w:rsidR="00230B4C" w:rsidRPr="00B97691">
              <w:rPr>
                <w:sz w:val="24"/>
                <w:szCs w:val="24"/>
              </w:rPr>
              <w:t xml:space="preserve"> «</w:t>
            </w:r>
            <w:r w:rsidR="00B145BC" w:rsidRPr="00B97691">
              <w:t xml:space="preserve">О проведении электронного аукциона на право заключения договора аренды земельного участка с кадастровым номером </w:t>
            </w:r>
            <w:r w:rsidR="002866E9" w:rsidRPr="002866E9">
              <w:t>53:19:0080701:191</w:t>
            </w:r>
            <w:r w:rsidR="00230B4C" w:rsidRPr="00B97691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B97691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B97691">
              <w:rPr>
                <w:b/>
                <w:sz w:val="24"/>
                <w:szCs w:val="24"/>
              </w:rPr>
              <w:t>3.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Организатор</w:t>
            </w:r>
            <w:r w:rsidRPr="00B97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аукциона в</w:t>
            </w:r>
            <w:r w:rsidRPr="00B97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электронной</w:t>
            </w:r>
            <w:r w:rsidRPr="00B97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B97691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Ответственное лицо за</w:t>
            </w:r>
            <w:r w:rsidRPr="00B97691">
              <w:rPr>
                <w:spacing w:val="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проведение аукциона (да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лее -</w:t>
            </w:r>
            <w:r w:rsidRPr="00B97691">
              <w:rPr>
                <w:spacing w:val="-4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704D66" w:rsidRPr="00B97691" w:rsidRDefault="00704D66" w:rsidP="00704D66">
            <w:pPr>
              <w:ind w:right="282"/>
              <w:rPr>
                <w:b/>
              </w:rPr>
            </w:pPr>
            <w:r w:rsidRPr="00B97691">
              <w:rPr>
                <w:b/>
              </w:rPr>
              <w:t>отдел имущественных отношений и земельных вопросов Администрации Холмского муниципального округа</w:t>
            </w:r>
          </w:p>
          <w:p w:rsidR="009E35EB" w:rsidRPr="00B97691" w:rsidRDefault="009E35E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(</w:t>
            </w:r>
            <w:proofErr w:type="gramStart"/>
            <w:r w:rsidRPr="00B97691">
              <w:rPr>
                <w:sz w:val="24"/>
                <w:szCs w:val="24"/>
              </w:rPr>
              <w:t>место</w:t>
            </w:r>
            <w:r w:rsidRPr="00B97691">
              <w:rPr>
                <w:spacing w:val="-2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нахождение</w:t>
            </w:r>
            <w:proofErr w:type="gramEnd"/>
            <w:r w:rsidRPr="00B97691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B97691" w:rsidRDefault="00230B4C" w:rsidP="00B97691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B97691">
              <w:rPr>
                <w:sz w:val="24"/>
                <w:szCs w:val="24"/>
              </w:rPr>
              <w:t>175270, Российская Федерация, Новгородская область,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Адрес</w:t>
            </w:r>
            <w:r w:rsidRPr="00B97691">
              <w:rPr>
                <w:spacing w:val="36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электронной</w:t>
            </w:r>
            <w:r w:rsidRPr="00B97691">
              <w:rPr>
                <w:spacing w:val="35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почты,</w:t>
            </w:r>
            <w:r w:rsidRPr="00B9769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97691">
              <w:rPr>
                <w:sz w:val="24"/>
                <w:szCs w:val="24"/>
              </w:rPr>
              <w:t>оф</w:t>
            </w:r>
            <w:proofErr w:type="gramStart"/>
            <w:r w:rsidRPr="00B97691">
              <w:rPr>
                <w:sz w:val="24"/>
                <w:szCs w:val="24"/>
              </w:rPr>
              <w:t>.с</w:t>
            </w:r>
            <w:proofErr w:type="gramEnd"/>
            <w:r w:rsidRPr="00B97691">
              <w:rPr>
                <w:sz w:val="24"/>
                <w:szCs w:val="24"/>
              </w:rPr>
              <w:t>айт</w:t>
            </w:r>
            <w:proofErr w:type="spellEnd"/>
            <w:r w:rsidRPr="00B97691">
              <w:rPr>
                <w:sz w:val="24"/>
                <w:szCs w:val="24"/>
              </w:rPr>
              <w:t>,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Pr="00B97691" w:rsidRDefault="008F54A2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B97691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B97691">
              <w:rPr>
                <w:sz w:val="24"/>
                <w:szCs w:val="24"/>
              </w:rPr>
              <w:t xml:space="preserve"> ,</w:t>
            </w:r>
            <w:r w:rsidR="00230B4C" w:rsidRPr="00B97691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B97691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B97691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B97691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B97691">
              <w:rPr>
                <w:sz w:val="24"/>
                <w:szCs w:val="24"/>
              </w:rPr>
              <w:t>,</w:t>
            </w:r>
            <w:r w:rsidR="00230B4C" w:rsidRPr="00B97691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B97691" w:rsidRDefault="00230B4C" w:rsidP="00B976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8(81654)</w:t>
            </w:r>
            <w:r w:rsidRPr="00B97691">
              <w:rPr>
                <w:spacing w:val="-1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59</w:t>
            </w:r>
            <w:r w:rsidR="00B97691"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B97691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Контактные</w:t>
            </w:r>
            <w:r w:rsidRPr="00B97691">
              <w:rPr>
                <w:spacing w:val="-3"/>
                <w:sz w:val="24"/>
                <w:szCs w:val="24"/>
              </w:rPr>
              <w:t xml:space="preserve"> </w:t>
            </w:r>
            <w:r w:rsidRPr="00B97691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B97691" w:rsidRDefault="00B97691" w:rsidP="00B97691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97691">
              <w:rPr>
                <w:sz w:val="24"/>
                <w:szCs w:val="24"/>
              </w:rPr>
              <w:t>Павлова Людмила Леонтьевна</w:t>
            </w:r>
            <w:r w:rsidR="00230B4C" w:rsidRPr="00B97691">
              <w:rPr>
                <w:sz w:val="24"/>
                <w:szCs w:val="24"/>
              </w:rPr>
              <w:t>, 8(81654) 59</w:t>
            </w:r>
            <w:r w:rsidRPr="00B97691">
              <w:rPr>
                <w:sz w:val="24"/>
                <w:szCs w:val="24"/>
              </w:rPr>
              <w:t>697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704D66" w:rsidRPr="00DE3EB9" w:rsidRDefault="005B3AE1" w:rsidP="00B97691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2866E9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</w:t>
            </w:r>
            <w:r w:rsidR="005B3D25" w:rsidRPr="00924C52">
              <w:rPr>
                <w:sz w:val="24"/>
                <w:szCs w:val="24"/>
              </w:rPr>
              <w:t xml:space="preserve">которые не разграничена, </w:t>
            </w:r>
            <w:r w:rsidR="007D5B69" w:rsidRPr="00924C52">
              <w:rPr>
                <w:sz w:val="24"/>
                <w:szCs w:val="24"/>
              </w:rPr>
              <w:t xml:space="preserve">площадью </w:t>
            </w:r>
            <w:r w:rsidR="002866E9">
              <w:rPr>
                <w:sz w:val="24"/>
                <w:szCs w:val="24"/>
              </w:rPr>
              <w:t>1073</w:t>
            </w:r>
            <w:r w:rsidR="007D5B69" w:rsidRPr="00924C52">
              <w:rPr>
                <w:sz w:val="24"/>
                <w:szCs w:val="24"/>
              </w:rPr>
              <w:t xml:space="preserve"> кв. м, кадастровый номер </w:t>
            </w:r>
            <w:r w:rsidR="002866E9" w:rsidRPr="002866E9">
              <w:rPr>
                <w:sz w:val="24"/>
                <w:szCs w:val="24"/>
              </w:rPr>
              <w:t>53:19:0080701:191</w:t>
            </w:r>
            <w:r w:rsidR="007D5B69" w:rsidRPr="00924C52">
              <w:rPr>
                <w:sz w:val="24"/>
                <w:szCs w:val="24"/>
              </w:rPr>
              <w:t>, расположенн</w:t>
            </w:r>
            <w:r w:rsidR="00E23CC3">
              <w:rPr>
                <w:sz w:val="24"/>
                <w:szCs w:val="24"/>
              </w:rPr>
              <w:t>ый</w:t>
            </w:r>
            <w:r w:rsidR="007D5B69" w:rsidRPr="00924C52">
              <w:rPr>
                <w:sz w:val="24"/>
                <w:szCs w:val="24"/>
              </w:rPr>
              <w:t xml:space="preserve"> по адресу: </w:t>
            </w:r>
            <w:r w:rsidR="002866E9" w:rsidRPr="002866E9"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округ, деревня </w:t>
            </w:r>
            <w:proofErr w:type="spellStart"/>
            <w:r w:rsidR="002866E9" w:rsidRPr="002866E9">
              <w:rPr>
                <w:sz w:val="24"/>
                <w:szCs w:val="24"/>
              </w:rPr>
              <w:t>Стифоновка</w:t>
            </w:r>
            <w:proofErr w:type="spellEnd"/>
            <w:r w:rsidR="002866E9" w:rsidRPr="002866E9">
              <w:rPr>
                <w:sz w:val="24"/>
                <w:szCs w:val="24"/>
              </w:rPr>
              <w:t>, з/у 0080701/5, с видом разрешенного использования – складские площадки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6015FA" w:rsidRDefault="002866E9" w:rsidP="00924C52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2866E9">
              <w:rPr>
                <w:b/>
                <w:sz w:val="24"/>
                <w:szCs w:val="24"/>
              </w:rPr>
              <w:t>53:19:0080701:191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2866E9" w:rsidP="00924C5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1073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2866E9" w:rsidP="002866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158936,97</w:t>
            </w:r>
            <w:r w:rsidR="00544B6E" w:rsidRPr="00DE3EB9">
              <w:rPr>
                <w:sz w:val="24"/>
                <w:szCs w:val="24"/>
              </w:rPr>
              <w:t xml:space="preserve"> (</w:t>
            </w:r>
            <w:r w:rsidR="00714C58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пятьдесят восемь тысяч девятьсот тридцать шесть</w:t>
            </w:r>
            <w:r w:rsidR="00116363">
              <w:rPr>
                <w:sz w:val="24"/>
                <w:szCs w:val="24"/>
              </w:rPr>
              <w:t xml:space="preserve">) </w:t>
            </w:r>
            <w:r w:rsidR="00924C52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ей</w:t>
            </w:r>
            <w:r w:rsidR="00924C52">
              <w:rPr>
                <w:sz w:val="24"/>
                <w:szCs w:val="24"/>
              </w:rPr>
              <w:t xml:space="preserve"> </w:t>
            </w:r>
            <w:r w:rsidR="006015FA">
              <w:rPr>
                <w:sz w:val="24"/>
                <w:szCs w:val="24"/>
              </w:rPr>
              <w:t xml:space="preserve">97 </w:t>
            </w:r>
            <w:r w:rsidR="00924C52">
              <w:rPr>
                <w:sz w:val="24"/>
                <w:szCs w:val="24"/>
              </w:rPr>
              <w:t>копеек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E8609B" w:rsidP="001163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округ, деревня </w:t>
            </w:r>
            <w:proofErr w:type="spellStart"/>
            <w:r>
              <w:rPr>
                <w:sz w:val="24"/>
                <w:szCs w:val="24"/>
              </w:rPr>
              <w:t>Стифоновка</w:t>
            </w:r>
            <w:proofErr w:type="spellEnd"/>
            <w:r>
              <w:rPr>
                <w:sz w:val="24"/>
                <w:szCs w:val="24"/>
              </w:rPr>
              <w:t>, з/у 0080701/5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6015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B145BC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B145BC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B145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23CC3">
              <w:rPr>
                <w:sz w:val="24"/>
                <w:szCs w:val="24"/>
              </w:rPr>
              <w:t>1</w:t>
            </w:r>
            <w:r w:rsidR="00140B84" w:rsidRPr="00E23CC3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6015FA" w:rsidRDefault="005D4C75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Вести строительство в соответствии с Правилами землепользования и застройки Холмского муниципального округа Новгородской области, утвержденными решением Думы Холмского муниципального округа от 29.05.2025 № 117 и в соответствии с градостроительными нормами, установленными действующим законодательством РФ.</w:t>
            </w:r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6015FA" w:rsidRDefault="008F54A2" w:rsidP="00A306A7">
            <w:pPr>
              <w:pStyle w:val="TableParagraph"/>
              <w:ind w:right="9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присоединение, срок действия тех. условий и устанавливаются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коммунальных услуг: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«ЖКХ Холмского района»,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Северо-Запад» Новгородский филиал,</w:t>
            </w:r>
            <w:r>
              <w:rPr>
                <w:spacing w:val="19"/>
                <w:sz w:val="24"/>
                <w:szCs w:val="24"/>
              </w:rPr>
              <w:t xml:space="preserve"> ООО «Тепловая компания Новгородская»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1D3868" w:rsidRPr="00DE3EB9" w:rsidRDefault="00DE3EB9" w:rsidP="00E23CC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B97691" w:rsidRPr="00DE3EB9" w:rsidRDefault="005B3AE1" w:rsidP="0052451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2866E9" w:rsidP="002866E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2384,06</w:t>
            </w:r>
            <w:r w:rsidR="00836A9C" w:rsidRPr="00836A9C">
              <w:rPr>
                <w:b/>
                <w:sz w:val="24"/>
                <w:szCs w:val="24"/>
              </w:rPr>
              <w:t xml:space="preserve"> (</w:t>
            </w:r>
            <w:r w:rsidR="007762F1">
              <w:rPr>
                <w:b/>
                <w:sz w:val="24"/>
                <w:szCs w:val="24"/>
              </w:rPr>
              <w:t xml:space="preserve">Две тысячи </w:t>
            </w:r>
            <w:r>
              <w:rPr>
                <w:b/>
                <w:sz w:val="24"/>
                <w:szCs w:val="24"/>
              </w:rPr>
              <w:t>триста восемьдесят четыре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 w:rsidRPr="00836A9C">
              <w:rPr>
                <w:b/>
                <w:sz w:val="24"/>
                <w:szCs w:val="24"/>
              </w:rPr>
              <w:t xml:space="preserve"> рубл</w:t>
            </w:r>
            <w:r w:rsidR="007762F1">
              <w:rPr>
                <w:b/>
                <w:sz w:val="24"/>
                <w:szCs w:val="24"/>
              </w:rPr>
              <w:t>я</w:t>
            </w:r>
            <w:r w:rsidR="00836A9C" w:rsidRP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7762F1">
              <w:rPr>
                <w:b/>
                <w:sz w:val="24"/>
                <w:szCs w:val="24"/>
              </w:rPr>
              <w:t>6</w:t>
            </w:r>
            <w:r w:rsidR="00836A9C" w:rsidRPr="00836A9C">
              <w:rPr>
                <w:b/>
                <w:sz w:val="24"/>
                <w:szCs w:val="24"/>
              </w:rPr>
              <w:t xml:space="preserve"> копе</w:t>
            </w:r>
            <w:r w:rsidR="007762F1">
              <w:rPr>
                <w:b/>
                <w:sz w:val="24"/>
                <w:szCs w:val="24"/>
              </w:rPr>
              <w:t>ек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2866E9" w:rsidP="000F0EE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71,5</w:t>
            </w:r>
            <w:r w:rsidR="000F0EE7">
              <w:rPr>
                <w:b/>
                <w:sz w:val="24"/>
                <w:szCs w:val="24"/>
              </w:rPr>
              <w:t>2</w:t>
            </w:r>
            <w:r w:rsidR="00116363">
              <w:rPr>
                <w:b/>
                <w:sz w:val="24"/>
                <w:szCs w:val="24"/>
              </w:rPr>
              <w:t xml:space="preserve"> </w:t>
            </w:r>
            <w:r w:rsidR="007C2CDD" w:rsidRPr="00DE3EB9">
              <w:rPr>
                <w:b/>
                <w:sz w:val="24"/>
                <w:szCs w:val="24"/>
              </w:rPr>
              <w:t>(</w:t>
            </w:r>
            <w:r w:rsidR="007762F1">
              <w:rPr>
                <w:b/>
                <w:sz w:val="24"/>
                <w:szCs w:val="24"/>
              </w:rPr>
              <w:t xml:space="preserve">Семьдесят </w:t>
            </w:r>
            <w:r>
              <w:rPr>
                <w:b/>
                <w:sz w:val="24"/>
                <w:szCs w:val="24"/>
              </w:rPr>
              <w:t>один</w:t>
            </w:r>
            <w:r w:rsidR="00116363">
              <w:rPr>
                <w:b/>
                <w:sz w:val="24"/>
                <w:szCs w:val="24"/>
              </w:rPr>
              <w:t>)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 w:rsidR="006015FA">
              <w:rPr>
                <w:b/>
                <w:sz w:val="24"/>
                <w:szCs w:val="24"/>
              </w:rPr>
              <w:t xml:space="preserve">рублей </w:t>
            </w:r>
            <w:r>
              <w:rPr>
                <w:b/>
                <w:sz w:val="24"/>
                <w:szCs w:val="24"/>
              </w:rPr>
              <w:t>5</w:t>
            </w:r>
            <w:r w:rsidR="000F0EE7">
              <w:rPr>
                <w:b/>
                <w:sz w:val="24"/>
                <w:szCs w:val="24"/>
              </w:rPr>
              <w:t xml:space="preserve">2 </w:t>
            </w:r>
            <w:r w:rsidR="00836A9C">
              <w:rPr>
                <w:b/>
                <w:sz w:val="24"/>
                <w:szCs w:val="24"/>
              </w:rPr>
              <w:t>копе</w:t>
            </w:r>
            <w:r w:rsidR="007762F1">
              <w:rPr>
                <w:b/>
                <w:sz w:val="24"/>
                <w:szCs w:val="24"/>
              </w:rPr>
              <w:t>йки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2866E9" w:rsidP="000F0EE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476,8</w:t>
            </w:r>
            <w:r w:rsidR="000F0EE7">
              <w:rPr>
                <w:b/>
                <w:sz w:val="24"/>
                <w:szCs w:val="24"/>
              </w:rPr>
              <w:t>1</w:t>
            </w:r>
            <w:r w:rsidR="007C2CDD" w:rsidRPr="00DE3EB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Четыреста семьдесят шесть</w:t>
            </w:r>
            <w:r w:rsidR="00116363">
              <w:rPr>
                <w:b/>
                <w:sz w:val="24"/>
                <w:szCs w:val="24"/>
              </w:rPr>
              <w:t xml:space="preserve">) </w:t>
            </w:r>
            <w:r w:rsidR="00836A9C">
              <w:rPr>
                <w:b/>
                <w:sz w:val="24"/>
                <w:szCs w:val="24"/>
              </w:rPr>
              <w:t>рубл</w:t>
            </w:r>
            <w:r w:rsidR="006015FA">
              <w:rPr>
                <w:b/>
                <w:sz w:val="24"/>
                <w:szCs w:val="24"/>
              </w:rPr>
              <w:t>ей</w:t>
            </w:r>
            <w:r w:rsidR="00836A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0F0EE7">
              <w:rPr>
                <w:b/>
                <w:sz w:val="24"/>
                <w:szCs w:val="24"/>
              </w:rPr>
              <w:t>1</w:t>
            </w:r>
            <w:r w:rsidR="00836A9C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йк</w:t>
            </w:r>
            <w:r w:rsidR="000F0EE7">
              <w:rPr>
                <w:b/>
                <w:sz w:val="24"/>
                <w:szCs w:val="24"/>
              </w:rPr>
              <w:t>а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010366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</w:t>
            </w:r>
            <w:r w:rsidRPr="00010366">
              <w:rPr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платежа: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АО</w:t>
            </w:r>
            <w:r w:rsidRPr="0001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b/>
                <w:sz w:val="24"/>
                <w:szCs w:val="24"/>
              </w:rPr>
              <w:t>«Сбербанк-АСТ»</w:t>
            </w:r>
          </w:p>
          <w:p w:rsidR="009E35EB" w:rsidRPr="00010366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010366">
              <w:rPr>
                <w:i/>
                <w:sz w:val="24"/>
                <w:szCs w:val="24"/>
              </w:rPr>
              <w:t>Реквизиты</w:t>
            </w:r>
            <w:r w:rsidRPr="0001036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банковского</w:t>
            </w:r>
            <w:r w:rsidRPr="0001036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i/>
                <w:sz w:val="24"/>
                <w:szCs w:val="24"/>
              </w:rPr>
              <w:t>счета:</w:t>
            </w:r>
          </w:p>
          <w:p w:rsidR="009E35EB" w:rsidRPr="00010366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ПОЛУЧАТЕЛЬ:</w:t>
            </w:r>
          </w:p>
          <w:p w:rsidR="009E35EB" w:rsidRPr="00010366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Наименование: АО "Сбербанк-АСТ"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ИНН: 7707308480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КПП: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770401001</w:t>
            </w:r>
          </w:p>
          <w:p w:rsidR="009E35EB" w:rsidRPr="00010366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Расчетный счет: 40702810300020038047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БАНК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ПОЛУЧАТЕЛЯ:</w:t>
            </w:r>
          </w:p>
          <w:p w:rsidR="009E35EB" w:rsidRPr="00010366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БИК: 044525225</w:t>
            </w:r>
          </w:p>
          <w:p w:rsidR="009E35EB" w:rsidRPr="00010366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Корреспондентский</w:t>
            </w:r>
            <w:r w:rsidRPr="00010366">
              <w:rPr>
                <w:spacing w:val="-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счет: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010366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010366">
              <w:rPr>
                <w:sz w:val="24"/>
                <w:szCs w:val="24"/>
              </w:rPr>
              <w:t>дств в к</w:t>
            </w:r>
            <w:proofErr w:type="gramEnd"/>
            <w:r w:rsidRPr="00010366">
              <w:rPr>
                <w:sz w:val="24"/>
                <w:szCs w:val="24"/>
              </w:rPr>
              <w:t>ачестве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задатка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(депозита)</w:t>
            </w:r>
            <w:r w:rsidRPr="00010366">
              <w:rPr>
                <w:spacing w:val="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по</w:t>
            </w:r>
            <w:r w:rsidRPr="00010366">
              <w:rPr>
                <w:spacing w:val="-4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процедуре,</w:t>
            </w:r>
            <w:r w:rsidRPr="00010366">
              <w:rPr>
                <w:spacing w:val="-52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НДС</w:t>
            </w:r>
            <w:r w:rsidRPr="00010366">
              <w:rPr>
                <w:spacing w:val="-1"/>
                <w:sz w:val="24"/>
                <w:szCs w:val="24"/>
              </w:rPr>
              <w:t xml:space="preserve"> </w:t>
            </w:r>
            <w:r w:rsidRPr="00010366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lastRenderedPageBreak/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B875BF" w:rsidRDefault="00B875BF" w:rsidP="00A2499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1</w:t>
            </w:r>
            <w:r w:rsidR="00A2499B">
              <w:rPr>
                <w:b/>
                <w:sz w:val="24"/>
                <w:szCs w:val="24"/>
              </w:rPr>
              <w:t>1</w:t>
            </w:r>
            <w:r w:rsidRPr="00B875BF">
              <w:rPr>
                <w:b/>
                <w:sz w:val="24"/>
                <w:szCs w:val="24"/>
              </w:rPr>
              <w:t>.06</w:t>
            </w:r>
            <w:r w:rsidR="0027357B" w:rsidRPr="00B875BF">
              <w:rPr>
                <w:b/>
                <w:sz w:val="24"/>
                <w:szCs w:val="24"/>
              </w:rPr>
              <w:t>.2025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в</w:t>
            </w:r>
            <w:r w:rsidR="00683C4D" w:rsidRPr="00B875BF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B875BF">
              <w:rPr>
                <w:b/>
                <w:sz w:val="24"/>
                <w:szCs w:val="24"/>
              </w:rPr>
              <w:t>:00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(время</w:t>
            </w:r>
            <w:r w:rsidR="00683C4D" w:rsidRPr="00B875BF">
              <w:rPr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B875BF" w:rsidRDefault="00B875BF" w:rsidP="00B875B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24.06</w:t>
            </w:r>
            <w:r w:rsidR="0027357B" w:rsidRPr="00B875BF">
              <w:rPr>
                <w:b/>
                <w:sz w:val="24"/>
                <w:szCs w:val="24"/>
              </w:rPr>
              <w:t>.2025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в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27357B" w:rsidRPr="00B875BF">
              <w:rPr>
                <w:b/>
                <w:spacing w:val="-2"/>
                <w:sz w:val="24"/>
                <w:szCs w:val="24"/>
              </w:rPr>
              <w:t>1</w:t>
            </w:r>
            <w:r w:rsidRPr="00B875BF">
              <w:rPr>
                <w:b/>
                <w:spacing w:val="-2"/>
                <w:sz w:val="24"/>
                <w:szCs w:val="24"/>
              </w:rPr>
              <w:t>7</w:t>
            </w:r>
            <w:r w:rsidR="00683C4D" w:rsidRPr="00B875BF">
              <w:rPr>
                <w:b/>
                <w:sz w:val="24"/>
                <w:szCs w:val="24"/>
              </w:rPr>
              <w:t>:00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(время</w:t>
            </w:r>
            <w:r w:rsidR="00683C4D" w:rsidRPr="00B875BF">
              <w:rPr>
                <w:spacing w:val="-1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 w:rsidTr="00E77B02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7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2" w:type="dxa"/>
          </w:tcPr>
          <w:p w:rsidR="00683C4D" w:rsidRPr="00B875BF" w:rsidRDefault="00B875BF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25.06</w:t>
            </w:r>
            <w:r w:rsidR="0027357B" w:rsidRPr="00B875BF">
              <w:rPr>
                <w:b/>
                <w:sz w:val="24"/>
                <w:szCs w:val="24"/>
              </w:rPr>
              <w:t>.2025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F71DB2" w:rsidRPr="00B875BF">
              <w:rPr>
                <w:b/>
                <w:sz w:val="24"/>
                <w:szCs w:val="24"/>
              </w:rPr>
              <w:t>в</w:t>
            </w:r>
            <w:r w:rsidR="00683C4D"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="0027357B" w:rsidRPr="00B875BF">
              <w:rPr>
                <w:b/>
                <w:sz w:val="24"/>
                <w:szCs w:val="24"/>
              </w:rPr>
              <w:t>1</w:t>
            </w:r>
            <w:r w:rsidR="009D67A9" w:rsidRPr="00B875BF">
              <w:rPr>
                <w:b/>
                <w:sz w:val="24"/>
                <w:szCs w:val="24"/>
              </w:rPr>
              <w:t>0</w:t>
            </w:r>
            <w:r w:rsidR="00683C4D" w:rsidRPr="00B875BF">
              <w:rPr>
                <w:b/>
                <w:sz w:val="24"/>
                <w:szCs w:val="24"/>
              </w:rPr>
              <w:t>:00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(время</w:t>
            </w:r>
            <w:r w:rsidR="00683C4D" w:rsidRPr="00B875BF">
              <w:rPr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B875BF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10.</w:t>
            </w:r>
            <w:r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75BF">
              <w:rPr>
                <w:b/>
                <w:sz w:val="24"/>
                <w:szCs w:val="24"/>
              </w:rPr>
              <w:t>Место</w:t>
            </w:r>
            <w:r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75BF">
              <w:rPr>
                <w:b/>
                <w:sz w:val="24"/>
                <w:szCs w:val="24"/>
              </w:rPr>
              <w:t>и</w:t>
            </w:r>
            <w:r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75BF">
              <w:rPr>
                <w:b/>
                <w:sz w:val="24"/>
                <w:szCs w:val="24"/>
              </w:rPr>
              <w:t>дата</w:t>
            </w:r>
            <w:r w:rsidRPr="00B875B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75BF">
              <w:rPr>
                <w:b/>
                <w:sz w:val="24"/>
                <w:szCs w:val="24"/>
              </w:rPr>
              <w:t>проведения</w:t>
            </w:r>
            <w:r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75BF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B875BF" w:rsidRDefault="00B875BF" w:rsidP="009D67A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27.06</w:t>
            </w:r>
            <w:r w:rsidR="0027357B" w:rsidRPr="00B875BF">
              <w:rPr>
                <w:b/>
                <w:sz w:val="24"/>
                <w:szCs w:val="24"/>
              </w:rPr>
              <w:t>.2025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в</w:t>
            </w:r>
            <w:r w:rsidR="00683C4D"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1</w:t>
            </w:r>
            <w:r w:rsidR="009D67A9" w:rsidRPr="00B875BF">
              <w:rPr>
                <w:b/>
                <w:sz w:val="24"/>
                <w:szCs w:val="24"/>
              </w:rPr>
              <w:t>0</w:t>
            </w:r>
            <w:r w:rsidR="00683C4D" w:rsidRPr="00B875BF">
              <w:rPr>
                <w:b/>
                <w:sz w:val="24"/>
                <w:szCs w:val="24"/>
              </w:rPr>
              <w:t>:00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(время</w:t>
            </w:r>
            <w:r w:rsidR="00683C4D" w:rsidRPr="00B875BF">
              <w:rPr>
                <w:spacing w:val="-1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B875BF" w:rsidP="0027357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875BF">
              <w:rPr>
                <w:b/>
                <w:sz w:val="24"/>
                <w:szCs w:val="24"/>
              </w:rPr>
              <w:t>20.06</w:t>
            </w:r>
            <w:r w:rsidR="0027357B" w:rsidRPr="00B875BF">
              <w:rPr>
                <w:b/>
                <w:sz w:val="24"/>
                <w:szCs w:val="24"/>
              </w:rPr>
              <w:t>.2025</w:t>
            </w:r>
            <w:r w:rsidR="00683C4D" w:rsidRPr="00B875BF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до</w:t>
            </w:r>
            <w:r w:rsidR="00683C4D"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B875BF">
              <w:rPr>
                <w:b/>
                <w:sz w:val="24"/>
                <w:szCs w:val="24"/>
              </w:rPr>
              <w:t>23:00</w:t>
            </w:r>
            <w:r w:rsidR="00683C4D" w:rsidRPr="00B875BF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(время</w:t>
            </w:r>
            <w:r w:rsidR="00683C4D" w:rsidRPr="00B875BF">
              <w:rPr>
                <w:spacing w:val="-2"/>
                <w:sz w:val="24"/>
                <w:szCs w:val="24"/>
              </w:rPr>
              <w:t xml:space="preserve"> </w:t>
            </w:r>
            <w:r w:rsidR="00683C4D" w:rsidRPr="00B875BF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B145BC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B145BC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 w:rsidSect="00B97691">
      <w:pgSz w:w="11910" w:h="16840"/>
      <w:pgMar w:top="400" w:right="50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0366"/>
    <w:rsid w:val="000135FE"/>
    <w:rsid w:val="000F0EE7"/>
    <w:rsid w:val="00116363"/>
    <w:rsid w:val="00140B84"/>
    <w:rsid w:val="001D3868"/>
    <w:rsid w:val="001E6B7F"/>
    <w:rsid w:val="00226D3B"/>
    <w:rsid w:val="00230B4C"/>
    <w:rsid w:val="0025208B"/>
    <w:rsid w:val="0027357B"/>
    <w:rsid w:val="002866E9"/>
    <w:rsid w:val="00353273"/>
    <w:rsid w:val="003D2B87"/>
    <w:rsid w:val="003D6E7B"/>
    <w:rsid w:val="004B4F7C"/>
    <w:rsid w:val="00524516"/>
    <w:rsid w:val="00544B6E"/>
    <w:rsid w:val="005B3AE1"/>
    <w:rsid w:val="005B3D25"/>
    <w:rsid w:val="005D4C75"/>
    <w:rsid w:val="006015FA"/>
    <w:rsid w:val="00683C4D"/>
    <w:rsid w:val="006F48AC"/>
    <w:rsid w:val="00704D66"/>
    <w:rsid w:val="00714C58"/>
    <w:rsid w:val="00716FBD"/>
    <w:rsid w:val="007762F1"/>
    <w:rsid w:val="0078681B"/>
    <w:rsid w:val="007C2CDD"/>
    <w:rsid w:val="007D5B69"/>
    <w:rsid w:val="007E5A01"/>
    <w:rsid w:val="00836A9C"/>
    <w:rsid w:val="008F54A2"/>
    <w:rsid w:val="00924C52"/>
    <w:rsid w:val="009D67A9"/>
    <w:rsid w:val="009E35EB"/>
    <w:rsid w:val="00A05204"/>
    <w:rsid w:val="00A2499B"/>
    <w:rsid w:val="00A306A7"/>
    <w:rsid w:val="00B145BC"/>
    <w:rsid w:val="00B2757E"/>
    <w:rsid w:val="00B27C30"/>
    <w:rsid w:val="00B875BF"/>
    <w:rsid w:val="00B97691"/>
    <w:rsid w:val="00C63645"/>
    <w:rsid w:val="00CE3097"/>
    <w:rsid w:val="00D12EFD"/>
    <w:rsid w:val="00DE3EB9"/>
    <w:rsid w:val="00E07467"/>
    <w:rsid w:val="00E140A1"/>
    <w:rsid w:val="00E23399"/>
    <w:rsid w:val="00E23CC3"/>
    <w:rsid w:val="00E36778"/>
    <w:rsid w:val="00E77B02"/>
    <w:rsid w:val="00E8609B"/>
    <w:rsid w:val="00F04B12"/>
    <w:rsid w:val="00F71DB2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D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D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23C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48</cp:revision>
  <cp:lastPrinted>2024-02-02T09:10:00Z</cp:lastPrinted>
  <dcterms:created xsi:type="dcterms:W3CDTF">2023-03-23T07:18:00Z</dcterms:created>
  <dcterms:modified xsi:type="dcterms:W3CDTF">2025-06-04T09:25:00Z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