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F4" w:rsidRDefault="00DF13F4" w:rsidP="00DF13F4">
      <w:pPr>
        <w:spacing w:line="360" w:lineRule="atLeast"/>
        <w:ind w:firstLine="709"/>
        <w:jc w:val="both"/>
        <w:rPr>
          <w:sz w:val="28"/>
          <w:szCs w:val="28"/>
        </w:rPr>
      </w:pPr>
    </w:p>
    <w:p w:rsidR="00DF13F4" w:rsidRDefault="00DF13F4" w:rsidP="00DF13F4">
      <w:pPr>
        <w:spacing w:line="360" w:lineRule="atLeast"/>
        <w:ind w:firstLine="709"/>
        <w:jc w:val="both"/>
        <w:rPr>
          <w:sz w:val="28"/>
          <w:szCs w:val="28"/>
        </w:rPr>
      </w:pPr>
    </w:p>
    <w:p w:rsidR="00775284" w:rsidRPr="00775284" w:rsidRDefault="00775284" w:rsidP="00775284">
      <w:pPr>
        <w:spacing w:line="360" w:lineRule="atLeast"/>
        <w:ind w:firstLine="709"/>
        <w:jc w:val="center"/>
        <w:rPr>
          <w:b/>
          <w:sz w:val="28"/>
          <w:szCs w:val="28"/>
        </w:rPr>
      </w:pPr>
      <w:r w:rsidRPr="00775284">
        <w:rPr>
          <w:b/>
          <w:sz w:val="28"/>
          <w:szCs w:val="28"/>
        </w:rPr>
        <w:t xml:space="preserve">Извещение о </w:t>
      </w:r>
      <w:r w:rsidR="00B1331E">
        <w:rPr>
          <w:b/>
          <w:sz w:val="28"/>
          <w:szCs w:val="28"/>
        </w:rPr>
        <w:t xml:space="preserve">возможном </w:t>
      </w:r>
      <w:r w:rsidRPr="00775284">
        <w:rPr>
          <w:b/>
          <w:sz w:val="28"/>
          <w:szCs w:val="28"/>
        </w:rPr>
        <w:t>предоставлении земельн</w:t>
      </w:r>
      <w:r w:rsidR="00B1331E">
        <w:rPr>
          <w:b/>
          <w:sz w:val="28"/>
          <w:szCs w:val="28"/>
        </w:rPr>
        <w:t>ого</w:t>
      </w:r>
      <w:r w:rsidRPr="00775284">
        <w:rPr>
          <w:b/>
          <w:sz w:val="28"/>
          <w:szCs w:val="28"/>
        </w:rPr>
        <w:t xml:space="preserve"> </w:t>
      </w:r>
      <w:r w:rsidR="00C75925">
        <w:rPr>
          <w:b/>
          <w:sz w:val="28"/>
          <w:szCs w:val="28"/>
        </w:rPr>
        <w:t xml:space="preserve">участка </w:t>
      </w:r>
      <w:r w:rsidR="00BF6F32" w:rsidRPr="00BF6F32">
        <w:rPr>
          <w:b/>
          <w:sz w:val="28"/>
          <w:szCs w:val="28"/>
        </w:rPr>
        <w:t xml:space="preserve">для </w:t>
      </w:r>
      <w:r w:rsidR="00C4465A">
        <w:rPr>
          <w:b/>
          <w:sz w:val="28"/>
          <w:szCs w:val="28"/>
        </w:rPr>
        <w:t>ведения личного подсобного хозяйства</w:t>
      </w:r>
    </w:p>
    <w:p w:rsidR="00775284" w:rsidRDefault="00775284" w:rsidP="00470A61">
      <w:pPr>
        <w:spacing w:line="360" w:lineRule="atLeast"/>
        <w:ind w:firstLine="709"/>
        <w:jc w:val="both"/>
        <w:rPr>
          <w:sz w:val="28"/>
          <w:szCs w:val="28"/>
        </w:rPr>
      </w:pPr>
    </w:p>
    <w:p w:rsidR="00312B09" w:rsidRPr="00312B09" w:rsidRDefault="00312B09" w:rsidP="00470A61">
      <w:pPr>
        <w:pStyle w:val="21"/>
        <w:spacing w:before="0" w:after="0" w:line="360" w:lineRule="atLeast"/>
        <w:jc w:val="both"/>
        <w:rPr>
          <w:sz w:val="28"/>
          <w:szCs w:val="28"/>
        </w:rPr>
      </w:pPr>
      <w:r w:rsidRPr="00312B09">
        <w:rPr>
          <w:sz w:val="28"/>
          <w:szCs w:val="28"/>
        </w:rPr>
        <w:t xml:space="preserve">Администрация Холмского муниципального </w:t>
      </w:r>
      <w:r w:rsidR="00C4465A">
        <w:rPr>
          <w:sz w:val="28"/>
          <w:szCs w:val="28"/>
        </w:rPr>
        <w:t>округа</w:t>
      </w:r>
      <w:r w:rsidRPr="00312B09">
        <w:rPr>
          <w:sz w:val="28"/>
          <w:szCs w:val="28"/>
        </w:rPr>
        <w:t xml:space="preserve"> предлагает гражданам </w:t>
      </w:r>
      <w:r w:rsidR="00FE2D9F" w:rsidRPr="00FE2D9F">
        <w:rPr>
          <w:sz w:val="28"/>
          <w:szCs w:val="28"/>
        </w:rPr>
        <w:t xml:space="preserve">в </w:t>
      </w:r>
      <w:r w:rsidR="009044A4">
        <w:rPr>
          <w:sz w:val="28"/>
          <w:szCs w:val="28"/>
        </w:rPr>
        <w:t>собственность за плату</w:t>
      </w:r>
      <w:r w:rsidR="003A2443">
        <w:rPr>
          <w:sz w:val="28"/>
          <w:szCs w:val="28"/>
        </w:rPr>
        <w:t xml:space="preserve"> </w:t>
      </w:r>
      <w:r w:rsidRPr="00312B09">
        <w:rPr>
          <w:sz w:val="28"/>
          <w:szCs w:val="28"/>
        </w:rPr>
        <w:t xml:space="preserve">земельный участок </w:t>
      </w:r>
      <w:r w:rsidR="009044A4" w:rsidRPr="009044A4">
        <w:rPr>
          <w:sz w:val="28"/>
          <w:szCs w:val="28"/>
        </w:rPr>
        <w:t>земельного участка из земель населенных пунктов государственная собственность, на которые не разграничена площадью 415 кв. м, с кадастровым номером 53:19:0010438:225, расположенный по адресу: Российская Федерация, Новгородская область, Холмский муниципальный округ, г. Холм, ул. К.Г. Черепанова, з/у 15 а, с видом разрешенного использования – для ведения личного подсобного хозяйства</w:t>
      </w:r>
      <w:r w:rsidRPr="00312B09">
        <w:rPr>
          <w:sz w:val="28"/>
          <w:szCs w:val="28"/>
        </w:rPr>
        <w:t>.</w:t>
      </w:r>
    </w:p>
    <w:p w:rsidR="00CB7309" w:rsidRPr="0096380D" w:rsidRDefault="00CB7309" w:rsidP="00CB7309">
      <w:pPr>
        <w:pStyle w:val="21"/>
        <w:spacing w:before="0" w:after="0" w:line="360" w:lineRule="atLeast"/>
        <w:jc w:val="both"/>
        <w:rPr>
          <w:sz w:val="28"/>
          <w:szCs w:val="28"/>
        </w:rPr>
      </w:pPr>
      <w:proofErr w:type="gramStart"/>
      <w:r w:rsidRPr="0096380D">
        <w:rPr>
          <w:sz w:val="28"/>
          <w:szCs w:val="28"/>
        </w:rPr>
        <w:t xml:space="preserve">Лица, заинтересованные в </w:t>
      </w:r>
      <w:r w:rsidR="009044A4">
        <w:rPr>
          <w:sz w:val="28"/>
          <w:szCs w:val="28"/>
        </w:rPr>
        <w:t>приобретении</w:t>
      </w:r>
      <w:r w:rsidRPr="0096380D">
        <w:rPr>
          <w:sz w:val="28"/>
          <w:szCs w:val="28"/>
        </w:rPr>
        <w:t xml:space="preserve"> вышеуказанного земельного участка в период с </w:t>
      </w:r>
      <w:r w:rsidR="009044A4">
        <w:rPr>
          <w:sz w:val="28"/>
          <w:szCs w:val="28"/>
        </w:rPr>
        <w:t>07.06.2025</w:t>
      </w:r>
      <w:r w:rsidRPr="0096380D">
        <w:rPr>
          <w:sz w:val="28"/>
          <w:szCs w:val="28"/>
        </w:rPr>
        <w:t xml:space="preserve"> по </w:t>
      </w:r>
      <w:r w:rsidR="009044A4">
        <w:rPr>
          <w:sz w:val="28"/>
          <w:szCs w:val="28"/>
        </w:rPr>
        <w:t>07.07</w:t>
      </w:r>
      <w:r w:rsidRPr="0096380D">
        <w:rPr>
          <w:sz w:val="28"/>
          <w:szCs w:val="28"/>
        </w:rPr>
        <w:t>.202</w:t>
      </w:r>
      <w:r w:rsidR="00C4465A">
        <w:rPr>
          <w:sz w:val="28"/>
          <w:szCs w:val="28"/>
        </w:rPr>
        <w:t>5</w:t>
      </w:r>
      <w:r w:rsidRPr="0096380D">
        <w:rPr>
          <w:sz w:val="28"/>
          <w:szCs w:val="28"/>
        </w:rPr>
        <w:t xml:space="preserve">, должны подать заявление при личном обращении в Администрацию Холмского муниципального </w:t>
      </w:r>
      <w:r w:rsidR="00C4465A">
        <w:rPr>
          <w:sz w:val="28"/>
          <w:szCs w:val="28"/>
        </w:rPr>
        <w:t>округа</w:t>
      </w:r>
      <w:r w:rsidRPr="0096380D">
        <w:rPr>
          <w:sz w:val="28"/>
          <w:szCs w:val="28"/>
        </w:rPr>
        <w:t xml:space="preserve"> по адресу: 175270, Новгородская область, г. Холм, пл. Победы, д. 2, обратившись в МФЦ, или посредством обращения, направленного через порталы государственных услуг Российской Федерации или Новгородской области, телефон для справок 8-81654-59-161.</w:t>
      </w:r>
      <w:proofErr w:type="gramEnd"/>
    </w:p>
    <w:p w:rsidR="00CB7309" w:rsidRPr="0038343F" w:rsidRDefault="00CB7309" w:rsidP="00CB7309">
      <w:pPr>
        <w:pStyle w:val="21"/>
        <w:spacing w:before="0" w:after="0" w:line="360" w:lineRule="atLeast"/>
        <w:jc w:val="both"/>
        <w:rPr>
          <w:sz w:val="28"/>
          <w:szCs w:val="28"/>
        </w:rPr>
      </w:pPr>
      <w:r w:rsidRPr="0038343F">
        <w:rPr>
          <w:sz w:val="28"/>
          <w:szCs w:val="28"/>
        </w:rPr>
        <w:t xml:space="preserve">Рассмотрение заявлений граждан о намерении участвовать в аукционе </w:t>
      </w:r>
      <w:r w:rsidR="009044A4">
        <w:rPr>
          <w:sz w:val="28"/>
          <w:szCs w:val="28"/>
        </w:rPr>
        <w:t>по продаже</w:t>
      </w:r>
      <w:r w:rsidR="003A2443">
        <w:rPr>
          <w:sz w:val="28"/>
          <w:szCs w:val="28"/>
        </w:rPr>
        <w:t xml:space="preserve"> </w:t>
      </w:r>
      <w:r w:rsidR="00FE2D9F">
        <w:rPr>
          <w:sz w:val="28"/>
          <w:szCs w:val="28"/>
        </w:rPr>
        <w:t>у</w:t>
      </w:r>
      <w:r w:rsidRPr="0038343F">
        <w:rPr>
          <w:sz w:val="28"/>
          <w:szCs w:val="28"/>
        </w:rPr>
        <w:t xml:space="preserve">казанного земельного участка состоится </w:t>
      </w:r>
      <w:r w:rsidR="009044A4">
        <w:rPr>
          <w:sz w:val="28"/>
          <w:szCs w:val="28"/>
        </w:rPr>
        <w:t>08.07</w:t>
      </w:r>
      <w:r w:rsidR="00C4465A">
        <w:rPr>
          <w:sz w:val="28"/>
          <w:szCs w:val="28"/>
        </w:rPr>
        <w:t>.202</w:t>
      </w:r>
      <w:r w:rsidR="005E7D1C">
        <w:rPr>
          <w:sz w:val="28"/>
          <w:szCs w:val="28"/>
        </w:rPr>
        <w:t>5</w:t>
      </w:r>
      <w:r w:rsidRPr="00D70814">
        <w:rPr>
          <w:sz w:val="28"/>
          <w:szCs w:val="28"/>
        </w:rPr>
        <w:t>.</w:t>
      </w:r>
      <w:r w:rsidRPr="0038343F">
        <w:rPr>
          <w:sz w:val="28"/>
          <w:szCs w:val="28"/>
        </w:rPr>
        <w:t xml:space="preserve"> </w:t>
      </w:r>
    </w:p>
    <w:p w:rsidR="0038343F" w:rsidRPr="0038343F" w:rsidRDefault="0038343F" w:rsidP="00470A61">
      <w:pPr>
        <w:pStyle w:val="21"/>
        <w:spacing w:before="0" w:after="0" w:line="360" w:lineRule="atLeast"/>
        <w:jc w:val="both"/>
        <w:rPr>
          <w:sz w:val="28"/>
          <w:szCs w:val="28"/>
        </w:rPr>
      </w:pPr>
      <w:r w:rsidRPr="00450C75">
        <w:rPr>
          <w:sz w:val="28"/>
          <w:szCs w:val="28"/>
        </w:rPr>
        <w:t>При поступлении двух или более заявлений</w:t>
      </w:r>
      <w:r w:rsidR="00FD6A1E" w:rsidRPr="00450C75">
        <w:rPr>
          <w:sz w:val="28"/>
          <w:szCs w:val="28"/>
        </w:rPr>
        <w:t>, соответствующих требованиям</w:t>
      </w:r>
      <w:r w:rsidR="00FD6A1E">
        <w:rPr>
          <w:sz w:val="28"/>
          <w:szCs w:val="28"/>
        </w:rPr>
        <w:t xml:space="preserve"> извещения,</w:t>
      </w:r>
      <w:r w:rsidRPr="0038343F">
        <w:rPr>
          <w:sz w:val="28"/>
          <w:szCs w:val="28"/>
        </w:rPr>
        <w:t xml:space="preserve"> будет объявлен </w:t>
      </w:r>
      <w:r w:rsidR="00481260">
        <w:rPr>
          <w:sz w:val="28"/>
          <w:szCs w:val="28"/>
        </w:rPr>
        <w:t xml:space="preserve">электронный </w:t>
      </w:r>
      <w:r w:rsidRPr="0038343F">
        <w:rPr>
          <w:sz w:val="28"/>
          <w:szCs w:val="28"/>
        </w:rPr>
        <w:t xml:space="preserve">аукцион </w:t>
      </w:r>
      <w:r w:rsidR="009044A4">
        <w:rPr>
          <w:sz w:val="28"/>
          <w:szCs w:val="28"/>
        </w:rPr>
        <w:t>по продаже</w:t>
      </w:r>
      <w:bookmarkStart w:id="0" w:name="_GoBack"/>
      <w:bookmarkEnd w:id="0"/>
      <w:r w:rsidR="003A2443" w:rsidRPr="003A2443">
        <w:rPr>
          <w:sz w:val="28"/>
          <w:szCs w:val="28"/>
        </w:rPr>
        <w:t xml:space="preserve"> </w:t>
      </w:r>
      <w:r w:rsidRPr="0038343F">
        <w:rPr>
          <w:sz w:val="28"/>
          <w:szCs w:val="28"/>
        </w:rPr>
        <w:t>земельного участка.</w:t>
      </w:r>
    </w:p>
    <w:sectPr w:rsidR="0038343F" w:rsidRPr="0038343F" w:rsidSect="00F45915">
      <w:pgSz w:w="11907" w:h="16840" w:code="9"/>
      <w:pgMar w:top="397" w:right="567" w:bottom="454" w:left="1077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D55DB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263B61F2"/>
    <w:multiLevelType w:val="hybridMultilevel"/>
    <w:tmpl w:val="5EFEB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9E32D6"/>
    <w:multiLevelType w:val="hybridMultilevel"/>
    <w:tmpl w:val="D9C4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9F756B"/>
    <w:multiLevelType w:val="hybridMultilevel"/>
    <w:tmpl w:val="CE46F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E3"/>
    <w:rsid w:val="000002AD"/>
    <w:rsid w:val="000057C7"/>
    <w:rsid w:val="00030C23"/>
    <w:rsid w:val="00030D8C"/>
    <w:rsid w:val="0003231F"/>
    <w:rsid w:val="00053396"/>
    <w:rsid w:val="000609A0"/>
    <w:rsid w:val="00064C6F"/>
    <w:rsid w:val="00065009"/>
    <w:rsid w:val="0006562B"/>
    <w:rsid w:val="000672E8"/>
    <w:rsid w:val="00067CB1"/>
    <w:rsid w:val="00067F51"/>
    <w:rsid w:val="000753E5"/>
    <w:rsid w:val="00084B02"/>
    <w:rsid w:val="00087CDD"/>
    <w:rsid w:val="000A470F"/>
    <w:rsid w:val="000A656E"/>
    <w:rsid w:val="000A7A87"/>
    <w:rsid w:val="000B326F"/>
    <w:rsid w:val="000C0F66"/>
    <w:rsid w:val="000C23AB"/>
    <w:rsid w:val="000C567A"/>
    <w:rsid w:val="000C69C4"/>
    <w:rsid w:val="000D1181"/>
    <w:rsid w:val="000D1AF1"/>
    <w:rsid w:val="000D242D"/>
    <w:rsid w:val="000E61C7"/>
    <w:rsid w:val="000E6F5D"/>
    <w:rsid w:val="000F20D2"/>
    <w:rsid w:val="0010133C"/>
    <w:rsid w:val="001065F1"/>
    <w:rsid w:val="0011660A"/>
    <w:rsid w:val="00123B8C"/>
    <w:rsid w:val="00124265"/>
    <w:rsid w:val="00125066"/>
    <w:rsid w:val="001335D5"/>
    <w:rsid w:val="001438F8"/>
    <w:rsid w:val="001503BB"/>
    <w:rsid w:val="001547E0"/>
    <w:rsid w:val="00154ECC"/>
    <w:rsid w:val="00164036"/>
    <w:rsid w:val="00171C0D"/>
    <w:rsid w:val="00173A78"/>
    <w:rsid w:val="00175D8A"/>
    <w:rsid w:val="001875C1"/>
    <w:rsid w:val="001900FB"/>
    <w:rsid w:val="00193FCE"/>
    <w:rsid w:val="0019667C"/>
    <w:rsid w:val="001A1C1E"/>
    <w:rsid w:val="001A301D"/>
    <w:rsid w:val="001A76F6"/>
    <w:rsid w:val="001B11A2"/>
    <w:rsid w:val="001B32BC"/>
    <w:rsid w:val="001B6928"/>
    <w:rsid w:val="001D0082"/>
    <w:rsid w:val="001D1228"/>
    <w:rsid w:val="001D6B47"/>
    <w:rsid w:val="001D6BD6"/>
    <w:rsid w:val="001E7DF5"/>
    <w:rsid w:val="001F080B"/>
    <w:rsid w:val="002072FE"/>
    <w:rsid w:val="0021440A"/>
    <w:rsid w:val="00223015"/>
    <w:rsid w:val="00223186"/>
    <w:rsid w:val="002236FA"/>
    <w:rsid w:val="002277C2"/>
    <w:rsid w:val="0023795E"/>
    <w:rsid w:val="00241A4A"/>
    <w:rsid w:val="002430F6"/>
    <w:rsid w:val="00243826"/>
    <w:rsid w:val="002439EF"/>
    <w:rsid w:val="00245957"/>
    <w:rsid w:val="002558A8"/>
    <w:rsid w:val="00256232"/>
    <w:rsid w:val="00265FEB"/>
    <w:rsid w:val="00266380"/>
    <w:rsid w:val="00267001"/>
    <w:rsid w:val="002712F1"/>
    <w:rsid w:val="00272640"/>
    <w:rsid w:val="00272C7C"/>
    <w:rsid w:val="00280945"/>
    <w:rsid w:val="002843D2"/>
    <w:rsid w:val="002847A7"/>
    <w:rsid w:val="00286AC0"/>
    <w:rsid w:val="00290B35"/>
    <w:rsid w:val="00292B4D"/>
    <w:rsid w:val="00294F40"/>
    <w:rsid w:val="00296F23"/>
    <w:rsid w:val="002B7602"/>
    <w:rsid w:val="002C0B00"/>
    <w:rsid w:val="002D228A"/>
    <w:rsid w:val="002D2500"/>
    <w:rsid w:val="002D364B"/>
    <w:rsid w:val="002D6A6C"/>
    <w:rsid w:val="002D76DE"/>
    <w:rsid w:val="002E3664"/>
    <w:rsid w:val="002F0267"/>
    <w:rsid w:val="002F574A"/>
    <w:rsid w:val="002F753D"/>
    <w:rsid w:val="00305CC8"/>
    <w:rsid w:val="00310331"/>
    <w:rsid w:val="00312B09"/>
    <w:rsid w:val="003136D6"/>
    <w:rsid w:val="00321B29"/>
    <w:rsid w:val="00321DF7"/>
    <w:rsid w:val="00323CD9"/>
    <w:rsid w:val="00330B6B"/>
    <w:rsid w:val="0033103D"/>
    <w:rsid w:val="00335EB1"/>
    <w:rsid w:val="0034212F"/>
    <w:rsid w:val="00342F3E"/>
    <w:rsid w:val="00353A05"/>
    <w:rsid w:val="00354582"/>
    <w:rsid w:val="00357B19"/>
    <w:rsid w:val="00361875"/>
    <w:rsid w:val="0037254E"/>
    <w:rsid w:val="00376B37"/>
    <w:rsid w:val="00381273"/>
    <w:rsid w:val="00382A19"/>
    <w:rsid w:val="0038343F"/>
    <w:rsid w:val="00384C2C"/>
    <w:rsid w:val="003A03E4"/>
    <w:rsid w:val="003A0E9B"/>
    <w:rsid w:val="003A2443"/>
    <w:rsid w:val="003A2D6B"/>
    <w:rsid w:val="003B5B71"/>
    <w:rsid w:val="003C04C8"/>
    <w:rsid w:val="003C1DCE"/>
    <w:rsid w:val="003C4958"/>
    <w:rsid w:val="003C4B1B"/>
    <w:rsid w:val="003C540C"/>
    <w:rsid w:val="003C585B"/>
    <w:rsid w:val="003C718A"/>
    <w:rsid w:val="003D0A92"/>
    <w:rsid w:val="003D4843"/>
    <w:rsid w:val="003D73FC"/>
    <w:rsid w:val="003D7696"/>
    <w:rsid w:val="003E2F1B"/>
    <w:rsid w:val="003E4F10"/>
    <w:rsid w:val="003E68EA"/>
    <w:rsid w:val="003E7F4D"/>
    <w:rsid w:val="003F317A"/>
    <w:rsid w:val="00406132"/>
    <w:rsid w:val="00411025"/>
    <w:rsid w:val="00415371"/>
    <w:rsid w:val="00417F2E"/>
    <w:rsid w:val="0042024E"/>
    <w:rsid w:val="00422B8B"/>
    <w:rsid w:val="00424250"/>
    <w:rsid w:val="00432E78"/>
    <w:rsid w:val="0043697D"/>
    <w:rsid w:val="00442F22"/>
    <w:rsid w:val="004460A6"/>
    <w:rsid w:val="00450C75"/>
    <w:rsid w:val="00450DF4"/>
    <w:rsid w:val="0045161C"/>
    <w:rsid w:val="00462B34"/>
    <w:rsid w:val="00470A61"/>
    <w:rsid w:val="00481260"/>
    <w:rsid w:val="00482941"/>
    <w:rsid w:val="00486AD4"/>
    <w:rsid w:val="00492738"/>
    <w:rsid w:val="004A2597"/>
    <w:rsid w:val="004C2018"/>
    <w:rsid w:val="004C2BBD"/>
    <w:rsid w:val="004D4AF7"/>
    <w:rsid w:val="004D708F"/>
    <w:rsid w:val="004E3D0F"/>
    <w:rsid w:val="004E5122"/>
    <w:rsid w:val="004F0506"/>
    <w:rsid w:val="004F1A17"/>
    <w:rsid w:val="004F202D"/>
    <w:rsid w:val="004F40D4"/>
    <w:rsid w:val="004F6770"/>
    <w:rsid w:val="00514C88"/>
    <w:rsid w:val="00515FA0"/>
    <w:rsid w:val="005177D9"/>
    <w:rsid w:val="00527D7C"/>
    <w:rsid w:val="00530FDA"/>
    <w:rsid w:val="0053332E"/>
    <w:rsid w:val="0053631C"/>
    <w:rsid w:val="0053640D"/>
    <w:rsid w:val="00537190"/>
    <w:rsid w:val="00540F36"/>
    <w:rsid w:val="0054113C"/>
    <w:rsid w:val="00545055"/>
    <w:rsid w:val="005515B8"/>
    <w:rsid w:val="005571FC"/>
    <w:rsid w:val="005646AE"/>
    <w:rsid w:val="00565C3B"/>
    <w:rsid w:val="00565F7C"/>
    <w:rsid w:val="00572B09"/>
    <w:rsid w:val="00572D41"/>
    <w:rsid w:val="00573E20"/>
    <w:rsid w:val="0057457A"/>
    <w:rsid w:val="0057522E"/>
    <w:rsid w:val="00576290"/>
    <w:rsid w:val="00582145"/>
    <w:rsid w:val="005854AA"/>
    <w:rsid w:val="0059079F"/>
    <w:rsid w:val="005909B5"/>
    <w:rsid w:val="00593B05"/>
    <w:rsid w:val="0059536D"/>
    <w:rsid w:val="00597872"/>
    <w:rsid w:val="005A2381"/>
    <w:rsid w:val="005A3528"/>
    <w:rsid w:val="005A3E0C"/>
    <w:rsid w:val="005A60A4"/>
    <w:rsid w:val="005A7B0B"/>
    <w:rsid w:val="005B0B23"/>
    <w:rsid w:val="005B0E8F"/>
    <w:rsid w:val="005B3327"/>
    <w:rsid w:val="005B63BF"/>
    <w:rsid w:val="005E1BF9"/>
    <w:rsid w:val="005E6541"/>
    <w:rsid w:val="005E7D1C"/>
    <w:rsid w:val="005F4013"/>
    <w:rsid w:val="00602FE2"/>
    <w:rsid w:val="00605A88"/>
    <w:rsid w:val="00611C0E"/>
    <w:rsid w:val="006134BA"/>
    <w:rsid w:val="006152FA"/>
    <w:rsid w:val="00617F9A"/>
    <w:rsid w:val="00620791"/>
    <w:rsid w:val="00621953"/>
    <w:rsid w:val="0062322F"/>
    <w:rsid w:val="00623864"/>
    <w:rsid w:val="0063147E"/>
    <w:rsid w:val="0063349D"/>
    <w:rsid w:val="00637FAC"/>
    <w:rsid w:val="00641E24"/>
    <w:rsid w:val="00643FCB"/>
    <w:rsid w:val="006537C5"/>
    <w:rsid w:val="00656ED6"/>
    <w:rsid w:val="00662A5A"/>
    <w:rsid w:val="00665EDA"/>
    <w:rsid w:val="006713E6"/>
    <w:rsid w:val="0067408D"/>
    <w:rsid w:val="0067798B"/>
    <w:rsid w:val="00681FAD"/>
    <w:rsid w:val="006823F3"/>
    <w:rsid w:val="006911E8"/>
    <w:rsid w:val="006963EA"/>
    <w:rsid w:val="006A00C0"/>
    <w:rsid w:val="006A0C6F"/>
    <w:rsid w:val="006B2D66"/>
    <w:rsid w:val="006C3E1A"/>
    <w:rsid w:val="006C5065"/>
    <w:rsid w:val="006D29CF"/>
    <w:rsid w:val="006E4C4D"/>
    <w:rsid w:val="006E5CF7"/>
    <w:rsid w:val="006F281B"/>
    <w:rsid w:val="006F536B"/>
    <w:rsid w:val="00713040"/>
    <w:rsid w:val="00714869"/>
    <w:rsid w:val="00717A6D"/>
    <w:rsid w:val="00721DE8"/>
    <w:rsid w:val="007246E4"/>
    <w:rsid w:val="007319EB"/>
    <w:rsid w:val="00732DE2"/>
    <w:rsid w:val="007352A6"/>
    <w:rsid w:val="007369BB"/>
    <w:rsid w:val="00737869"/>
    <w:rsid w:val="007576D2"/>
    <w:rsid w:val="007578BB"/>
    <w:rsid w:val="00760161"/>
    <w:rsid w:val="007658B1"/>
    <w:rsid w:val="007676BF"/>
    <w:rsid w:val="00771740"/>
    <w:rsid w:val="0077257C"/>
    <w:rsid w:val="00775284"/>
    <w:rsid w:val="00786348"/>
    <w:rsid w:val="00791876"/>
    <w:rsid w:val="007A23AA"/>
    <w:rsid w:val="007A591B"/>
    <w:rsid w:val="007B2BE3"/>
    <w:rsid w:val="007B3E56"/>
    <w:rsid w:val="007B6B5F"/>
    <w:rsid w:val="007C5557"/>
    <w:rsid w:val="007C673E"/>
    <w:rsid w:val="007D2040"/>
    <w:rsid w:val="007D2726"/>
    <w:rsid w:val="007D3B28"/>
    <w:rsid w:val="007D3E24"/>
    <w:rsid w:val="007E0822"/>
    <w:rsid w:val="007E1ED3"/>
    <w:rsid w:val="007E5096"/>
    <w:rsid w:val="007E6891"/>
    <w:rsid w:val="007E692F"/>
    <w:rsid w:val="007F2153"/>
    <w:rsid w:val="007F3B44"/>
    <w:rsid w:val="007F423B"/>
    <w:rsid w:val="007F51B3"/>
    <w:rsid w:val="008032C2"/>
    <w:rsid w:val="008060A1"/>
    <w:rsid w:val="00812F0A"/>
    <w:rsid w:val="00813232"/>
    <w:rsid w:val="0081375A"/>
    <w:rsid w:val="00817534"/>
    <w:rsid w:val="00822195"/>
    <w:rsid w:val="00824AD1"/>
    <w:rsid w:val="00826519"/>
    <w:rsid w:val="00827E62"/>
    <w:rsid w:val="008463D5"/>
    <w:rsid w:val="0086316C"/>
    <w:rsid w:val="00875715"/>
    <w:rsid w:val="00890973"/>
    <w:rsid w:val="00891819"/>
    <w:rsid w:val="008919D5"/>
    <w:rsid w:val="008928D2"/>
    <w:rsid w:val="00894979"/>
    <w:rsid w:val="008A0326"/>
    <w:rsid w:val="008A53A3"/>
    <w:rsid w:val="008A641F"/>
    <w:rsid w:val="008B126D"/>
    <w:rsid w:val="008B661C"/>
    <w:rsid w:val="008B67FB"/>
    <w:rsid w:val="008C294E"/>
    <w:rsid w:val="008D72FB"/>
    <w:rsid w:val="008E2FD2"/>
    <w:rsid w:val="008E7E4C"/>
    <w:rsid w:val="008F2D1D"/>
    <w:rsid w:val="008F6728"/>
    <w:rsid w:val="00903185"/>
    <w:rsid w:val="009044A4"/>
    <w:rsid w:val="00907391"/>
    <w:rsid w:val="00911DD8"/>
    <w:rsid w:val="00916002"/>
    <w:rsid w:val="00923536"/>
    <w:rsid w:val="00930C0F"/>
    <w:rsid w:val="009378CE"/>
    <w:rsid w:val="00951321"/>
    <w:rsid w:val="00954120"/>
    <w:rsid w:val="00954F8D"/>
    <w:rsid w:val="009649DD"/>
    <w:rsid w:val="00967CD2"/>
    <w:rsid w:val="0097698D"/>
    <w:rsid w:val="00990DB9"/>
    <w:rsid w:val="00993B3D"/>
    <w:rsid w:val="00996343"/>
    <w:rsid w:val="009A00B9"/>
    <w:rsid w:val="009A4384"/>
    <w:rsid w:val="009C0ABA"/>
    <w:rsid w:val="009C1EA5"/>
    <w:rsid w:val="009E17ED"/>
    <w:rsid w:val="009E6B2E"/>
    <w:rsid w:val="009F1F4F"/>
    <w:rsid w:val="00A03CE5"/>
    <w:rsid w:val="00A059F4"/>
    <w:rsid w:val="00A06BC2"/>
    <w:rsid w:val="00A148F5"/>
    <w:rsid w:val="00A17231"/>
    <w:rsid w:val="00A17BC1"/>
    <w:rsid w:val="00A23E7F"/>
    <w:rsid w:val="00A266E0"/>
    <w:rsid w:val="00A31F05"/>
    <w:rsid w:val="00A37BCB"/>
    <w:rsid w:val="00A4782A"/>
    <w:rsid w:val="00A47E48"/>
    <w:rsid w:val="00A5022B"/>
    <w:rsid w:val="00A50F87"/>
    <w:rsid w:val="00A52F63"/>
    <w:rsid w:val="00A53640"/>
    <w:rsid w:val="00A53A3C"/>
    <w:rsid w:val="00A57193"/>
    <w:rsid w:val="00A70196"/>
    <w:rsid w:val="00A7089B"/>
    <w:rsid w:val="00A715AF"/>
    <w:rsid w:val="00A75514"/>
    <w:rsid w:val="00A80E04"/>
    <w:rsid w:val="00A97675"/>
    <w:rsid w:val="00AA4E78"/>
    <w:rsid w:val="00AA66BA"/>
    <w:rsid w:val="00AB1614"/>
    <w:rsid w:val="00AB6795"/>
    <w:rsid w:val="00AC42C3"/>
    <w:rsid w:val="00AC4461"/>
    <w:rsid w:val="00AC4E8C"/>
    <w:rsid w:val="00AC799B"/>
    <w:rsid w:val="00AD2194"/>
    <w:rsid w:val="00AD3ED8"/>
    <w:rsid w:val="00AE47EB"/>
    <w:rsid w:val="00AF3AEC"/>
    <w:rsid w:val="00AF641D"/>
    <w:rsid w:val="00AF7EE3"/>
    <w:rsid w:val="00B103D9"/>
    <w:rsid w:val="00B1331E"/>
    <w:rsid w:val="00B13D83"/>
    <w:rsid w:val="00B1593B"/>
    <w:rsid w:val="00B26C17"/>
    <w:rsid w:val="00B2758E"/>
    <w:rsid w:val="00B4058A"/>
    <w:rsid w:val="00B41D8A"/>
    <w:rsid w:val="00B4316F"/>
    <w:rsid w:val="00B4348C"/>
    <w:rsid w:val="00B43815"/>
    <w:rsid w:val="00B45605"/>
    <w:rsid w:val="00B57CCF"/>
    <w:rsid w:val="00B626AB"/>
    <w:rsid w:val="00B63A84"/>
    <w:rsid w:val="00B645C4"/>
    <w:rsid w:val="00B64ECC"/>
    <w:rsid w:val="00B66356"/>
    <w:rsid w:val="00B7042F"/>
    <w:rsid w:val="00B70664"/>
    <w:rsid w:val="00B824E3"/>
    <w:rsid w:val="00B87C9F"/>
    <w:rsid w:val="00B96F15"/>
    <w:rsid w:val="00BA4B12"/>
    <w:rsid w:val="00BA5C25"/>
    <w:rsid w:val="00BA78FC"/>
    <w:rsid w:val="00BB0254"/>
    <w:rsid w:val="00BB34E1"/>
    <w:rsid w:val="00BB5550"/>
    <w:rsid w:val="00BC00F2"/>
    <w:rsid w:val="00BC07BD"/>
    <w:rsid w:val="00BC10A4"/>
    <w:rsid w:val="00BC1E48"/>
    <w:rsid w:val="00BC233C"/>
    <w:rsid w:val="00BC6D19"/>
    <w:rsid w:val="00BC718D"/>
    <w:rsid w:val="00BD2620"/>
    <w:rsid w:val="00BD32A4"/>
    <w:rsid w:val="00BD5E85"/>
    <w:rsid w:val="00BD7FBE"/>
    <w:rsid w:val="00BF0A35"/>
    <w:rsid w:val="00BF393C"/>
    <w:rsid w:val="00BF6F32"/>
    <w:rsid w:val="00C0104A"/>
    <w:rsid w:val="00C12DEB"/>
    <w:rsid w:val="00C1766A"/>
    <w:rsid w:val="00C26167"/>
    <w:rsid w:val="00C32BD7"/>
    <w:rsid w:val="00C33073"/>
    <w:rsid w:val="00C37E04"/>
    <w:rsid w:val="00C4078D"/>
    <w:rsid w:val="00C4465A"/>
    <w:rsid w:val="00C470D9"/>
    <w:rsid w:val="00C53DB2"/>
    <w:rsid w:val="00C557F1"/>
    <w:rsid w:val="00C57712"/>
    <w:rsid w:val="00C65605"/>
    <w:rsid w:val="00C65F6D"/>
    <w:rsid w:val="00C71033"/>
    <w:rsid w:val="00C71C94"/>
    <w:rsid w:val="00C74FE0"/>
    <w:rsid w:val="00C75925"/>
    <w:rsid w:val="00C7798A"/>
    <w:rsid w:val="00C77BEB"/>
    <w:rsid w:val="00C84F46"/>
    <w:rsid w:val="00C93DB6"/>
    <w:rsid w:val="00C9757A"/>
    <w:rsid w:val="00CA0015"/>
    <w:rsid w:val="00CB16DD"/>
    <w:rsid w:val="00CB59DF"/>
    <w:rsid w:val="00CB7309"/>
    <w:rsid w:val="00CC5094"/>
    <w:rsid w:val="00CC59BF"/>
    <w:rsid w:val="00CD6DCB"/>
    <w:rsid w:val="00CE2A4A"/>
    <w:rsid w:val="00CF1135"/>
    <w:rsid w:val="00D006E3"/>
    <w:rsid w:val="00D05871"/>
    <w:rsid w:val="00D115F4"/>
    <w:rsid w:val="00D24187"/>
    <w:rsid w:val="00D27996"/>
    <w:rsid w:val="00D45C98"/>
    <w:rsid w:val="00D468D6"/>
    <w:rsid w:val="00D4777F"/>
    <w:rsid w:val="00D53568"/>
    <w:rsid w:val="00D56E96"/>
    <w:rsid w:val="00D622B8"/>
    <w:rsid w:val="00D70814"/>
    <w:rsid w:val="00D73991"/>
    <w:rsid w:val="00D81ECC"/>
    <w:rsid w:val="00D84F85"/>
    <w:rsid w:val="00D96584"/>
    <w:rsid w:val="00D965A1"/>
    <w:rsid w:val="00DA1636"/>
    <w:rsid w:val="00DA2D27"/>
    <w:rsid w:val="00DB407E"/>
    <w:rsid w:val="00DB5ABD"/>
    <w:rsid w:val="00DB79BA"/>
    <w:rsid w:val="00DC3E71"/>
    <w:rsid w:val="00DC5DC1"/>
    <w:rsid w:val="00DC64E7"/>
    <w:rsid w:val="00DD1A05"/>
    <w:rsid w:val="00DD7147"/>
    <w:rsid w:val="00DE5E2E"/>
    <w:rsid w:val="00DE60A7"/>
    <w:rsid w:val="00DF11BD"/>
    <w:rsid w:val="00DF13F4"/>
    <w:rsid w:val="00DF18BC"/>
    <w:rsid w:val="00E00267"/>
    <w:rsid w:val="00E03A12"/>
    <w:rsid w:val="00E05952"/>
    <w:rsid w:val="00E10442"/>
    <w:rsid w:val="00E22297"/>
    <w:rsid w:val="00E3556B"/>
    <w:rsid w:val="00E4604C"/>
    <w:rsid w:val="00E51819"/>
    <w:rsid w:val="00E56AC0"/>
    <w:rsid w:val="00E56DB2"/>
    <w:rsid w:val="00E6157E"/>
    <w:rsid w:val="00E639EF"/>
    <w:rsid w:val="00E73B3E"/>
    <w:rsid w:val="00E75313"/>
    <w:rsid w:val="00E85561"/>
    <w:rsid w:val="00E92BA1"/>
    <w:rsid w:val="00E946EF"/>
    <w:rsid w:val="00EB71A7"/>
    <w:rsid w:val="00EB7812"/>
    <w:rsid w:val="00EB7BE5"/>
    <w:rsid w:val="00EC0A62"/>
    <w:rsid w:val="00EC136E"/>
    <w:rsid w:val="00EC3A7E"/>
    <w:rsid w:val="00EC55F0"/>
    <w:rsid w:val="00ED207F"/>
    <w:rsid w:val="00ED524D"/>
    <w:rsid w:val="00ED7D89"/>
    <w:rsid w:val="00EE3E14"/>
    <w:rsid w:val="00EE6EE8"/>
    <w:rsid w:val="00EF235A"/>
    <w:rsid w:val="00EF4DED"/>
    <w:rsid w:val="00EF57F1"/>
    <w:rsid w:val="00F0088D"/>
    <w:rsid w:val="00F0091E"/>
    <w:rsid w:val="00F03DA6"/>
    <w:rsid w:val="00F06DE6"/>
    <w:rsid w:val="00F13981"/>
    <w:rsid w:val="00F15EF4"/>
    <w:rsid w:val="00F1600C"/>
    <w:rsid w:val="00F225E4"/>
    <w:rsid w:val="00F40C1E"/>
    <w:rsid w:val="00F45915"/>
    <w:rsid w:val="00F50E3C"/>
    <w:rsid w:val="00F53BAC"/>
    <w:rsid w:val="00F60F31"/>
    <w:rsid w:val="00F716D1"/>
    <w:rsid w:val="00F730D4"/>
    <w:rsid w:val="00F873F6"/>
    <w:rsid w:val="00F90F43"/>
    <w:rsid w:val="00F944FA"/>
    <w:rsid w:val="00FA5EF1"/>
    <w:rsid w:val="00FC2D92"/>
    <w:rsid w:val="00FC4DDE"/>
    <w:rsid w:val="00FC7FF2"/>
    <w:rsid w:val="00FD68A4"/>
    <w:rsid w:val="00FD6A1E"/>
    <w:rsid w:val="00FE2D9F"/>
    <w:rsid w:val="00FE4C24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60" w:after="60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before="60" w:after="60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pPr>
      <w:keepNext/>
      <w:spacing w:before="60" w:after="6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spacing w:before="60" w:after="60" w:line="360" w:lineRule="auto"/>
      <w:ind w:firstLine="709"/>
    </w:pPr>
  </w:style>
  <w:style w:type="paragraph" w:styleId="a3">
    <w:name w:val="Body Text"/>
    <w:basedOn w:val="a"/>
    <w:pPr>
      <w:spacing w:before="60" w:after="60"/>
      <w:jc w:val="center"/>
    </w:pPr>
    <w:rPr>
      <w:rFonts w:ascii="Courier New" w:hAnsi="Courier New"/>
      <w:sz w:val="28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link w:val="a7"/>
    <w:pPr>
      <w:spacing w:before="60" w:after="60" w:line="360" w:lineRule="auto"/>
      <w:ind w:firstLine="567"/>
    </w:pPr>
    <w:rPr>
      <w:rFonts w:ascii="Arial" w:hAnsi="Arial"/>
    </w:rPr>
  </w:style>
  <w:style w:type="paragraph" w:styleId="20">
    <w:name w:val="Body Text Indent 2"/>
    <w:basedOn w:val="a"/>
    <w:pPr>
      <w:spacing w:before="60" w:after="60" w:line="360" w:lineRule="auto"/>
      <w:ind w:firstLine="567"/>
      <w:jc w:val="both"/>
    </w:pPr>
    <w:rPr>
      <w:rFonts w:ascii="Arial" w:hAnsi="Arial"/>
    </w:rPr>
  </w:style>
  <w:style w:type="paragraph" w:styleId="a8">
    <w:name w:val="Document Map"/>
    <w:basedOn w:val="a"/>
    <w:semiHidden/>
    <w:rsid w:val="001B6928"/>
    <w:pPr>
      <w:shd w:val="clear" w:color="auto" w:fill="000080"/>
    </w:pPr>
    <w:rPr>
      <w:rFonts w:ascii="Tahoma" w:hAnsi="Tahoma" w:cs="Tahoma"/>
      <w:sz w:val="20"/>
    </w:rPr>
  </w:style>
  <w:style w:type="table" w:styleId="a9">
    <w:name w:val="Table Grid"/>
    <w:basedOn w:val="a1"/>
    <w:rsid w:val="00D96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rsid w:val="00E0026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a">
    <w:name w:val="Знак Знак Знак Знак Знак Знак Знак"/>
    <w:basedOn w:val="a"/>
    <w:rsid w:val="006963EA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b">
    <w:name w:val="Знак Знак Знак Знак"/>
    <w:basedOn w:val="a"/>
    <w:rsid w:val="00243826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c">
    <w:name w:val="Balloon Text"/>
    <w:basedOn w:val="a"/>
    <w:semiHidden/>
    <w:rsid w:val="00030C23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rsid w:val="00A4782A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60" w:after="60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before="60" w:after="60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pPr>
      <w:keepNext/>
      <w:spacing w:before="60" w:after="6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spacing w:before="60" w:after="60" w:line="360" w:lineRule="auto"/>
      <w:ind w:firstLine="709"/>
    </w:pPr>
  </w:style>
  <w:style w:type="paragraph" w:styleId="a3">
    <w:name w:val="Body Text"/>
    <w:basedOn w:val="a"/>
    <w:pPr>
      <w:spacing w:before="60" w:after="60"/>
      <w:jc w:val="center"/>
    </w:pPr>
    <w:rPr>
      <w:rFonts w:ascii="Courier New" w:hAnsi="Courier New"/>
      <w:sz w:val="28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link w:val="a7"/>
    <w:pPr>
      <w:spacing w:before="60" w:after="60" w:line="360" w:lineRule="auto"/>
      <w:ind w:firstLine="567"/>
    </w:pPr>
    <w:rPr>
      <w:rFonts w:ascii="Arial" w:hAnsi="Arial"/>
    </w:rPr>
  </w:style>
  <w:style w:type="paragraph" w:styleId="20">
    <w:name w:val="Body Text Indent 2"/>
    <w:basedOn w:val="a"/>
    <w:pPr>
      <w:spacing w:before="60" w:after="60" w:line="360" w:lineRule="auto"/>
      <w:ind w:firstLine="567"/>
      <w:jc w:val="both"/>
    </w:pPr>
    <w:rPr>
      <w:rFonts w:ascii="Arial" w:hAnsi="Arial"/>
    </w:rPr>
  </w:style>
  <w:style w:type="paragraph" w:styleId="a8">
    <w:name w:val="Document Map"/>
    <w:basedOn w:val="a"/>
    <w:semiHidden/>
    <w:rsid w:val="001B6928"/>
    <w:pPr>
      <w:shd w:val="clear" w:color="auto" w:fill="000080"/>
    </w:pPr>
    <w:rPr>
      <w:rFonts w:ascii="Tahoma" w:hAnsi="Tahoma" w:cs="Tahoma"/>
      <w:sz w:val="20"/>
    </w:rPr>
  </w:style>
  <w:style w:type="table" w:styleId="a9">
    <w:name w:val="Table Grid"/>
    <w:basedOn w:val="a1"/>
    <w:rsid w:val="00D96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rsid w:val="00E0026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a">
    <w:name w:val="Знак Знак Знак Знак Знак Знак Знак"/>
    <w:basedOn w:val="a"/>
    <w:rsid w:val="006963EA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b">
    <w:name w:val="Знак Знак Знак Знак"/>
    <w:basedOn w:val="a"/>
    <w:rsid w:val="00243826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c">
    <w:name w:val="Balloon Text"/>
    <w:basedOn w:val="a"/>
    <w:semiHidden/>
    <w:rsid w:val="00030C23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rsid w:val="00A4782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9074-8E6E-4D7E-9F4E-BDFD22E2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Администрация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Гринин Н.Г.</dc:creator>
  <cp:lastModifiedBy>user</cp:lastModifiedBy>
  <cp:revision>5</cp:revision>
  <cp:lastPrinted>2022-03-11T13:07:00Z</cp:lastPrinted>
  <dcterms:created xsi:type="dcterms:W3CDTF">2025-02-11T07:06:00Z</dcterms:created>
  <dcterms:modified xsi:type="dcterms:W3CDTF">2025-06-04T13:55:00Z</dcterms:modified>
</cp:coreProperties>
</file>