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AFD9" w14:textId="6110D6D7" w:rsidR="00B346EB" w:rsidRDefault="00B346EB"/>
    <w:tbl>
      <w:tblPr>
        <w:tblW w:w="11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114"/>
        <w:gridCol w:w="3038"/>
        <w:gridCol w:w="114"/>
        <w:gridCol w:w="3167"/>
        <w:gridCol w:w="57"/>
        <w:gridCol w:w="58"/>
        <w:gridCol w:w="1017"/>
      </w:tblGrid>
      <w:tr w:rsidR="007D320F" w14:paraId="25AC19C3" w14:textId="77777777" w:rsidTr="00B346EB">
        <w:trPr>
          <w:trHeight w:hRule="exact" w:val="344"/>
        </w:trPr>
        <w:tc>
          <w:tcPr>
            <w:tcW w:w="3725" w:type="dxa"/>
            <w:gridSpan w:val="2"/>
            <w:tcBorders>
              <w:top w:val="double" w:sz="5" w:space="0" w:color="000000"/>
              <w:left w:val="double" w:sz="5" w:space="0" w:color="000000"/>
            </w:tcBorders>
          </w:tcPr>
          <w:p w14:paraId="4BC78D93" w14:textId="24D95EAC" w:rsidR="007D320F" w:rsidRDefault="007D320F"/>
        </w:tc>
        <w:tc>
          <w:tcPr>
            <w:tcW w:w="6319" w:type="dxa"/>
            <w:gridSpan w:val="3"/>
            <w:tcBorders>
              <w:top w:val="double" w:sz="5" w:space="0" w:color="000000"/>
            </w:tcBorders>
            <w:shd w:val="clear" w:color="auto" w:fill="auto"/>
            <w:vAlign w:val="center"/>
          </w:tcPr>
          <w:p w14:paraId="418F1E4A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0" w:name="Схемарасположенияземельногоучасткаилизем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Утверждена</w:t>
            </w:r>
            <w:bookmarkEnd w:id="0"/>
          </w:p>
        </w:tc>
        <w:tc>
          <w:tcPr>
            <w:tcW w:w="115" w:type="dxa"/>
            <w:gridSpan w:val="2"/>
            <w:tcBorders>
              <w:top w:val="double" w:sz="5" w:space="0" w:color="000000"/>
              <w:right w:val="double" w:sz="5" w:space="0" w:color="000000"/>
            </w:tcBorders>
          </w:tcPr>
          <w:p w14:paraId="2A89C737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02AC43A7" w14:textId="77777777" w:rsidR="007D320F" w:rsidRDefault="007D320F"/>
        </w:tc>
      </w:tr>
      <w:tr w:rsidR="007D320F" w14:paraId="20DEFC7E" w14:textId="77777777" w:rsidTr="00B346EB">
        <w:trPr>
          <w:trHeight w:hRule="exact" w:val="3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56651B3E" w14:textId="77777777" w:rsidR="007D320F" w:rsidRDefault="007D320F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7FD2FC5A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Постановление Администрации Холмского муниципального округа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5C27F8F0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0485ECED" w14:textId="77777777" w:rsidR="007D320F" w:rsidRDefault="007D320F"/>
        </w:tc>
      </w:tr>
      <w:tr w:rsidR="007D320F" w14:paraId="0F1681F7" w14:textId="77777777" w:rsidTr="00B346EB">
        <w:trPr>
          <w:trHeight w:hRule="exact" w:val="2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258930B0" w14:textId="77777777" w:rsidR="007D320F" w:rsidRDefault="007D320F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14:paraId="1B1D8B49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документа об утверждении, включая наименования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57751D99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42FD6B9F" w14:textId="77777777" w:rsidR="007D320F" w:rsidRDefault="007D320F"/>
        </w:tc>
      </w:tr>
      <w:tr w:rsidR="007D320F" w14:paraId="54B684C0" w14:textId="77777777" w:rsidTr="00B346EB">
        <w:trPr>
          <w:trHeight w:hRule="exact" w:val="34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6D8493FB" w14:textId="77777777" w:rsidR="007D320F" w:rsidRDefault="007D320F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122DE751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Администрация Холмского муниципального округа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060FCDE5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275A77E6" w14:textId="77777777" w:rsidR="007D320F" w:rsidRDefault="007D320F"/>
        </w:tc>
      </w:tr>
      <w:tr w:rsidR="007D320F" w14:paraId="00A3DBF2" w14:textId="77777777" w:rsidTr="00B346EB">
        <w:trPr>
          <w:trHeight w:hRule="exact" w:val="21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790F9D8D" w14:textId="77777777" w:rsidR="007D320F" w:rsidRDefault="007D320F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14:paraId="671C2853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органов государственной власти или органов местного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3E43ECF7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4EE6A063" w14:textId="77777777" w:rsidR="007D320F" w:rsidRDefault="007D320F"/>
        </w:tc>
      </w:tr>
      <w:tr w:rsidR="007D320F" w14:paraId="3D9173D0" w14:textId="77777777" w:rsidTr="00B346EB">
        <w:trPr>
          <w:trHeight w:hRule="exact" w:val="34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29398E8F" w14:textId="77777777" w:rsidR="007D320F" w:rsidRDefault="007D320F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201ECDE8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58CE06F9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72EE5DCD" w14:textId="77777777" w:rsidR="007D320F" w:rsidRDefault="007D320F"/>
        </w:tc>
      </w:tr>
      <w:tr w:rsidR="007D320F" w14:paraId="043D6337" w14:textId="77777777" w:rsidTr="00B346EB">
        <w:trPr>
          <w:trHeight w:hRule="exact" w:val="2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1014D399" w14:textId="77777777" w:rsidR="007D320F" w:rsidRDefault="007D320F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14:paraId="0A0650AE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самоуправления, принявших  решение об утверждении схемы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2F51CA40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6FC8C513" w14:textId="77777777" w:rsidR="007D320F" w:rsidRDefault="007D320F"/>
        </w:tc>
      </w:tr>
      <w:tr w:rsidR="007D320F" w14:paraId="5F5DCFFA" w14:textId="77777777" w:rsidTr="00B346EB">
        <w:trPr>
          <w:trHeight w:hRule="exact" w:val="3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4213EB74" w14:textId="77777777" w:rsidR="007D320F" w:rsidRDefault="007D320F"/>
        </w:tc>
        <w:tc>
          <w:tcPr>
            <w:tcW w:w="6319" w:type="dxa"/>
            <w:gridSpan w:val="3"/>
            <w:tcBorders>
              <w:bottom w:val="single" w:sz="5" w:space="0" w:color="000000"/>
            </w:tcBorders>
          </w:tcPr>
          <w:p w14:paraId="113C9D02" w14:textId="77777777" w:rsidR="007D320F" w:rsidRDefault="007D320F"/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5D5FFD5D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4687B5FF" w14:textId="77777777" w:rsidR="007D320F" w:rsidRDefault="007D320F"/>
        </w:tc>
      </w:tr>
      <w:tr w:rsidR="007D320F" w14:paraId="3FFB40D2" w14:textId="77777777" w:rsidTr="00B346EB">
        <w:trPr>
          <w:trHeight w:hRule="exact" w:val="2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2D008995" w14:textId="77777777" w:rsidR="007D320F" w:rsidRDefault="007D320F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14:paraId="08AAD1DA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или подписавших соглашение о перераспределении земельных участков)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1C415EEE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12E395EC" w14:textId="77777777" w:rsidR="007D320F" w:rsidRDefault="007D320F"/>
        </w:tc>
      </w:tr>
      <w:tr w:rsidR="007D320F" w14:paraId="42F27E32" w14:textId="77777777" w:rsidTr="00B346EB">
        <w:trPr>
          <w:trHeight w:hRule="exact" w:val="344"/>
        </w:trPr>
        <w:tc>
          <w:tcPr>
            <w:tcW w:w="10159" w:type="dxa"/>
            <w:gridSpan w:val="7"/>
            <w:tcBorders>
              <w:left w:val="double" w:sz="5" w:space="0" w:color="000000"/>
              <w:right w:val="double" w:sz="5" w:space="0" w:color="000000"/>
            </w:tcBorders>
          </w:tcPr>
          <w:p w14:paraId="24F29A13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0A0D7FF5" w14:textId="77777777" w:rsidR="007D320F" w:rsidRDefault="007D320F"/>
        </w:tc>
      </w:tr>
      <w:tr w:rsidR="007D320F" w14:paraId="5821C88D" w14:textId="77777777" w:rsidTr="00B346EB">
        <w:trPr>
          <w:trHeight w:hRule="exact" w:val="3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6BE013BC" w14:textId="77777777" w:rsidR="007D320F" w:rsidRDefault="007D320F"/>
        </w:tc>
        <w:tc>
          <w:tcPr>
            <w:tcW w:w="3038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0E620FC2" w14:textId="77777777" w:rsidR="007D320F" w:rsidRDefault="007D320F">
            <w:pPr>
              <w:spacing w:line="229" w:lineRule="auto"/>
              <w:ind w:right="-22191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4" w:type="dxa"/>
          </w:tcPr>
          <w:p w14:paraId="63032DB6" w14:textId="77777777" w:rsidR="007D320F" w:rsidRDefault="007D320F"/>
        </w:tc>
        <w:tc>
          <w:tcPr>
            <w:tcW w:w="3167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0BFD8DB7" w14:textId="77777777" w:rsidR="007D320F" w:rsidRDefault="00410738">
            <w:pPr>
              <w:spacing w:line="229" w:lineRule="auto"/>
              <w:ind w:right="-1892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№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19325CDB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3C20F9F4" w14:textId="77777777" w:rsidR="007D320F" w:rsidRDefault="007D320F"/>
        </w:tc>
      </w:tr>
      <w:tr w:rsidR="007D320F" w14:paraId="4071C51A" w14:textId="77777777" w:rsidTr="00B346EB">
        <w:trPr>
          <w:trHeight w:hRule="exact" w:val="11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2317AAEE" w14:textId="77777777" w:rsidR="007D320F" w:rsidRDefault="007D320F"/>
        </w:tc>
        <w:tc>
          <w:tcPr>
            <w:tcW w:w="3038" w:type="dxa"/>
            <w:tcBorders>
              <w:top w:val="single" w:sz="5" w:space="0" w:color="000000"/>
            </w:tcBorders>
          </w:tcPr>
          <w:p w14:paraId="5E0540E7" w14:textId="77777777" w:rsidR="007D320F" w:rsidRDefault="007D320F"/>
        </w:tc>
        <w:tc>
          <w:tcPr>
            <w:tcW w:w="114" w:type="dxa"/>
          </w:tcPr>
          <w:p w14:paraId="0A97D2F6" w14:textId="77777777" w:rsidR="007D320F" w:rsidRDefault="007D320F"/>
        </w:tc>
        <w:tc>
          <w:tcPr>
            <w:tcW w:w="3167" w:type="dxa"/>
            <w:tcBorders>
              <w:top w:val="single" w:sz="5" w:space="0" w:color="000000"/>
            </w:tcBorders>
          </w:tcPr>
          <w:p w14:paraId="7D84D033" w14:textId="77777777" w:rsidR="007D320F" w:rsidRDefault="007D320F"/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6B343481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4CCF1BFE" w14:textId="77777777" w:rsidR="007D320F" w:rsidRDefault="007D320F"/>
        </w:tc>
      </w:tr>
      <w:tr w:rsidR="007D320F" w14:paraId="0D4DB56B" w14:textId="77777777" w:rsidTr="00B346EB">
        <w:trPr>
          <w:trHeight w:hRule="exact" w:val="903"/>
        </w:trPr>
        <w:tc>
          <w:tcPr>
            <w:tcW w:w="10159" w:type="dxa"/>
            <w:gridSpan w:val="7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14:paraId="67A34A83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Схема расположения земельного участка или земельных участков</w:t>
            </w:r>
          </w:p>
          <w:p w14:paraId="7E6E7C25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кадастровом плане территории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6F9DA19B" w14:textId="77777777" w:rsidR="007D320F" w:rsidRDefault="007D320F"/>
        </w:tc>
      </w:tr>
      <w:tr w:rsidR="007D320F" w14:paraId="46F6CD86" w14:textId="77777777" w:rsidTr="00B346EB">
        <w:trPr>
          <w:trHeight w:hRule="exact" w:val="344"/>
        </w:trPr>
        <w:tc>
          <w:tcPr>
            <w:tcW w:w="10159" w:type="dxa"/>
            <w:gridSpan w:val="7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793571F4" w14:textId="77777777" w:rsidR="007D320F" w:rsidRDefault="00976F9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Условный номер земельного участка 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1261A4AA" w14:textId="77777777" w:rsidR="007D320F" w:rsidRDefault="007D320F"/>
        </w:tc>
      </w:tr>
      <w:tr w:rsidR="007D320F" w14:paraId="314D4307" w14:textId="77777777" w:rsidTr="00B346EB">
        <w:trPr>
          <w:trHeight w:hRule="exact" w:val="329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5375743" w14:textId="77777777" w:rsidR="007D320F" w:rsidRDefault="00976F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371B670E" w14:textId="77777777" w:rsidR="007D320F" w:rsidRDefault="007D320F"/>
        </w:tc>
      </w:tr>
      <w:tr w:rsidR="007D320F" w14:paraId="2463C096" w14:textId="77777777" w:rsidTr="00B346EB">
        <w:trPr>
          <w:trHeight w:hRule="exact" w:val="344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7C112D32" w14:textId="77777777" w:rsidR="007D320F" w:rsidRDefault="00976F9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Площадь земельного участка 2285 м²</w:t>
            </w:r>
          </w:p>
        </w:tc>
        <w:tc>
          <w:tcPr>
            <w:tcW w:w="1017" w:type="dxa"/>
            <w:tcBorders>
              <w:lef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39FFC635" w14:textId="77777777" w:rsidR="007D320F" w:rsidRDefault="007D320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  <w:tr w:rsidR="007D320F" w14:paraId="6D51ED58" w14:textId="77777777" w:rsidTr="00B346EB">
        <w:trPr>
          <w:trHeight w:hRule="exact" w:val="1218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1E01276" w14:textId="77777777" w:rsidR="007D320F" w:rsidRDefault="00976F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проектная площадь образуемого земельного участка, вычисленная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которой является федеральная государственная географическая информационная система "Единая цифровая платформа "Национальная система пространственных данных" (далее - информационная система), или иных технологических и программных средств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2C30F5C9" w14:textId="77777777" w:rsidR="007D320F" w:rsidRDefault="007D320F"/>
        </w:tc>
      </w:tr>
      <w:tr w:rsidR="007D320F" w14:paraId="40A59A85" w14:textId="77777777" w:rsidTr="00B346EB">
        <w:trPr>
          <w:trHeight w:hRule="exact" w:val="344"/>
        </w:trPr>
        <w:tc>
          <w:tcPr>
            <w:tcW w:w="3611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B3430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bottom"/>
          </w:tcPr>
          <w:p w14:paraId="77DE12F0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1D898AFC" w14:textId="77777777" w:rsidR="007D320F" w:rsidRDefault="007D320F"/>
        </w:tc>
      </w:tr>
      <w:tr w:rsidR="007D320F" w14:paraId="406879FA" w14:textId="77777777" w:rsidTr="00B346EB">
        <w:trPr>
          <w:trHeight w:hRule="exact" w:val="903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5CA44" w14:textId="77777777" w:rsidR="007D320F" w:rsidRDefault="007D320F"/>
        </w:tc>
        <w:tc>
          <w:tcPr>
            <w:tcW w:w="6548" w:type="dxa"/>
            <w:gridSpan w:val="6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0CD6666" w14:textId="77777777" w:rsidR="007D320F" w:rsidRDefault="00976F9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22DE2CC6" w14:textId="77777777" w:rsidR="007D320F" w:rsidRDefault="007D320F"/>
        </w:tc>
      </w:tr>
      <w:tr w:rsidR="007D320F" w14:paraId="1038EE49" w14:textId="77777777" w:rsidTr="00B346EB">
        <w:trPr>
          <w:trHeight w:hRule="exact" w:val="444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C41B1" w14:textId="77777777" w:rsidR="007D320F" w:rsidRDefault="007D320F"/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10DCEB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14:paraId="17F8175D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23A51C3C" w14:textId="77777777" w:rsidR="007D320F" w:rsidRDefault="007D320F"/>
        </w:tc>
      </w:tr>
      <w:tr w:rsidR="007D320F" w14:paraId="55EDE738" w14:textId="77777777" w:rsidTr="00B346EB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A1ABE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0DC04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9855BFF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 w14:paraId="7C27179B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02C18A93" w14:textId="77777777" w:rsidR="007D320F" w:rsidRDefault="007D320F"/>
        </w:tc>
      </w:tr>
      <w:tr w:rsidR="007D320F" w14:paraId="2C7B45E4" w14:textId="77777777" w:rsidTr="00B346EB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CC2391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D4274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407584.65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C6B0846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2147930.30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71293EBE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5658ECA4" w14:textId="77777777" w:rsidR="007D320F" w:rsidRDefault="007D320F"/>
        </w:tc>
      </w:tr>
      <w:tr w:rsidR="007D320F" w14:paraId="10E81E43" w14:textId="77777777" w:rsidTr="00B346EB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350E67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63F56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407579.06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968AFBD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2147960.50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402ADC46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47513196" w14:textId="77777777" w:rsidR="007D320F" w:rsidRDefault="007D320F"/>
        </w:tc>
      </w:tr>
      <w:tr w:rsidR="007D320F" w14:paraId="446F52F4" w14:textId="77777777" w:rsidTr="00B346EB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DB0DB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68418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407560.36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29671F2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2147954.74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109E39F7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212285AF" w14:textId="77777777" w:rsidR="007D320F" w:rsidRDefault="007D320F"/>
        </w:tc>
      </w:tr>
      <w:tr w:rsidR="007D320F" w14:paraId="67C25C71" w14:textId="77777777" w:rsidTr="00B346EB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E464F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6C4593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407525.04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DB6026C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2148024.52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7A87EA55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4B35BDE2" w14:textId="77777777" w:rsidR="007D320F" w:rsidRDefault="007D320F"/>
        </w:tc>
      </w:tr>
      <w:tr w:rsidR="007D320F" w14:paraId="4CEA4683" w14:textId="77777777" w:rsidTr="00B346EB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156FC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2C5A7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407506.73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5759C25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2148018.12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2BF3F050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485701BB" w14:textId="77777777" w:rsidR="007D320F" w:rsidRDefault="007D320F"/>
        </w:tc>
      </w:tr>
      <w:tr w:rsidR="007D320F" w14:paraId="5B7B6BA9" w14:textId="77777777" w:rsidTr="00B346EB">
        <w:trPr>
          <w:trHeight w:hRule="exact" w:val="343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FF8CA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8381F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407516.08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22DD5D3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2147987.61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1370F452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6F599A25" w14:textId="77777777" w:rsidR="007D320F" w:rsidRDefault="007D320F"/>
        </w:tc>
      </w:tr>
      <w:tr w:rsidR="007D320F" w14:paraId="18A37B33" w14:textId="77777777" w:rsidTr="00B346EB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E13BA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79E89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407520.20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B79D10D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2147981.57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4B55AD0C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30DC9095" w14:textId="77777777" w:rsidR="007D320F" w:rsidRDefault="007D320F"/>
        </w:tc>
      </w:tr>
      <w:tr w:rsidR="007D320F" w14:paraId="31FC0FC0" w14:textId="77777777" w:rsidTr="00B346EB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BA098D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D3EA3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407538.10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528D9F2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2147984.65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0B3DCD84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5D02080F" w14:textId="77777777" w:rsidR="007D320F" w:rsidRDefault="007D320F"/>
        </w:tc>
      </w:tr>
      <w:tr w:rsidR="007D320F" w14:paraId="3C922648" w14:textId="77777777" w:rsidTr="00B346EB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50C99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106E0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407547.14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5A1892E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2147929.39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11188055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73FFEF74" w14:textId="77777777" w:rsidR="007D320F" w:rsidRDefault="007D320F"/>
        </w:tc>
      </w:tr>
      <w:tr w:rsidR="007D320F" w14:paraId="25AB649C" w14:textId="77777777" w:rsidTr="00B346EB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D37CC9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702B0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407584.65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BDEE159" w14:textId="77777777" w:rsidR="007D320F" w:rsidRDefault="00976F9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2147930.30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5077CAC7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1EAB1E05" w14:textId="77777777" w:rsidR="007D320F" w:rsidRDefault="007D320F"/>
        </w:tc>
      </w:tr>
      <w:tr w:rsidR="007D320F" w14:paraId="7F1CE0AE" w14:textId="77777777" w:rsidTr="00B346EB">
        <w:trPr>
          <w:trHeight w:hRule="exact" w:val="1619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14:paraId="3B3F7064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0BC77D41" w14:textId="77777777" w:rsidR="007D320F" w:rsidRDefault="007D320F"/>
        </w:tc>
      </w:tr>
      <w:tr w:rsidR="007D320F" w14:paraId="5355C7A2" w14:textId="77777777" w:rsidTr="00B346EB">
        <w:trPr>
          <w:trHeight w:hRule="exact" w:val="1619"/>
        </w:trPr>
        <w:tc>
          <w:tcPr>
            <w:tcW w:w="10159" w:type="dxa"/>
            <w:gridSpan w:val="7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14:paraId="11E46AA6" w14:textId="77777777" w:rsidR="007D320F" w:rsidRDefault="007D320F"/>
        </w:tc>
        <w:tc>
          <w:tcPr>
            <w:tcW w:w="1017" w:type="dxa"/>
            <w:tcBorders>
              <w:left w:val="double" w:sz="5" w:space="0" w:color="000000"/>
            </w:tcBorders>
          </w:tcPr>
          <w:p w14:paraId="02DC2A77" w14:textId="77777777" w:rsidR="007D320F" w:rsidRDefault="007D320F"/>
        </w:tc>
      </w:tr>
    </w:tbl>
    <w:p w14:paraId="1CD878BC" w14:textId="77777777" w:rsidR="007D320F" w:rsidRDefault="007D320F">
      <w:pPr>
        <w:sectPr w:rsidR="007D320F">
          <w:pgSz w:w="11906" w:h="16848"/>
          <w:pgMar w:top="567" w:right="567" w:bottom="517" w:left="1134" w:header="226" w:footer="20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9"/>
      </w:tblGrid>
      <w:tr w:rsidR="007D320F" w14:paraId="08A0391F" w14:textId="77777777">
        <w:trPr>
          <w:trHeight w:hRule="exact" w:val="2866"/>
        </w:trPr>
        <w:tc>
          <w:tcPr>
            <w:tcW w:w="11849" w:type="dxa"/>
            <w:vMerge w:val="restart"/>
            <w:vAlign w:val="center"/>
          </w:tcPr>
          <w:p w14:paraId="379C7779" w14:textId="77777777" w:rsidR="007D320F" w:rsidRDefault="00976F98">
            <w:pPr>
              <w:jc w:val="center"/>
            </w:pPr>
            <w:bookmarkStart w:id="1" w:name="Приложения"/>
            <w:r>
              <w:rPr>
                <w:noProof/>
              </w:rPr>
              <w:lastRenderedPageBreak/>
              <w:drawing>
                <wp:inline distT="0" distB="0" distL="0" distR="0" wp14:anchorId="04738091" wp14:editId="5E17EE4D">
                  <wp:extent cx="7524115" cy="10635615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115" cy="1063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7D320F" w14:paraId="1CCF01A9" w14:textId="77777777">
        <w:trPr>
          <w:trHeight w:hRule="exact" w:val="2865"/>
        </w:trPr>
        <w:tc>
          <w:tcPr>
            <w:tcW w:w="11849" w:type="dxa"/>
            <w:vMerge/>
            <w:vAlign w:val="center"/>
          </w:tcPr>
          <w:p w14:paraId="05BC1DC7" w14:textId="77777777" w:rsidR="007D320F" w:rsidRDefault="007D320F"/>
        </w:tc>
      </w:tr>
      <w:tr w:rsidR="007D320F" w14:paraId="4E2733AF" w14:textId="77777777">
        <w:trPr>
          <w:trHeight w:hRule="exact" w:val="2866"/>
        </w:trPr>
        <w:tc>
          <w:tcPr>
            <w:tcW w:w="11849" w:type="dxa"/>
            <w:vMerge/>
            <w:vAlign w:val="center"/>
          </w:tcPr>
          <w:p w14:paraId="4C7F63DF" w14:textId="77777777" w:rsidR="007D320F" w:rsidRDefault="007D320F"/>
        </w:tc>
      </w:tr>
      <w:tr w:rsidR="007D320F" w14:paraId="1F7D66F5" w14:textId="77777777">
        <w:trPr>
          <w:trHeight w:hRule="exact" w:val="2865"/>
        </w:trPr>
        <w:tc>
          <w:tcPr>
            <w:tcW w:w="11849" w:type="dxa"/>
            <w:vMerge/>
            <w:vAlign w:val="center"/>
          </w:tcPr>
          <w:p w14:paraId="50F699F7" w14:textId="77777777" w:rsidR="007D320F" w:rsidRDefault="007D320F"/>
        </w:tc>
      </w:tr>
      <w:tr w:rsidR="007D320F" w14:paraId="3D352E74" w14:textId="77777777">
        <w:trPr>
          <w:trHeight w:hRule="exact" w:val="2651"/>
        </w:trPr>
        <w:tc>
          <w:tcPr>
            <w:tcW w:w="11849" w:type="dxa"/>
            <w:vMerge/>
            <w:vAlign w:val="center"/>
          </w:tcPr>
          <w:p w14:paraId="28E390C2" w14:textId="77777777" w:rsidR="007D320F" w:rsidRDefault="007D320F"/>
        </w:tc>
      </w:tr>
      <w:tr w:rsidR="007D320F" w14:paraId="16B52FB4" w14:textId="77777777">
        <w:trPr>
          <w:trHeight w:hRule="exact" w:val="2636"/>
        </w:trPr>
        <w:tc>
          <w:tcPr>
            <w:tcW w:w="11849" w:type="dxa"/>
            <w:vMerge/>
            <w:vAlign w:val="center"/>
          </w:tcPr>
          <w:p w14:paraId="3C43F906" w14:textId="77777777" w:rsidR="007D320F" w:rsidRDefault="007D320F"/>
        </w:tc>
      </w:tr>
    </w:tbl>
    <w:p w14:paraId="3FF3BBAC" w14:textId="77777777" w:rsidR="00976F98" w:rsidRDefault="00976F98"/>
    <w:sectPr w:rsidR="00976F98">
      <w:pgSz w:w="11906" w:h="16848"/>
      <w:pgMar w:top="0" w:right="0" w:bottom="0" w:left="0" w:header="0" w:footer="6551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674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CE54BE"/>
    <w:multiLevelType w:val="hybridMultilevel"/>
    <w:tmpl w:val="8894033A"/>
    <w:lvl w:ilvl="0" w:tplc="2A66EE6C">
      <w:start w:val="1"/>
      <w:numFmt w:val="decimal"/>
      <w:lvlText w:val="%1."/>
      <w:lvlJc w:val="left"/>
      <w:pPr>
        <w:ind w:left="303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num w:numId="1" w16cid:durableId="629475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568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320F"/>
    <w:rsid w:val="00410738"/>
    <w:rsid w:val="00562E79"/>
    <w:rsid w:val="007D320F"/>
    <w:rsid w:val="00976F98"/>
    <w:rsid w:val="00B346EB"/>
    <w:rsid w:val="00CF2F53"/>
    <w:rsid w:val="00D0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1C47"/>
  <w15:docId w15:val="{F179BE2C-D23E-4D84-A61C-0D324F6B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7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1696</Characters>
  <Application>Microsoft Office Word</Application>
  <DocSecurity>0</DocSecurity>
  <Lines>14</Lines>
  <Paragraphs>3</Paragraphs>
  <ScaleCrop>false</ScaleCrop>
  <Company>Stimulsoft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земельного участка или земельных участков</dc:title>
  <dc:subject>Схема расположения земельного участка или земельных участков</dc:subject>
  <dc:creator>Судаков Алексей Иванович &lt;15330025@technokad.rosreestr.ru&gt;</dc:creator>
  <cp:keywords/>
  <dc:description/>
  <cp:lastModifiedBy>User</cp:lastModifiedBy>
  <cp:revision>4</cp:revision>
  <dcterms:created xsi:type="dcterms:W3CDTF">2025-06-23T21:14:00Z</dcterms:created>
  <dcterms:modified xsi:type="dcterms:W3CDTF">2025-07-04T06:23:00Z</dcterms:modified>
</cp:coreProperties>
</file>