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2D" w:rsidRPr="000A44A5" w:rsidRDefault="00773C2D" w:rsidP="00773C2D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0A44A5">
        <w:rPr>
          <w:rStyle w:val="a4"/>
          <w:b w:val="0"/>
          <w:bCs w:val="0"/>
          <w:color w:val="auto"/>
          <w:sz w:val="28"/>
          <w:szCs w:val="28"/>
        </w:rPr>
        <w:t>Приложение № 1</w:t>
      </w:r>
    </w:p>
    <w:bookmarkEnd w:id="0"/>
    <w:p w:rsidR="00773C2D" w:rsidRPr="000A44A5" w:rsidRDefault="00773C2D" w:rsidP="00773C2D">
      <w:pPr>
        <w:ind w:firstLine="698"/>
        <w:jc w:val="right"/>
        <w:rPr>
          <w:b/>
          <w:sz w:val="28"/>
          <w:szCs w:val="28"/>
        </w:rPr>
      </w:pPr>
      <w:r w:rsidRPr="000A44A5">
        <w:rPr>
          <w:rStyle w:val="a4"/>
          <w:b w:val="0"/>
          <w:bCs w:val="0"/>
          <w:color w:val="auto"/>
          <w:sz w:val="28"/>
          <w:szCs w:val="28"/>
        </w:rPr>
        <w:t>к Порядку проведения оценки</w:t>
      </w:r>
    </w:p>
    <w:p w:rsidR="00773C2D" w:rsidRPr="000A44A5" w:rsidRDefault="00773C2D" w:rsidP="00773C2D">
      <w:pPr>
        <w:ind w:firstLine="698"/>
        <w:jc w:val="right"/>
        <w:rPr>
          <w:b/>
          <w:sz w:val="28"/>
          <w:szCs w:val="28"/>
        </w:rPr>
      </w:pPr>
      <w:r w:rsidRPr="000A44A5">
        <w:rPr>
          <w:rStyle w:val="a4"/>
          <w:b w:val="0"/>
          <w:bCs w:val="0"/>
          <w:color w:val="auto"/>
          <w:sz w:val="28"/>
          <w:szCs w:val="28"/>
        </w:rPr>
        <w:t>эффективности реализации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:rsidR="00773C2D" w:rsidRDefault="00773C2D" w:rsidP="00773C2D">
      <w:pPr>
        <w:pStyle w:val="1"/>
        <w:jc w:val="center"/>
        <w:rPr>
          <w:sz w:val="28"/>
          <w:szCs w:val="28"/>
        </w:rPr>
      </w:pPr>
    </w:p>
    <w:p w:rsidR="00773C2D" w:rsidRDefault="00773C2D" w:rsidP="00773C2D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3C2D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3065" w:rsidRDefault="00773C2D" w:rsidP="00B13065">
      <w:pPr>
        <w:widowControl w:val="0"/>
        <w:tabs>
          <w:tab w:val="left" w:pos="4605"/>
        </w:tabs>
        <w:jc w:val="center"/>
        <w:rPr>
          <w:sz w:val="28"/>
          <w:szCs w:val="28"/>
        </w:rPr>
      </w:pPr>
      <w:r w:rsidRPr="00FC64FA">
        <w:rPr>
          <w:sz w:val="28"/>
          <w:szCs w:val="28"/>
        </w:rPr>
        <w:t>муниципальной программы Х</w:t>
      </w:r>
      <w:r w:rsidR="00B627F5">
        <w:rPr>
          <w:sz w:val="28"/>
          <w:szCs w:val="28"/>
        </w:rPr>
        <w:t xml:space="preserve">олмского муниципального района </w:t>
      </w:r>
    </w:p>
    <w:p w:rsidR="000A44A5" w:rsidRPr="00B13065" w:rsidRDefault="008D173D" w:rsidP="00B13065">
      <w:pPr>
        <w:widowControl w:val="0"/>
        <w:tabs>
          <w:tab w:val="left" w:pos="4605"/>
        </w:tabs>
        <w:jc w:val="center"/>
        <w:rPr>
          <w:b/>
          <w:sz w:val="40"/>
        </w:rPr>
      </w:pPr>
      <w:r w:rsidRPr="00B13065">
        <w:rPr>
          <w:sz w:val="40"/>
          <w:szCs w:val="28"/>
        </w:rPr>
        <w:t xml:space="preserve"> </w:t>
      </w:r>
      <w:r w:rsidR="001B5521">
        <w:rPr>
          <w:b/>
          <w:bCs/>
          <w:sz w:val="28"/>
        </w:rPr>
        <w:t>«</w:t>
      </w:r>
      <w:r w:rsidR="00B13065" w:rsidRPr="00B13065">
        <w:rPr>
          <w:b/>
          <w:bCs/>
          <w:sz w:val="28"/>
        </w:rPr>
        <w:t>Развитие образования в Холмском</w:t>
      </w:r>
      <w:r w:rsidR="008D25BA">
        <w:rPr>
          <w:b/>
          <w:bCs/>
          <w:sz w:val="28"/>
        </w:rPr>
        <w:t xml:space="preserve"> муниципальном </w:t>
      </w:r>
      <w:r w:rsidR="00B13065" w:rsidRPr="00B13065">
        <w:rPr>
          <w:b/>
          <w:bCs/>
          <w:sz w:val="28"/>
        </w:rPr>
        <w:t xml:space="preserve"> районе</w:t>
      </w:r>
      <w:r w:rsidR="008D25BA">
        <w:rPr>
          <w:b/>
          <w:bCs/>
          <w:sz w:val="28"/>
        </w:rPr>
        <w:t xml:space="preserve"> на 2020-2026 годы»</w:t>
      </w:r>
    </w:p>
    <w:p w:rsidR="00773C2D" w:rsidRDefault="00295111" w:rsidP="00B1306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2023</w:t>
      </w:r>
      <w:r w:rsidR="00B13065">
        <w:rPr>
          <w:sz w:val="28"/>
          <w:szCs w:val="28"/>
        </w:rPr>
        <w:t xml:space="preserve"> год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773C2D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критерия оценки эффективности реализации подпрограммы</w:t>
            </w:r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773C2D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A" w:rsidRDefault="00773C2D" w:rsidP="009E548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запланированных программой целевых</w:t>
            </w:r>
          </w:p>
          <w:p w:rsidR="00773C2D" w:rsidRDefault="00773C2D" w:rsidP="009E548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количеству запланированных программой </w:t>
            </w:r>
          </w:p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95111" w:rsidRDefault="00D82AFF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1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295111" w:rsidRDefault="00773C2D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95111" w:rsidRDefault="00D82AFF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73C2D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9E548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программы в отчетном году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95111" w:rsidRDefault="008D25BA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1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295111" w:rsidRDefault="00773C2D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95111" w:rsidRDefault="00170696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25BA" w:rsidRPr="002951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E548A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8A" w:rsidRDefault="009E548A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8A" w:rsidRDefault="009E548A" w:rsidP="009E548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548A">
              <w:rPr>
                <w:rFonts w:ascii="Times New Roman" w:hAnsi="Times New Roman" w:cs="Times New Roman"/>
                <w:sz w:val="28"/>
                <w:szCs w:val="28"/>
              </w:rPr>
              <w:t>Выполнение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ятий </w:t>
            </w:r>
            <w:r w:rsidRPr="009E548A">
              <w:rPr>
                <w:rFonts w:ascii="Times New Roman" w:hAnsi="Times New Roman" w:cs="Times New Roman"/>
                <w:sz w:val="28"/>
                <w:szCs w:val="28"/>
              </w:rPr>
              <w:t>программы с начала ее реализации</w:t>
            </w:r>
            <w:r w:rsidRPr="009E54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E54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E548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8A" w:rsidRDefault="009E548A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548A"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  <w:r w:rsidRPr="009E548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8A" w:rsidRPr="00295111" w:rsidRDefault="00091DF9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1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8D25BA" w:rsidRPr="002951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8A" w:rsidRPr="00295111" w:rsidRDefault="009E548A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8A" w:rsidRPr="00295111" w:rsidRDefault="008D25BA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73C2D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9E548A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73C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</w:t>
            </w:r>
            <w:r w:rsidR="000A44A5">
              <w:rPr>
                <w:rFonts w:ascii="Times New Roman" w:hAnsi="Times New Roman" w:cs="Times New Roman"/>
                <w:sz w:val="28"/>
                <w:szCs w:val="28"/>
              </w:rPr>
              <w:t xml:space="preserve">еского объема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начала ее реализации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объема финансирования подпрограммы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95111" w:rsidRDefault="008D25BA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295111" w:rsidRDefault="00773C2D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95111" w:rsidRDefault="008D25BA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95111" w:rsidRDefault="00953D40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295111" w:rsidRDefault="00773C2D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95111" w:rsidRDefault="00953D40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95111" w:rsidRDefault="00953D40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295111" w:rsidRDefault="00773C2D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95111" w:rsidRDefault="00953D40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</w:t>
            </w:r>
            <w:r w:rsidR="009E548A">
              <w:rPr>
                <w:rFonts w:ascii="Times New Roman" w:hAnsi="Times New Roman" w:cs="Times New Roman"/>
                <w:sz w:val="28"/>
                <w:szCs w:val="28"/>
              </w:rPr>
              <w:t>стного и федерального бюджетов</w:t>
            </w:r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95111" w:rsidRDefault="00953D40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295111" w:rsidRDefault="00773C2D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95111" w:rsidRDefault="00953D40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</w:t>
            </w:r>
            <w:r w:rsidR="009E548A">
              <w:rPr>
                <w:rFonts w:ascii="Times New Roman" w:hAnsi="Times New Roman" w:cs="Times New Roman"/>
                <w:sz w:val="28"/>
                <w:szCs w:val="28"/>
              </w:rPr>
              <w:t>ния из внебюджетных источников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95111" w:rsidRDefault="00091DF9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295111" w:rsidRDefault="00773C2D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95111" w:rsidRDefault="00091DF9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 w:rsidR="009E548A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реализации программы в баллах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95111" w:rsidRDefault="00773C2D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1" w:name="_GoBack"/>
            <w:bookmarkEnd w:id="1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95111" w:rsidRDefault="00F57CEE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95111" w:rsidRDefault="00E61DF8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1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</w:tbl>
    <w:p w:rsidR="00773C2D" w:rsidRDefault="00091DF9" w:rsidP="00773C2D">
      <w:pPr>
        <w:spacing w:before="120" w:line="240" w:lineRule="exact"/>
        <w:rPr>
          <w:sz w:val="28"/>
          <w:szCs w:val="28"/>
        </w:rPr>
      </w:pPr>
      <w:r w:rsidRPr="00487FC5">
        <w:rPr>
          <w:sz w:val="28"/>
          <w:szCs w:val="28"/>
        </w:rPr>
        <w:t>Программа эффективная</w:t>
      </w:r>
    </w:p>
    <w:p w:rsidR="000E6976" w:rsidRDefault="000E6976"/>
    <w:sectPr w:rsidR="000E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8"/>
    <w:rsid w:val="00017E13"/>
    <w:rsid w:val="0002335D"/>
    <w:rsid w:val="00091DF9"/>
    <w:rsid w:val="000A44A5"/>
    <w:rsid w:val="000A7D68"/>
    <w:rsid w:val="000E6976"/>
    <w:rsid w:val="00170696"/>
    <w:rsid w:val="001B5521"/>
    <w:rsid w:val="00295111"/>
    <w:rsid w:val="002C63F1"/>
    <w:rsid w:val="003A4A0F"/>
    <w:rsid w:val="003B4202"/>
    <w:rsid w:val="00487FC5"/>
    <w:rsid w:val="00566986"/>
    <w:rsid w:val="00630CAC"/>
    <w:rsid w:val="007336C5"/>
    <w:rsid w:val="00773C2D"/>
    <w:rsid w:val="008D173D"/>
    <w:rsid w:val="008D25BA"/>
    <w:rsid w:val="008E4786"/>
    <w:rsid w:val="00953D40"/>
    <w:rsid w:val="009E548A"/>
    <w:rsid w:val="00B13065"/>
    <w:rsid w:val="00B627F5"/>
    <w:rsid w:val="00BF20D2"/>
    <w:rsid w:val="00C50A18"/>
    <w:rsid w:val="00C951CD"/>
    <w:rsid w:val="00CA4DB3"/>
    <w:rsid w:val="00CB21F1"/>
    <w:rsid w:val="00CC5638"/>
    <w:rsid w:val="00D82AFF"/>
    <w:rsid w:val="00E61DF8"/>
    <w:rsid w:val="00F127CA"/>
    <w:rsid w:val="00F5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091D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D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091D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D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21</cp:revision>
  <cp:lastPrinted>2017-03-02T13:08:00Z</cp:lastPrinted>
  <dcterms:created xsi:type="dcterms:W3CDTF">2017-03-03T06:43:00Z</dcterms:created>
  <dcterms:modified xsi:type="dcterms:W3CDTF">2024-03-19T14:03:00Z</dcterms:modified>
</cp:coreProperties>
</file>