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F4A" w:rsidRDefault="00773C2D" w:rsidP="00B627F5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</w:p>
    <w:p w:rsidR="00B627F5" w:rsidRPr="00E52F4A" w:rsidRDefault="00E52F4A" w:rsidP="00B627F5">
      <w:pPr>
        <w:widowControl w:val="0"/>
        <w:ind w:hanging="142"/>
        <w:jc w:val="center"/>
        <w:rPr>
          <w:b/>
          <w:sz w:val="24"/>
          <w:szCs w:val="24"/>
          <w:u w:val="single"/>
        </w:rPr>
      </w:pPr>
      <w:r w:rsidRPr="00E52F4A">
        <w:rPr>
          <w:b/>
          <w:sz w:val="28"/>
          <w:szCs w:val="28"/>
          <w:u w:val="single"/>
        </w:rPr>
        <w:t>«Об энергосбережении в Холмс</w:t>
      </w:r>
      <w:r w:rsidR="001E413D">
        <w:rPr>
          <w:b/>
          <w:sz w:val="28"/>
          <w:szCs w:val="28"/>
          <w:u w:val="single"/>
        </w:rPr>
        <w:t>ком муниципальном районе на 2020-2025</w:t>
      </w:r>
      <w:r w:rsidRPr="00E52F4A">
        <w:rPr>
          <w:b/>
          <w:sz w:val="28"/>
          <w:szCs w:val="28"/>
          <w:u w:val="single"/>
        </w:rPr>
        <w:t xml:space="preserve"> годы»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1E413D">
        <w:rPr>
          <w:rFonts w:ascii="Times New Roman" w:hAnsi="Times New Roman"/>
          <w:sz w:val="28"/>
          <w:szCs w:val="28"/>
        </w:rPr>
        <w:t>202</w:t>
      </w:r>
      <w:r w:rsidR="00DB5C9C">
        <w:rPr>
          <w:rFonts w:ascii="Times New Roman" w:hAnsi="Times New Roman"/>
          <w:sz w:val="28"/>
          <w:szCs w:val="28"/>
        </w:rPr>
        <w:t>3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B5C9C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B5C9C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B5C9C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B5C9C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1E413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810" w:rsidRPr="00DB5C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B5C9C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B5C9C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B5C9C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DB5C9C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E26810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E52F4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773C2D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8E4786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DB5C9C" w:rsidRDefault="00DB5C9C" w:rsidP="00DB5C9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9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E52F4A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E52F4A">
        <w:tc>
          <w:tcPr>
            <w:tcW w:w="1526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E52F4A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4431C"/>
    <w:rsid w:val="000E6976"/>
    <w:rsid w:val="001E413D"/>
    <w:rsid w:val="00290EE9"/>
    <w:rsid w:val="00311420"/>
    <w:rsid w:val="00566986"/>
    <w:rsid w:val="006B1F52"/>
    <w:rsid w:val="006F1DBC"/>
    <w:rsid w:val="00773C2D"/>
    <w:rsid w:val="008E4786"/>
    <w:rsid w:val="00B627F5"/>
    <w:rsid w:val="00C24630"/>
    <w:rsid w:val="00CC5638"/>
    <w:rsid w:val="00DB5C9C"/>
    <w:rsid w:val="00E26810"/>
    <w:rsid w:val="00E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15</cp:revision>
  <cp:lastPrinted>2019-03-05T11:26:00Z</cp:lastPrinted>
  <dcterms:created xsi:type="dcterms:W3CDTF">2017-02-09T06:37:00Z</dcterms:created>
  <dcterms:modified xsi:type="dcterms:W3CDTF">2024-03-19T06:52:00Z</dcterms:modified>
</cp:coreProperties>
</file>