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F433ED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3F435A">
        <w:rPr>
          <w:b/>
          <w:sz w:val="28"/>
          <w:szCs w:val="28"/>
          <w:u w:val="single"/>
        </w:rPr>
        <w:t xml:space="preserve">Развитие градостроительной деятельности в Холмском </w:t>
      </w:r>
      <w:r w:rsidR="00B20767">
        <w:rPr>
          <w:b/>
          <w:sz w:val="28"/>
          <w:szCs w:val="28"/>
          <w:u w:val="single"/>
        </w:rPr>
        <w:t xml:space="preserve">городском поселении </w:t>
      </w:r>
      <w:r w:rsidR="000D73FD">
        <w:rPr>
          <w:b/>
          <w:sz w:val="28"/>
          <w:szCs w:val="28"/>
          <w:u w:val="single"/>
        </w:rPr>
        <w:t>на 2022-2024</w:t>
      </w:r>
      <w:r w:rsidR="003F435A">
        <w:rPr>
          <w:b/>
          <w:sz w:val="28"/>
          <w:szCs w:val="28"/>
          <w:u w:val="single"/>
        </w:rPr>
        <w:t xml:space="preserve"> годы</w:t>
      </w:r>
      <w:r w:rsidR="00B203CF">
        <w:rPr>
          <w:b/>
          <w:sz w:val="28"/>
          <w:szCs w:val="28"/>
          <w:u w:val="single"/>
        </w:rPr>
        <w:t>»</w:t>
      </w:r>
      <w:r w:rsidRPr="009978FF">
        <w:rPr>
          <w:sz w:val="24"/>
          <w:szCs w:val="24"/>
          <w:u w:val="single"/>
        </w:rPr>
        <w:t xml:space="preserve"> </w:t>
      </w:r>
    </w:p>
    <w:p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0D73FD">
        <w:rPr>
          <w:rFonts w:ascii="Times New Roman" w:hAnsi="Times New Roman"/>
          <w:sz w:val="28"/>
          <w:szCs w:val="28"/>
        </w:rPr>
        <w:t>202</w:t>
      </w:r>
      <w:r w:rsidR="00BD7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05253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05253F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F433E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253ACA" w:rsidP="007A710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435A" w:rsidRPr="009818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18D9" w:rsidRPr="00981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B84D6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E4A7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9818D9" w:rsidRPr="009818D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3F435A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18D9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BD7BD3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8E4786" w:rsidP="009818D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18D9" w:rsidRDefault="009818D9" w:rsidP="009818D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D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5253F"/>
    <w:rsid w:val="000D73FD"/>
    <w:rsid w:val="000E6976"/>
    <w:rsid w:val="000F17C3"/>
    <w:rsid w:val="002503CA"/>
    <w:rsid w:val="00253ACA"/>
    <w:rsid w:val="002911B9"/>
    <w:rsid w:val="003779ED"/>
    <w:rsid w:val="003F435A"/>
    <w:rsid w:val="0045552D"/>
    <w:rsid w:val="00566986"/>
    <w:rsid w:val="006544B9"/>
    <w:rsid w:val="007410C2"/>
    <w:rsid w:val="00773C2D"/>
    <w:rsid w:val="007A710A"/>
    <w:rsid w:val="008C7ED3"/>
    <w:rsid w:val="008E4786"/>
    <w:rsid w:val="009818D9"/>
    <w:rsid w:val="009E4A7D"/>
    <w:rsid w:val="009F615B"/>
    <w:rsid w:val="00B203CF"/>
    <w:rsid w:val="00B20767"/>
    <w:rsid w:val="00B627F5"/>
    <w:rsid w:val="00B84D6F"/>
    <w:rsid w:val="00BD7BD3"/>
    <w:rsid w:val="00C07772"/>
    <w:rsid w:val="00CC5638"/>
    <w:rsid w:val="00DD2A7E"/>
    <w:rsid w:val="00E5562A"/>
    <w:rsid w:val="00E973E6"/>
    <w:rsid w:val="00ED3CBB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13</cp:revision>
  <cp:lastPrinted>2019-03-05T10:07:00Z</cp:lastPrinted>
  <dcterms:created xsi:type="dcterms:W3CDTF">2021-04-16T13:30:00Z</dcterms:created>
  <dcterms:modified xsi:type="dcterms:W3CDTF">2024-03-18T13:44:00Z</dcterms:modified>
</cp:coreProperties>
</file>