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3065" w:rsidRDefault="00773C2D" w:rsidP="00B13065">
      <w:pPr>
        <w:widowControl w:val="0"/>
        <w:tabs>
          <w:tab w:val="left" w:pos="4605"/>
        </w:tabs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0A44A5" w:rsidRPr="00B13065" w:rsidRDefault="008D173D" w:rsidP="00B13065">
      <w:pPr>
        <w:widowControl w:val="0"/>
        <w:tabs>
          <w:tab w:val="left" w:pos="4605"/>
        </w:tabs>
        <w:jc w:val="center"/>
        <w:rPr>
          <w:b/>
          <w:sz w:val="40"/>
        </w:rPr>
      </w:pPr>
      <w:r w:rsidRPr="00B13065">
        <w:rPr>
          <w:sz w:val="40"/>
          <w:szCs w:val="28"/>
        </w:rPr>
        <w:t xml:space="preserve"> </w:t>
      </w:r>
      <w:r w:rsidR="001B5521">
        <w:rPr>
          <w:b/>
          <w:bCs/>
          <w:sz w:val="28"/>
        </w:rPr>
        <w:t>«</w:t>
      </w:r>
      <w:r w:rsidR="00B13065" w:rsidRPr="00B13065">
        <w:rPr>
          <w:b/>
          <w:bCs/>
          <w:sz w:val="28"/>
        </w:rPr>
        <w:t>Развитие образования в Холмском</w:t>
      </w:r>
      <w:r w:rsidR="008D25BA">
        <w:rPr>
          <w:b/>
          <w:bCs/>
          <w:sz w:val="28"/>
        </w:rPr>
        <w:t xml:space="preserve"> муниципальном </w:t>
      </w:r>
      <w:r w:rsidR="00B13065" w:rsidRPr="00B13065">
        <w:rPr>
          <w:b/>
          <w:bCs/>
          <w:sz w:val="28"/>
        </w:rPr>
        <w:t xml:space="preserve"> районе</w:t>
      </w:r>
      <w:r w:rsidR="008D25BA">
        <w:rPr>
          <w:b/>
          <w:bCs/>
          <w:sz w:val="28"/>
        </w:rPr>
        <w:t xml:space="preserve"> на 2020-2026 годы»</w:t>
      </w:r>
    </w:p>
    <w:p w:rsidR="00773C2D" w:rsidRDefault="001745BF" w:rsidP="00B130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B13065">
        <w:rPr>
          <w:sz w:val="28"/>
          <w:szCs w:val="28"/>
        </w:rPr>
        <w:t xml:space="preserve"> год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A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</w:t>
            </w:r>
          </w:p>
          <w:p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5626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745BF" w:rsidRDefault="008D25B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B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745BF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745BF" w:rsidRDefault="0017069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5BA" w:rsidRPr="00174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548A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Default="009E548A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1745BF" w:rsidRDefault="00091DF9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B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25BA" w:rsidRPr="001745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1745BF" w:rsidRDefault="009E548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A" w:rsidRPr="001745BF" w:rsidRDefault="008D25BA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5626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5626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5626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стного и федерального бюджетов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5626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ния из внебюджетных источников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091DF9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CA5626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091DF9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программы в баллах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745BF" w:rsidRDefault="00773C2D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F57CEE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CA5626" w:rsidRDefault="00CA5626" w:rsidP="0029511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62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0E6976" w:rsidRDefault="000E697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5F12C4" w:rsidRPr="00773C2D" w:rsidTr="00263AF6">
        <w:tc>
          <w:tcPr>
            <w:tcW w:w="1526" w:type="dxa"/>
            <w:hideMark/>
          </w:tcPr>
          <w:p w:rsidR="005F12C4" w:rsidRPr="00773C2D" w:rsidRDefault="005F12C4" w:rsidP="00263AF6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:rsidR="005F12C4" w:rsidRPr="00773C2D" w:rsidRDefault="005F12C4" w:rsidP="00263AF6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12C4" w:rsidRPr="00773C2D" w:rsidRDefault="005F12C4" w:rsidP="00263AF6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5F12C4" w:rsidRPr="00773C2D" w:rsidTr="00263AF6">
        <w:tc>
          <w:tcPr>
            <w:tcW w:w="1526" w:type="dxa"/>
            <w:hideMark/>
          </w:tcPr>
          <w:p w:rsidR="005F12C4" w:rsidRPr="00773C2D" w:rsidRDefault="005F12C4" w:rsidP="00263AF6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:rsidR="005F12C4" w:rsidRPr="00773C2D" w:rsidRDefault="005F12C4" w:rsidP="00263AF6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12C4" w:rsidRPr="00773C2D" w:rsidRDefault="005F12C4" w:rsidP="00263AF6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5F12C4" w:rsidRPr="00773C2D" w:rsidRDefault="005F12C4" w:rsidP="00263AF6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5F12C4" w:rsidRPr="00773C2D" w:rsidTr="00263AF6">
        <w:tc>
          <w:tcPr>
            <w:tcW w:w="1526" w:type="dxa"/>
            <w:hideMark/>
          </w:tcPr>
          <w:p w:rsidR="005F12C4" w:rsidRPr="00773C2D" w:rsidRDefault="005F12C4" w:rsidP="00263AF6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5F12C4" w:rsidRPr="00773C2D" w:rsidRDefault="005F12C4" w:rsidP="00263AF6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5F12C4" w:rsidRPr="00773C2D" w:rsidRDefault="005F12C4" w:rsidP="00263AF6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5F12C4" w:rsidRDefault="005F12C4">
      <w:bookmarkStart w:id="3" w:name="_GoBack"/>
      <w:bookmarkEnd w:id="3"/>
    </w:p>
    <w:sectPr w:rsidR="005F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17E13"/>
    <w:rsid w:val="0002335D"/>
    <w:rsid w:val="00091DF9"/>
    <w:rsid w:val="000A44A5"/>
    <w:rsid w:val="000A7D68"/>
    <w:rsid w:val="000E6976"/>
    <w:rsid w:val="00170696"/>
    <w:rsid w:val="001745BF"/>
    <w:rsid w:val="001B5521"/>
    <w:rsid w:val="00295111"/>
    <w:rsid w:val="002C63F1"/>
    <w:rsid w:val="003A4A0F"/>
    <w:rsid w:val="003B4202"/>
    <w:rsid w:val="00487FC5"/>
    <w:rsid w:val="00566986"/>
    <w:rsid w:val="005F12C4"/>
    <w:rsid w:val="00630CAC"/>
    <w:rsid w:val="007336C5"/>
    <w:rsid w:val="00766E5F"/>
    <w:rsid w:val="00773C2D"/>
    <w:rsid w:val="008D173D"/>
    <w:rsid w:val="008D25BA"/>
    <w:rsid w:val="008E4786"/>
    <w:rsid w:val="00953D40"/>
    <w:rsid w:val="009E548A"/>
    <w:rsid w:val="00B13065"/>
    <w:rsid w:val="00B627F5"/>
    <w:rsid w:val="00BF20D2"/>
    <w:rsid w:val="00C50A18"/>
    <w:rsid w:val="00C951CD"/>
    <w:rsid w:val="00CA4DB3"/>
    <w:rsid w:val="00CA5626"/>
    <w:rsid w:val="00CB21F1"/>
    <w:rsid w:val="00CC5638"/>
    <w:rsid w:val="00D82AFF"/>
    <w:rsid w:val="00E61DF8"/>
    <w:rsid w:val="00F127CA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91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91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26</cp:revision>
  <cp:lastPrinted>2017-03-02T13:08:00Z</cp:lastPrinted>
  <dcterms:created xsi:type="dcterms:W3CDTF">2017-03-03T06:43:00Z</dcterms:created>
  <dcterms:modified xsi:type="dcterms:W3CDTF">2025-03-10T06:09:00Z</dcterms:modified>
</cp:coreProperties>
</file>