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DCB29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14:paraId="43279FB0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14:paraId="6225FAD4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14:paraId="66147353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14:paraId="39992EF7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14:paraId="44AB7E37" w14:textId="77777777" w:rsidR="00773C2D" w:rsidRDefault="00773C2D" w:rsidP="00773C2D">
      <w:pPr>
        <w:pStyle w:val="1"/>
        <w:jc w:val="center"/>
        <w:rPr>
          <w:sz w:val="28"/>
          <w:szCs w:val="28"/>
        </w:rPr>
      </w:pPr>
    </w:p>
    <w:p w14:paraId="0215DE93" w14:textId="77777777"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C0851AC" w14:textId="77777777"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31E3AB" w14:textId="77777777"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14:paraId="42F7D9BC" w14:textId="77777777" w:rsidR="00456CB4" w:rsidRPr="00456CB4" w:rsidRDefault="00456CB4" w:rsidP="00456CB4">
      <w:pPr>
        <w:pStyle w:val="1"/>
        <w:spacing w:befor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6CB4">
        <w:rPr>
          <w:rFonts w:ascii="Times New Roman" w:hAnsi="Times New Roman"/>
          <w:b/>
          <w:sz w:val="28"/>
          <w:szCs w:val="28"/>
          <w:u w:val="single"/>
        </w:rPr>
        <w:t>«</w:t>
      </w:r>
      <w:r w:rsidR="00260D58">
        <w:rPr>
          <w:rFonts w:ascii="Times New Roman" w:hAnsi="Times New Roman"/>
          <w:b/>
          <w:sz w:val="28"/>
          <w:szCs w:val="28"/>
          <w:u w:val="single"/>
        </w:rPr>
        <w:t>Комплексное</w:t>
      </w:r>
      <w:r w:rsidRPr="00456CB4">
        <w:rPr>
          <w:rFonts w:ascii="Times New Roman" w:hAnsi="Times New Roman"/>
          <w:b/>
          <w:sz w:val="28"/>
          <w:szCs w:val="28"/>
          <w:u w:val="single"/>
        </w:rPr>
        <w:t xml:space="preserve"> развитие сельских территорий Холмско</w:t>
      </w:r>
      <w:r w:rsidR="00260D58">
        <w:rPr>
          <w:rFonts w:ascii="Times New Roman" w:hAnsi="Times New Roman"/>
          <w:b/>
          <w:sz w:val="28"/>
          <w:szCs w:val="28"/>
          <w:u w:val="single"/>
        </w:rPr>
        <w:t xml:space="preserve">го </w:t>
      </w:r>
      <w:r w:rsidRPr="00456CB4">
        <w:rPr>
          <w:rFonts w:ascii="Times New Roman" w:hAnsi="Times New Roman"/>
          <w:b/>
          <w:sz w:val="28"/>
          <w:szCs w:val="28"/>
          <w:u w:val="single"/>
        </w:rPr>
        <w:t>район</w:t>
      </w:r>
      <w:r w:rsidR="00260D58">
        <w:rPr>
          <w:rFonts w:ascii="Times New Roman" w:hAnsi="Times New Roman"/>
          <w:b/>
          <w:sz w:val="28"/>
          <w:szCs w:val="28"/>
          <w:u w:val="single"/>
        </w:rPr>
        <w:t>а</w:t>
      </w:r>
      <w:r w:rsidRPr="00456C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3968C721" w14:textId="77777777" w:rsidR="00456CB4" w:rsidRDefault="00260D58" w:rsidP="00456CB4">
      <w:pPr>
        <w:pStyle w:val="1"/>
        <w:spacing w:befor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456CB4" w:rsidRPr="00456CB4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>25</w:t>
      </w:r>
      <w:r w:rsidR="00456CB4" w:rsidRPr="00456CB4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="00456CB4" w:rsidRPr="00456CB4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03AC21EC" w14:textId="7DDDEC7D" w:rsidR="00773C2D" w:rsidRPr="00FC64FA" w:rsidRDefault="00B627F5" w:rsidP="00456CB4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</w:t>
      </w:r>
      <w:r w:rsidR="00260D58">
        <w:rPr>
          <w:rFonts w:ascii="Times New Roman" w:hAnsi="Times New Roman"/>
          <w:sz w:val="28"/>
          <w:szCs w:val="28"/>
        </w:rPr>
        <w:t>2</w:t>
      </w:r>
      <w:r w:rsidR="00855A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год</w:t>
      </w:r>
    </w:p>
    <w:p w14:paraId="7D9E018B" w14:textId="77777777"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14:paraId="1F7A7EF5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3525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ABD4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A042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DF51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14:paraId="519D0103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C116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192C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14:paraId="2CFC7CBC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4BE7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C105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D06E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F049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290B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3CAC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14:paraId="31980A5D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0D0A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232E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достигнутых и запланированных подпрограммой целевых </w:t>
            </w:r>
          </w:p>
          <w:p w14:paraId="40C980F0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603E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подпрограммой </w:t>
            </w:r>
          </w:p>
          <w:p w14:paraId="5ECCD0F6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E2C" w14:textId="77777777" w:rsidR="00773C2D" w:rsidRPr="000C58CD" w:rsidRDefault="00895149" w:rsidP="0089514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E1E6" w14:textId="77777777" w:rsidR="00773C2D" w:rsidRPr="000C58CD" w:rsidRDefault="00292C67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E64" w14:textId="77777777" w:rsidR="00773C2D" w:rsidRPr="000C58CD" w:rsidRDefault="00895149" w:rsidP="009A29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659E8A40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6B53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2B51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85F0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4EA" w14:textId="77777777" w:rsidR="00773C2D" w:rsidRPr="000C58CD" w:rsidRDefault="009A294B" w:rsidP="009A29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2ED9" w14:textId="77777777" w:rsidR="00773C2D" w:rsidRPr="000C58C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C81" w14:textId="77777777" w:rsidR="00773C2D" w:rsidRPr="000C58CD" w:rsidRDefault="009A294B" w:rsidP="009A29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14:paraId="08610CA3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ADD7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DCDC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AFE6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B70" w14:textId="77777777" w:rsidR="00773C2D" w:rsidRPr="000C58CD" w:rsidRDefault="009A294B" w:rsidP="009A29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FC35" w14:textId="77777777" w:rsidR="00773C2D" w:rsidRPr="000C58C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2E7" w14:textId="77777777" w:rsidR="00773C2D" w:rsidRPr="000C58CD" w:rsidRDefault="009A294B" w:rsidP="009A294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3C2D" w14:paraId="1DCB85D8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7CD8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3B7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F4A1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9377" w14:textId="057BBF62" w:rsidR="00773C2D" w:rsidRPr="000C58CD" w:rsidRDefault="000C58CD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00F0" w14:textId="77777777" w:rsidR="00773C2D" w:rsidRPr="000C58C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E6AE" w14:textId="2D14FF24" w:rsidR="00773C2D" w:rsidRPr="000C58CD" w:rsidRDefault="000C58CD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C2D" w14:paraId="6AEB8D66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60C6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5357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E80D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473" w14:textId="77777777" w:rsidR="00773C2D" w:rsidRPr="000C58CD" w:rsidRDefault="003B1D9F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0E92" w14:textId="77777777" w:rsidR="00773C2D" w:rsidRPr="000C58C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B2C1" w14:textId="77777777" w:rsidR="00773C2D" w:rsidRPr="000C58CD" w:rsidRDefault="003B1D9F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5843622E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627C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268F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0AED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CF" w14:textId="77777777" w:rsidR="00773C2D" w:rsidRPr="000C58CD" w:rsidRDefault="00146F7B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D054" w14:textId="77777777" w:rsidR="00773C2D" w:rsidRPr="000C58C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B24" w14:textId="77777777" w:rsidR="00773C2D" w:rsidRPr="000C58CD" w:rsidRDefault="00146F7B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54C7759E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7387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BC57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1538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75B" w14:textId="77777777" w:rsidR="00773C2D" w:rsidRPr="000C58CD" w:rsidRDefault="00210C74" w:rsidP="00210C7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31A7" w14:textId="77777777" w:rsidR="00773C2D" w:rsidRPr="000C58C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1DB" w14:textId="77777777" w:rsidR="00773C2D" w:rsidRPr="000C58CD" w:rsidRDefault="00210C74" w:rsidP="00210C7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3036742C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204B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9453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D4AC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B4DF" w14:textId="77777777" w:rsidR="00773C2D" w:rsidRPr="000C58CD" w:rsidRDefault="00292C67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BD3C" w14:textId="77777777" w:rsidR="00773C2D" w:rsidRPr="000C58C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1C4" w14:textId="77777777" w:rsidR="00773C2D" w:rsidRPr="000C58CD" w:rsidRDefault="00292C67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10CD5E3C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8E7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033E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CBF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275" w14:textId="77777777" w:rsidR="00773C2D" w:rsidRPr="00855AD9" w:rsidRDefault="00773C2D" w:rsidP="00146F7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C886" w14:textId="77777777" w:rsidR="00773C2D" w:rsidRPr="000C58CD" w:rsidRDefault="008E4786" w:rsidP="00146F7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B76" w14:textId="54B60009" w:rsidR="00773C2D" w:rsidRPr="000C58CD" w:rsidRDefault="000C58CD" w:rsidP="00146F7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C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14:paraId="31A4D866" w14:textId="77777777"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14:paraId="79B1D774" w14:textId="77777777" w:rsidTr="00DB78AD">
        <w:tc>
          <w:tcPr>
            <w:tcW w:w="1526" w:type="dxa"/>
            <w:hideMark/>
          </w:tcPr>
          <w:p w14:paraId="1C0E882A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14:paraId="748A7531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7EBED301" w14:textId="77777777"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14:paraId="0223678B" w14:textId="77777777" w:rsidTr="00DB78AD">
        <w:tc>
          <w:tcPr>
            <w:tcW w:w="1526" w:type="dxa"/>
            <w:hideMark/>
          </w:tcPr>
          <w:p w14:paraId="36A3745A" w14:textId="77777777"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14:paraId="37B37A3C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7B652BF5" w14:textId="77777777"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</w:p>
          <w:p w14:paraId="73543FE0" w14:textId="77777777"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При отсутствии данного вида финансирования значение критерия берется равным 1.</w:t>
            </w:r>
          </w:p>
        </w:tc>
      </w:tr>
      <w:tr w:rsidR="00773C2D" w:rsidRPr="00773C2D" w14:paraId="651A6DD2" w14:textId="77777777" w:rsidTr="00DB78AD">
        <w:tc>
          <w:tcPr>
            <w:tcW w:w="1526" w:type="dxa"/>
            <w:hideMark/>
          </w:tcPr>
          <w:p w14:paraId="2347FA04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14:paraId="1B4F3FFA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4A56201A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14:paraId="41F3EC1A" w14:textId="77777777"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C58CD"/>
    <w:rsid w:val="000E6976"/>
    <w:rsid w:val="00146F7B"/>
    <w:rsid w:val="00210C74"/>
    <w:rsid w:val="00260D58"/>
    <w:rsid w:val="002911B9"/>
    <w:rsid w:val="00292C67"/>
    <w:rsid w:val="003B1D9F"/>
    <w:rsid w:val="00456CB4"/>
    <w:rsid w:val="00566986"/>
    <w:rsid w:val="005A2523"/>
    <w:rsid w:val="006544B9"/>
    <w:rsid w:val="007410C2"/>
    <w:rsid w:val="00773C2D"/>
    <w:rsid w:val="00855AD9"/>
    <w:rsid w:val="00895149"/>
    <w:rsid w:val="008E4786"/>
    <w:rsid w:val="009A294B"/>
    <w:rsid w:val="00B203CF"/>
    <w:rsid w:val="00B627F5"/>
    <w:rsid w:val="00B84D6F"/>
    <w:rsid w:val="00CC5638"/>
    <w:rsid w:val="00DD2A7E"/>
    <w:rsid w:val="00F60A09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A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21</cp:revision>
  <cp:lastPrinted>2016-02-10T06:23:00Z</cp:lastPrinted>
  <dcterms:created xsi:type="dcterms:W3CDTF">2016-03-01T13:43:00Z</dcterms:created>
  <dcterms:modified xsi:type="dcterms:W3CDTF">2025-02-27T15:05:00Z</dcterms:modified>
</cp:coreProperties>
</file>