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168E5" w14:textId="77777777"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0A44A5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14:paraId="4C31CB8C" w14:textId="77777777"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14:paraId="2D5A86BD" w14:textId="77777777"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14:paraId="04EFC214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7CF51C54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624CC304" w14:textId="77777777" w:rsidR="00773C2D" w:rsidRDefault="00773C2D" w:rsidP="00773C2D">
      <w:pPr>
        <w:pStyle w:val="1"/>
        <w:jc w:val="center"/>
        <w:rPr>
          <w:sz w:val="28"/>
          <w:szCs w:val="28"/>
        </w:rPr>
      </w:pPr>
    </w:p>
    <w:p w14:paraId="35E25E13" w14:textId="77777777"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83FCEC7" w14:textId="77777777"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EC73E5" w14:textId="77777777" w:rsidR="0092482A" w:rsidRDefault="00773C2D" w:rsidP="0092482A">
      <w:pPr>
        <w:widowControl w:val="0"/>
        <w:tabs>
          <w:tab w:val="left" w:pos="4605"/>
        </w:tabs>
        <w:jc w:val="center"/>
        <w:rPr>
          <w:b/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  <w:r w:rsidR="008D173D">
        <w:rPr>
          <w:sz w:val="28"/>
          <w:szCs w:val="28"/>
        </w:rPr>
        <w:t xml:space="preserve"> </w:t>
      </w:r>
      <w:r w:rsidR="0092482A">
        <w:rPr>
          <w:b/>
          <w:sz w:val="28"/>
          <w:szCs w:val="28"/>
        </w:rPr>
        <w:t>«Обеспечение пожарной безопасности на террит</w:t>
      </w:r>
      <w:r w:rsidR="00217FBE">
        <w:rPr>
          <w:b/>
          <w:sz w:val="28"/>
          <w:szCs w:val="28"/>
        </w:rPr>
        <w:t xml:space="preserve">ории Холмского </w:t>
      </w:r>
      <w:r w:rsidR="00187873">
        <w:rPr>
          <w:b/>
          <w:sz w:val="28"/>
          <w:szCs w:val="28"/>
        </w:rPr>
        <w:t xml:space="preserve">городского </w:t>
      </w:r>
      <w:r w:rsidR="00217FBE">
        <w:rPr>
          <w:b/>
          <w:sz w:val="28"/>
          <w:szCs w:val="28"/>
        </w:rPr>
        <w:t>поселения на 2022-20024</w:t>
      </w:r>
      <w:r w:rsidR="00376E36">
        <w:rPr>
          <w:b/>
          <w:sz w:val="28"/>
          <w:szCs w:val="28"/>
        </w:rPr>
        <w:t xml:space="preserve"> </w:t>
      </w:r>
      <w:r w:rsidR="0092482A">
        <w:rPr>
          <w:b/>
          <w:sz w:val="28"/>
          <w:szCs w:val="28"/>
        </w:rPr>
        <w:t>годы</w:t>
      </w:r>
      <w:r w:rsidR="00187873">
        <w:rPr>
          <w:b/>
          <w:sz w:val="28"/>
          <w:szCs w:val="28"/>
        </w:rPr>
        <w:t>»</w:t>
      </w:r>
    </w:p>
    <w:p w14:paraId="5426FC98" w14:textId="77777777" w:rsidR="000A44A5" w:rsidRDefault="000A44A5" w:rsidP="0092482A">
      <w:pPr>
        <w:widowControl w:val="0"/>
        <w:tabs>
          <w:tab w:val="left" w:pos="4605"/>
        </w:tabs>
        <w:jc w:val="center"/>
        <w:rPr>
          <w:b/>
          <w:sz w:val="28"/>
        </w:rPr>
      </w:pPr>
    </w:p>
    <w:p w14:paraId="76B53C57" w14:textId="47EEE5AD"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D51A84">
        <w:rPr>
          <w:rFonts w:ascii="Times New Roman" w:hAnsi="Times New Roman"/>
          <w:sz w:val="28"/>
          <w:szCs w:val="28"/>
        </w:rPr>
        <w:t>202</w:t>
      </w:r>
      <w:r w:rsidR="00A4415A">
        <w:rPr>
          <w:rFonts w:ascii="Times New Roman" w:hAnsi="Times New Roman"/>
          <w:sz w:val="28"/>
          <w:szCs w:val="28"/>
        </w:rPr>
        <w:t>4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14:paraId="21D8CFBE" w14:textId="77777777"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14:paraId="60CAD197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6280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7E00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9401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A135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14:paraId="76B66CF4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D2D6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41DE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14:paraId="1CFD65FA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75EE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10C3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F8DB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D89A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6D20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5505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14:paraId="58F6857E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F466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8F6" w14:textId="77777777" w:rsidR="009E548A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количества достигнутых и запланированных программой целевых</w:t>
            </w:r>
          </w:p>
          <w:p w14:paraId="592568EB" w14:textId="77777777" w:rsidR="00773C2D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D804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программой </w:t>
            </w:r>
          </w:p>
          <w:p w14:paraId="5209C05C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5805" w14:textId="70971684" w:rsidR="00773C2D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A669" w14:textId="77777777" w:rsidR="00773C2D" w:rsidRPr="000F6736" w:rsidRDefault="00D51A84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7E1" w14:textId="31A2E4E1" w:rsidR="00773C2D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3C2D" w14:paraId="18E37366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1C0D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DA11" w14:textId="77777777" w:rsidR="00773C2D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929F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C70" w14:textId="4102F9A0" w:rsidR="00773C2D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13E3" w14:textId="77777777" w:rsidR="00773C2D" w:rsidRPr="000F6736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515" w14:textId="14E65460" w:rsidR="00773C2D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48A" w14:paraId="3B0F82E9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F71" w14:textId="77777777" w:rsidR="009E548A" w:rsidRDefault="009E548A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104" w14:textId="77777777" w:rsidR="009E548A" w:rsidRDefault="009E548A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Выполнение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 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программы с начала ее реализации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B75" w14:textId="77777777" w:rsidR="009E548A" w:rsidRDefault="009E548A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BA7" w14:textId="134AB7B6" w:rsidR="009E548A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878" w14:textId="77777777" w:rsidR="009E548A" w:rsidRPr="000F6736" w:rsidRDefault="009E548A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B347" w14:textId="3CAA6CAC" w:rsidR="009E548A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14:paraId="00BB8378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EF7F" w14:textId="77777777" w:rsidR="00773C2D" w:rsidRDefault="009E548A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C695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t xml:space="preserve">еского 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2E1A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6B79" w14:textId="6C2E270D" w:rsidR="00773C2D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B422" w14:textId="77777777" w:rsidR="00773C2D" w:rsidRPr="000F6736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5883" w14:textId="28B35CA2" w:rsidR="00773C2D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0C363060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3908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C8B7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ED88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2DC" w14:textId="38D14BD4" w:rsidR="00773C2D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4D57" w14:textId="77777777" w:rsidR="00773C2D" w:rsidRPr="000F6736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E05" w14:textId="4CFD3F8D" w:rsidR="00773C2D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038A71E1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7C17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2E15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D085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3F95" w14:textId="7BB92FC6" w:rsidR="00773C2D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F29F" w14:textId="77777777" w:rsidR="00773C2D" w:rsidRPr="000F6736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A024" w14:textId="1E6CFFFC" w:rsidR="00773C2D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2BD40FF8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6E52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38BA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>стного и федерального бюджетов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F1A5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F1A7" w14:textId="77777777" w:rsidR="00773C2D" w:rsidRPr="000F6736" w:rsidRDefault="00376E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BAC" w14:textId="77777777" w:rsidR="00773C2D" w:rsidRPr="000F6736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C4AE" w14:textId="77777777" w:rsidR="00773C2D" w:rsidRPr="000F6736" w:rsidRDefault="00376E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1B793014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5EE3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CA03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>ния из внебюджетных источников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9AA0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0AF" w14:textId="77777777" w:rsidR="00773C2D" w:rsidRPr="000F6736" w:rsidRDefault="00376E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BF90" w14:textId="77777777" w:rsidR="00773C2D" w:rsidRPr="000F6736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D73" w14:textId="77777777" w:rsidR="00773C2D" w:rsidRPr="000F6736" w:rsidRDefault="00376E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6996D573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6F1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9D75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программы в баллах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3EF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4AB" w14:textId="77777777" w:rsidR="00773C2D" w:rsidRPr="00A4415A" w:rsidRDefault="00773C2D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A7B" w14:textId="77777777" w:rsidR="00773C2D" w:rsidRPr="000F6736" w:rsidRDefault="00F57CEE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9AB" w14:textId="444F64E3" w:rsidR="00773C2D" w:rsidRPr="000F6736" w:rsidRDefault="000F6736" w:rsidP="00CA67BE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5A877CAF" w14:textId="77777777" w:rsidR="00773C2D" w:rsidRDefault="00773C2D" w:rsidP="005C375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1F335E" w:rsidRPr="00773C2D" w14:paraId="651F5E39" w14:textId="77777777" w:rsidTr="00465460">
        <w:tc>
          <w:tcPr>
            <w:tcW w:w="1526" w:type="dxa"/>
            <w:hideMark/>
          </w:tcPr>
          <w:p w14:paraId="6ECFBFE0" w14:textId="77777777" w:rsidR="001F335E" w:rsidRPr="00773C2D" w:rsidRDefault="001F335E" w:rsidP="00465460">
            <w:pPr>
              <w:spacing w:before="120" w:line="240" w:lineRule="exact"/>
              <w:rPr>
                <w:sz w:val="18"/>
                <w:szCs w:val="28"/>
              </w:rPr>
            </w:pPr>
            <w:bookmarkStart w:id="1" w:name="sub_6901"/>
            <w:r w:rsidRPr="00773C2D">
              <w:rPr>
                <w:sz w:val="18"/>
                <w:szCs w:val="28"/>
              </w:rPr>
              <w:t>*</w:t>
            </w:r>
            <w:bookmarkEnd w:id="1"/>
          </w:p>
        </w:tc>
        <w:tc>
          <w:tcPr>
            <w:tcW w:w="850" w:type="dxa"/>
            <w:hideMark/>
          </w:tcPr>
          <w:p w14:paraId="3300E8BD" w14:textId="77777777" w:rsidR="001F335E" w:rsidRPr="00773C2D" w:rsidRDefault="001F335E" w:rsidP="00465460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44ED77F2" w14:textId="77777777" w:rsidR="001F335E" w:rsidRPr="00773C2D" w:rsidRDefault="001F335E" w:rsidP="00465460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1F335E" w:rsidRPr="00773C2D" w14:paraId="79E5EFD9" w14:textId="77777777" w:rsidTr="00465460">
        <w:tc>
          <w:tcPr>
            <w:tcW w:w="1526" w:type="dxa"/>
            <w:hideMark/>
          </w:tcPr>
          <w:p w14:paraId="7F6E8C57" w14:textId="77777777" w:rsidR="001F335E" w:rsidRPr="00773C2D" w:rsidRDefault="001F335E" w:rsidP="00465460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2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2"/>
          </w:p>
        </w:tc>
        <w:tc>
          <w:tcPr>
            <w:tcW w:w="850" w:type="dxa"/>
            <w:hideMark/>
          </w:tcPr>
          <w:p w14:paraId="4F0AEB6D" w14:textId="77777777" w:rsidR="001F335E" w:rsidRPr="00773C2D" w:rsidRDefault="001F335E" w:rsidP="00465460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70F69E2B" w14:textId="77777777" w:rsidR="001F335E" w:rsidRPr="00773C2D" w:rsidRDefault="001F335E" w:rsidP="00465460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14:paraId="401ED534" w14:textId="77777777" w:rsidR="001F335E" w:rsidRPr="00773C2D" w:rsidRDefault="001F335E" w:rsidP="00465460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1F335E" w:rsidRPr="00773C2D" w14:paraId="3ED7919F" w14:textId="77777777" w:rsidTr="00465460">
        <w:tc>
          <w:tcPr>
            <w:tcW w:w="1526" w:type="dxa"/>
            <w:hideMark/>
          </w:tcPr>
          <w:p w14:paraId="052F4E5F" w14:textId="77777777" w:rsidR="001F335E" w:rsidRPr="00773C2D" w:rsidRDefault="001F335E" w:rsidP="00465460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14:paraId="02DE53A1" w14:textId="77777777" w:rsidR="001F335E" w:rsidRPr="00773C2D" w:rsidRDefault="001F335E" w:rsidP="00465460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263AF50C" w14:textId="77777777" w:rsidR="001F335E" w:rsidRPr="00773C2D" w:rsidRDefault="001F335E" w:rsidP="00465460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14:paraId="0B7F575C" w14:textId="77777777" w:rsidR="001F335E" w:rsidRDefault="001F335E" w:rsidP="005C375D">
      <w:pPr>
        <w:spacing w:before="120" w:line="240" w:lineRule="exact"/>
        <w:rPr>
          <w:sz w:val="28"/>
          <w:szCs w:val="28"/>
        </w:rPr>
      </w:pPr>
      <w:bookmarkStart w:id="3" w:name="_GoBack"/>
      <w:bookmarkEnd w:id="3"/>
    </w:p>
    <w:sectPr w:rsidR="001F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A44A5"/>
    <w:rsid w:val="000E6976"/>
    <w:rsid w:val="000F6736"/>
    <w:rsid w:val="00187873"/>
    <w:rsid w:val="001F335E"/>
    <w:rsid w:val="00217FBE"/>
    <w:rsid w:val="00376E36"/>
    <w:rsid w:val="00566986"/>
    <w:rsid w:val="005C375D"/>
    <w:rsid w:val="00773C2D"/>
    <w:rsid w:val="008D173D"/>
    <w:rsid w:val="008E4786"/>
    <w:rsid w:val="0092482A"/>
    <w:rsid w:val="009A3F47"/>
    <w:rsid w:val="009E548A"/>
    <w:rsid w:val="00A4415A"/>
    <w:rsid w:val="00B627F5"/>
    <w:rsid w:val="00CA67BE"/>
    <w:rsid w:val="00CC5638"/>
    <w:rsid w:val="00D51A84"/>
    <w:rsid w:val="00D8559C"/>
    <w:rsid w:val="00E422E6"/>
    <w:rsid w:val="00EE736F"/>
    <w:rsid w:val="00F57CEE"/>
    <w:rsid w:val="00F6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5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76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E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76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18</cp:revision>
  <cp:lastPrinted>2019-03-20T08:05:00Z</cp:lastPrinted>
  <dcterms:created xsi:type="dcterms:W3CDTF">2017-03-01T13:52:00Z</dcterms:created>
  <dcterms:modified xsi:type="dcterms:W3CDTF">2025-03-10T06:06:00Z</dcterms:modified>
</cp:coreProperties>
</file>