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B7540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464DE44D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353C45D3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644F800C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58F048BD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15236895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0A6FE184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2B4013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45D870" w14:textId="2D30F6DF" w:rsidR="000A44A5" w:rsidRDefault="00773C2D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0A44A5">
        <w:rPr>
          <w:b/>
          <w:sz w:val="28"/>
          <w:szCs w:val="28"/>
        </w:rPr>
        <w:t>«</w:t>
      </w:r>
      <w:r w:rsidR="00527D55" w:rsidRPr="00527D55">
        <w:rPr>
          <w:b/>
          <w:sz w:val="28"/>
          <w:szCs w:val="28"/>
        </w:rPr>
        <w:t>Совершенствование и содержание дорожного хозяйства Холмск</w:t>
      </w:r>
      <w:r w:rsidR="00306C80">
        <w:rPr>
          <w:b/>
          <w:sz w:val="28"/>
          <w:szCs w:val="28"/>
        </w:rPr>
        <w:t>ого городского поселения на 20</w:t>
      </w:r>
      <w:r w:rsidR="00BC421B">
        <w:rPr>
          <w:b/>
          <w:sz w:val="28"/>
          <w:szCs w:val="28"/>
        </w:rPr>
        <w:t>2</w:t>
      </w:r>
      <w:r w:rsidR="00306C80">
        <w:rPr>
          <w:b/>
          <w:sz w:val="28"/>
          <w:szCs w:val="28"/>
        </w:rPr>
        <w:t>2-2024</w:t>
      </w:r>
      <w:r w:rsidR="009230DC">
        <w:rPr>
          <w:b/>
          <w:sz w:val="28"/>
          <w:szCs w:val="28"/>
        </w:rPr>
        <w:t xml:space="preserve"> годы</w:t>
      </w:r>
      <w:r w:rsidR="000A44A5">
        <w:rPr>
          <w:b/>
          <w:sz w:val="28"/>
          <w:szCs w:val="28"/>
        </w:rPr>
        <w:t>»</w:t>
      </w:r>
    </w:p>
    <w:p w14:paraId="598D4217" w14:textId="05127184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527D55">
        <w:rPr>
          <w:rFonts w:ascii="Times New Roman" w:hAnsi="Times New Roman"/>
          <w:sz w:val="28"/>
          <w:szCs w:val="28"/>
        </w:rPr>
        <w:t>20</w:t>
      </w:r>
      <w:r w:rsidR="00D86E15">
        <w:rPr>
          <w:rFonts w:ascii="Times New Roman" w:hAnsi="Times New Roman"/>
          <w:sz w:val="28"/>
          <w:szCs w:val="28"/>
        </w:rPr>
        <w:t>2</w:t>
      </w:r>
      <w:r w:rsidR="00BC421B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1B2D460C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14:paraId="7D664E6C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FE18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05A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0A2B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0CC9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1D02237C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02D1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03AA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5261B7FA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1E1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AD43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C16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65CC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1C0D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E981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0BEA75B5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E1EB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9DA8" w14:textId="77777777" w:rsidR="009E548A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достигнутых и запланированных программой целевых</w:t>
            </w:r>
          </w:p>
          <w:p w14:paraId="088B1319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A1F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программой </w:t>
            </w:r>
          </w:p>
          <w:p w14:paraId="6DF06F42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BAD" w14:textId="77777777" w:rsidR="00773C2D" w:rsidRPr="00BC421B" w:rsidRDefault="00190A71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9B2" w14:textId="77777777" w:rsidR="00773C2D" w:rsidRPr="00BC421B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74C" w14:textId="77777777" w:rsidR="00773C2D" w:rsidRPr="00BC421B" w:rsidRDefault="00190A71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5914598C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6769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0C00" w14:textId="77777777" w:rsidR="00773C2D" w:rsidRDefault="00773C2D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2235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CA9" w14:textId="77777777" w:rsidR="00773C2D" w:rsidRPr="00BC421B" w:rsidRDefault="00306C80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E54" w14:textId="77777777" w:rsidR="00773C2D" w:rsidRPr="00BC421B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BAD" w14:textId="77777777" w:rsidR="00773C2D" w:rsidRPr="00BC421B" w:rsidRDefault="00306C80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548A" w14:paraId="5F42F252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78F" w14:textId="77777777" w:rsidR="009E548A" w:rsidRDefault="009E548A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1C6" w14:textId="77777777" w:rsidR="009E548A" w:rsidRDefault="009E548A" w:rsidP="009E548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Выполнение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ятий 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743" w14:textId="77777777" w:rsidR="009E548A" w:rsidRDefault="009E548A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  <w:r w:rsidRPr="009E54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97A" w14:textId="6D8CA8AF" w:rsidR="009E548A" w:rsidRPr="00BC421B" w:rsidRDefault="00B67100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C24" w14:textId="77777777" w:rsidR="009E548A" w:rsidRPr="00BC421B" w:rsidRDefault="009E548A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D6F" w14:textId="7CF990D0" w:rsidR="009E548A" w:rsidRPr="00BC421B" w:rsidRDefault="00190A71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58CC16CF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1A11" w14:textId="77777777" w:rsidR="00773C2D" w:rsidRDefault="009E548A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5B0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C723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97C" w14:textId="238B3B93" w:rsidR="00773C2D" w:rsidRPr="00930892" w:rsidRDefault="00BB7FB4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30892" w:rsidRPr="00930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D43" w14:textId="77777777" w:rsidR="00773C2D" w:rsidRPr="00930892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B6A" w14:textId="5711A55B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3C2D" w14:paraId="640BEC17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F338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7406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B5C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8D1" w14:textId="3D7B23AA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CF15" w14:textId="77777777" w:rsidR="00773C2D" w:rsidRPr="00930892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B93" w14:textId="2FF7FF0D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14:paraId="0C61CEB3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635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B1E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</w:t>
            </w:r>
            <w:r w:rsidR="00527D55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Холмского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фактического объема финансирования из бюджета района</w:t>
            </w:r>
            <w:r w:rsidR="00527D55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Холмского городского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0BE6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3C5" w14:textId="69B0088F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E8C" w14:textId="76407A07" w:rsidR="00773C2D" w:rsidRPr="00930892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A41" w14:textId="600CA42A" w:rsidR="00527D55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14:paraId="660268F1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FC3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14C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стного и федерального бюджетов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B90F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662" w14:textId="7BD02EE9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B096" w14:textId="77777777" w:rsidR="00773C2D" w:rsidRPr="00930892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32A" w14:textId="5214BE14" w:rsidR="00773C2D" w:rsidRPr="00930892" w:rsidRDefault="00930892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3C2D" w14:paraId="5DAF3200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DAF8" w14:textId="77777777" w:rsidR="00773C2D" w:rsidRDefault="00773C2D" w:rsidP="00EE27C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0169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>ния из внебюджетных источников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DE26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32C" w14:textId="77777777" w:rsidR="00773C2D" w:rsidRPr="00930892" w:rsidRDefault="00B62D87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320" w14:textId="77777777" w:rsidR="00773C2D" w:rsidRPr="00930892" w:rsidRDefault="00773C2D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228" w14:textId="77777777" w:rsidR="00773C2D" w:rsidRPr="00930892" w:rsidRDefault="00B62D87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4E10F182" w14:textId="77777777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00E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ABB3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9E548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программы в баллах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7DC" w14:textId="77777777" w:rsidR="00773C2D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7D9" w14:textId="77777777" w:rsidR="00773C2D" w:rsidRPr="00BC421B" w:rsidRDefault="00773C2D" w:rsidP="00EE27C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35F" w14:textId="77777777" w:rsidR="00773C2D" w:rsidRPr="00930892" w:rsidRDefault="00F57CEE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0CD" w14:textId="596F2DA4" w:rsidR="00773C2D" w:rsidRPr="00930892" w:rsidRDefault="009926C5" w:rsidP="00FB6CD8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7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FC9716B" w14:textId="77777777" w:rsidR="00190A71" w:rsidRPr="00930892" w:rsidRDefault="00190A71" w:rsidP="00FB6CD8">
            <w:pPr>
              <w:jc w:val="center"/>
            </w:pPr>
          </w:p>
        </w:tc>
      </w:tr>
    </w:tbl>
    <w:p w14:paraId="7B0DE7AF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3120F8" w:rsidRPr="00773C2D" w14:paraId="46200A4E" w14:textId="77777777" w:rsidTr="00052DC3">
        <w:tc>
          <w:tcPr>
            <w:tcW w:w="1526" w:type="dxa"/>
            <w:hideMark/>
          </w:tcPr>
          <w:p w14:paraId="77413196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1B183138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A24F036" w14:textId="77777777" w:rsidR="003120F8" w:rsidRPr="00773C2D" w:rsidRDefault="003120F8" w:rsidP="00052DC3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3120F8" w:rsidRPr="00773C2D" w14:paraId="70C4183A" w14:textId="77777777" w:rsidTr="00052DC3">
        <w:tc>
          <w:tcPr>
            <w:tcW w:w="1526" w:type="dxa"/>
            <w:hideMark/>
          </w:tcPr>
          <w:p w14:paraId="56381F23" w14:textId="77777777" w:rsidR="003120F8" w:rsidRPr="00773C2D" w:rsidRDefault="003120F8" w:rsidP="00052DC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14:paraId="420F6286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63437C3B" w14:textId="77777777" w:rsidR="003120F8" w:rsidRPr="00773C2D" w:rsidRDefault="003120F8" w:rsidP="00052DC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</w:t>
            </w:r>
            <w:r w:rsidRPr="00773C2D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или областного бюджетов или внебюджетных источников. </w:t>
            </w:r>
            <w:proofErr w:type="gramEnd"/>
          </w:p>
          <w:p w14:paraId="2F01BD33" w14:textId="77777777" w:rsidR="003120F8" w:rsidRPr="00773C2D" w:rsidRDefault="003120F8" w:rsidP="00052DC3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3120F8" w:rsidRPr="00773C2D" w14:paraId="4C2553E7" w14:textId="77777777" w:rsidTr="00052DC3">
        <w:tc>
          <w:tcPr>
            <w:tcW w:w="1526" w:type="dxa"/>
            <w:hideMark/>
          </w:tcPr>
          <w:p w14:paraId="2DE26CF2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lastRenderedPageBreak/>
              <w:t>***</w:t>
            </w:r>
          </w:p>
        </w:tc>
        <w:tc>
          <w:tcPr>
            <w:tcW w:w="850" w:type="dxa"/>
            <w:hideMark/>
          </w:tcPr>
          <w:p w14:paraId="627A4DC3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906277B" w14:textId="77777777" w:rsidR="003120F8" w:rsidRPr="00773C2D" w:rsidRDefault="003120F8" w:rsidP="00052DC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5F7E0E26" w14:textId="77777777" w:rsidR="000E6976" w:rsidRDefault="000E6976">
      <w:bookmarkStart w:id="3" w:name="_GoBack"/>
      <w:bookmarkEnd w:id="3"/>
    </w:p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A44A5"/>
    <w:rsid w:val="000E6976"/>
    <w:rsid w:val="00190A71"/>
    <w:rsid w:val="00306C80"/>
    <w:rsid w:val="003120F8"/>
    <w:rsid w:val="004045E1"/>
    <w:rsid w:val="00527D55"/>
    <w:rsid w:val="00566986"/>
    <w:rsid w:val="00773C2D"/>
    <w:rsid w:val="007B6674"/>
    <w:rsid w:val="008E4786"/>
    <w:rsid w:val="009230DC"/>
    <w:rsid w:val="00930892"/>
    <w:rsid w:val="009926C5"/>
    <w:rsid w:val="009E548A"/>
    <w:rsid w:val="00B627F5"/>
    <w:rsid w:val="00B62D87"/>
    <w:rsid w:val="00B67100"/>
    <w:rsid w:val="00BB7FB4"/>
    <w:rsid w:val="00BC421B"/>
    <w:rsid w:val="00C33BEC"/>
    <w:rsid w:val="00CC5638"/>
    <w:rsid w:val="00D86E15"/>
    <w:rsid w:val="00EE27CA"/>
    <w:rsid w:val="00F57CEE"/>
    <w:rsid w:val="00F60A09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16</cp:revision>
  <cp:lastPrinted>2019-02-20T05:45:00Z</cp:lastPrinted>
  <dcterms:created xsi:type="dcterms:W3CDTF">2019-02-19T13:28:00Z</dcterms:created>
  <dcterms:modified xsi:type="dcterms:W3CDTF">2025-03-10T06:06:00Z</dcterms:modified>
</cp:coreProperties>
</file>