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F433ED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F433ED">
        <w:rPr>
          <w:b/>
          <w:sz w:val="28"/>
          <w:szCs w:val="28"/>
          <w:u w:val="single"/>
        </w:rPr>
        <w:t>Развитие управления земельными ресурсами в Холмском муниципальном районе</w:t>
      </w:r>
      <w:r w:rsidR="00811EE7">
        <w:rPr>
          <w:b/>
          <w:sz w:val="28"/>
          <w:szCs w:val="28"/>
          <w:u w:val="single"/>
        </w:rPr>
        <w:t xml:space="preserve"> на 2024-2026</w:t>
      </w:r>
      <w:r w:rsidR="00B203CF">
        <w:rPr>
          <w:b/>
          <w:sz w:val="28"/>
          <w:szCs w:val="28"/>
          <w:u w:val="single"/>
        </w:rPr>
        <w:t xml:space="preserve"> годы»</w:t>
      </w:r>
      <w:r w:rsidRPr="009978FF">
        <w:rPr>
          <w:sz w:val="24"/>
          <w:szCs w:val="24"/>
          <w:u w:val="single"/>
        </w:rPr>
        <w:t xml:space="preserve"> 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3F726A">
        <w:rPr>
          <w:rFonts w:ascii="Times New Roman" w:hAnsi="Times New Roman"/>
          <w:sz w:val="28"/>
          <w:szCs w:val="28"/>
        </w:rPr>
        <w:t>202</w:t>
      </w:r>
      <w:r w:rsidR="00811EE7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C567F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1E0FA3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567FA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A84DFC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 w:rsidRPr="001E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7E" w:rsidRPr="00811E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E0FA3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FA3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811E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811E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811EE7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8E4786" w:rsidP="003F726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811EE7" w:rsidRDefault="001E0FA3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E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1E0FA3"/>
    <w:rsid w:val="002911B9"/>
    <w:rsid w:val="003F726A"/>
    <w:rsid w:val="00566986"/>
    <w:rsid w:val="0059044B"/>
    <w:rsid w:val="006544B9"/>
    <w:rsid w:val="007410C2"/>
    <w:rsid w:val="00773C2D"/>
    <w:rsid w:val="00811EE7"/>
    <w:rsid w:val="008E4786"/>
    <w:rsid w:val="00A84DFC"/>
    <w:rsid w:val="00B203CF"/>
    <w:rsid w:val="00B627F5"/>
    <w:rsid w:val="00B84D6F"/>
    <w:rsid w:val="00C07772"/>
    <w:rsid w:val="00C567FA"/>
    <w:rsid w:val="00CC5638"/>
    <w:rsid w:val="00DD2A7E"/>
    <w:rsid w:val="00DF157A"/>
    <w:rsid w:val="00E973E6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16</cp:revision>
  <cp:lastPrinted>2019-02-26T06:34:00Z</cp:lastPrinted>
  <dcterms:created xsi:type="dcterms:W3CDTF">2019-02-26T06:27:00Z</dcterms:created>
  <dcterms:modified xsi:type="dcterms:W3CDTF">2025-03-07T08:47:00Z</dcterms:modified>
</cp:coreProperties>
</file>