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A0C1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14:paraId="107BEFB2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14:paraId="7DA7427F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14:paraId="14AF033E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191C13CE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653074BD" w14:textId="77777777" w:rsidR="00773C2D" w:rsidRDefault="00773C2D" w:rsidP="00773C2D">
      <w:pPr>
        <w:pStyle w:val="1"/>
        <w:jc w:val="center"/>
        <w:rPr>
          <w:sz w:val="28"/>
          <w:szCs w:val="28"/>
        </w:rPr>
      </w:pPr>
    </w:p>
    <w:p w14:paraId="0EFB6BA0" w14:textId="77777777"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5CA15B" w14:textId="77777777"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A6FDCC" w14:textId="77777777" w:rsidR="00E52F4A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14:paraId="7B633780" w14:textId="061290A7" w:rsidR="00906CE4" w:rsidRPr="00232655" w:rsidRDefault="00232655" w:rsidP="00773C2D">
      <w:pPr>
        <w:pStyle w:val="1"/>
        <w:spacing w:line="32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2655">
        <w:rPr>
          <w:rFonts w:ascii="Times New Roman" w:hAnsi="Times New Roman"/>
          <w:b/>
          <w:sz w:val="28"/>
          <w:szCs w:val="28"/>
          <w:u w:val="single"/>
        </w:rPr>
        <w:t>«</w:t>
      </w:r>
      <w:r w:rsidR="00791440" w:rsidRPr="00791440">
        <w:rPr>
          <w:rFonts w:ascii="Times New Roman" w:hAnsi="Times New Roman"/>
          <w:b/>
          <w:sz w:val="28"/>
          <w:szCs w:val="28"/>
          <w:u w:val="single"/>
        </w:rPr>
        <w:t>Комплексное развитие систем коммунальной инфраструктуры водоснабжения и водоотведения в Холмском городс</w:t>
      </w:r>
      <w:r w:rsidR="00FC3ACA">
        <w:rPr>
          <w:rFonts w:ascii="Times New Roman" w:hAnsi="Times New Roman"/>
          <w:b/>
          <w:sz w:val="28"/>
          <w:szCs w:val="28"/>
          <w:u w:val="single"/>
        </w:rPr>
        <w:t>ком поселении на 202</w:t>
      </w:r>
      <w:r w:rsidR="004F4197">
        <w:rPr>
          <w:rFonts w:ascii="Times New Roman" w:hAnsi="Times New Roman"/>
          <w:b/>
          <w:sz w:val="28"/>
          <w:szCs w:val="28"/>
          <w:u w:val="single"/>
        </w:rPr>
        <w:t>4</w:t>
      </w:r>
      <w:r w:rsidR="00FC3ACA">
        <w:rPr>
          <w:rFonts w:ascii="Times New Roman" w:hAnsi="Times New Roman"/>
          <w:b/>
          <w:sz w:val="28"/>
          <w:szCs w:val="28"/>
          <w:u w:val="single"/>
        </w:rPr>
        <w:t>-202</w:t>
      </w:r>
      <w:r w:rsidR="004F4197">
        <w:rPr>
          <w:rFonts w:ascii="Times New Roman" w:hAnsi="Times New Roman"/>
          <w:b/>
          <w:sz w:val="28"/>
          <w:szCs w:val="28"/>
          <w:u w:val="single"/>
        </w:rPr>
        <w:t>6</w:t>
      </w:r>
      <w:r w:rsidR="00791440">
        <w:rPr>
          <w:rFonts w:ascii="Times New Roman" w:hAnsi="Times New Roman"/>
          <w:b/>
          <w:sz w:val="28"/>
          <w:szCs w:val="28"/>
          <w:u w:val="single"/>
        </w:rPr>
        <w:t xml:space="preserve"> годы»</w:t>
      </w:r>
    </w:p>
    <w:p w14:paraId="285512C7" w14:textId="10070782"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A50C9B">
        <w:rPr>
          <w:rFonts w:ascii="Times New Roman" w:hAnsi="Times New Roman"/>
          <w:sz w:val="28"/>
          <w:szCs w:val="28"/>
        </w:rPr>
        <w:t>202</w:t>
      </w:r>
      <w:r w:rsidR="004F4197">
        <w:rPr>
          <w:rFonts w:ascii="Times New Roman" w:hAnsi="Times New Roman"/>
          <w:sz w:val="28"/>
          <w:szCs w:val="28"/>
        </w:rPr>
        <w:t>4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14:paraId="62BE17B6" w14:textId="77777777"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14:paraId="5F16BCA0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7C88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7F5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A7F1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9ECB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  <w:proofErr w:type="gramEnd"/>
          </w:p>
          <w:p w14:paraId="1228AE36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06A3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7DD3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14:paraId="4F8F8256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3014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1C99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EF4C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2F04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A8C2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0182" w14:textId="77777777"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101B8222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A3A" w14:textId="77777777" w:rsidR="00773C2D" w:rsidRPr="00A50C9B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6CDF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достигнутых и запланированных подпрограммой целевых </w:t>
            </w:r>
          </w:p>
          <w:p w14:paraId="02386CC6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9F87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подпрограммой </w:t>
            </w:r>
          </w:p>
          <w:p w14:paraId="3E41CF58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084" w14:textId="77777777" w:rsidR="00773C2D" w:rsidRPr="004F4197" w:rsidRDefault="00FC3ACA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3815" w14:textId="77777777" w:rsidR="00773C2D" w:rsidRPr="004F4197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487B" w14:textId="77777777" w:rsidR="00773C2D" w:rsidRPr="004F4197" w:rsidRDefault="00FC3ACA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14:paraId="444D7F54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17F7" w14:textId="77777777" w:rsidR="00773C2D" w:rsidRPr="00A50C9B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0865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BDDF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9CF" w14:textId="77777777" w:rsidR="00773C2D" w:rsidRPr="004F4197" w:rsidRDefault="00A50C9B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F412" w14:textId="77777777" w:rsidR="00773C2D" w:rsidRPr="004F4197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49A1" w14:textId="77777777" w:rsidR="00773C2D" w:rsidRPr="004F4197" w:rsidRDefault="00A50C9B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14:paraId="033762AB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8B2F" w14:textId="77777777" w:rsidR="00773C2D" w:rsidRPr="00A50C9B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89D4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5852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E27" w14:textId="3CA885BF" w:rsidR="00773C2D" w:rsidRPr="004F4197" w:rsidRDefault="00353C43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0754" w:rsidRPr="004F4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4197" w:rsidRPr="004F4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EFA9" w14:textId="77777777" w:rsidR="00773C2D" w:rsidRPr="004F4197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7A6" w14:textId="654AB400" w:rsidR="00773C2D" w:rsidRPr="004F4197" w:rsidRDefault="00A50C9B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197" w:rsidRPr="004F4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C2D" w14:paraId="2451AE94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B28" w14:textId="77777777" w:rsidR="00773C2D" w:rsidRPr="00A50C9B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20D9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A50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фактического объема 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0437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</w:t>
            </w:r>
            <w:r w:rsidRPr="00A50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496" w14:textId="77777777" w:rsidR="00773C2D" w:rsidRPr="004F4197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19D4" w14:textId="77777777" w:rsidR="00773C2D" w:rsidRPr="004F4197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3F7" w14:textId="77777777" w:rsidR="00773C2D" w:rsidRPr="004F4197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440" w:rsidRPr="004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4817D8E7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210E" w14:textId="77777777" w:rsidR="00773C2D" w:rsidRPr="00A50C9B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0641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C24F" w14:textId="77777777" w:rsidR="00773C2D" w:rsidRPr="00A50C9B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0C9B"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A3F" w14:textId="77777777" w:rsidR="00773C2D" w:rsidRPr="004F4197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D98C" w14:textId="77777777" w:rsidR="00773C2D" w:rsidRPr="004F4197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E59" w14:textId="77777777" w:rsidR="00773C2D" w:rsidRPr="004F4197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440" w:rsidRPr="004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77A0572E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F753" w14:textId="77777777" w:rsidR="00773C2D" w:rsidRPr="008035DE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0A16" w14:textId="77777777"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D26" w14:textId="77777777"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EDF" w14:textId="77777777" w:rsidR="00773C2D" w:rsidRPr="004F4197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126D" w14:textId="77777777" w:rsidR="00773C2D" w:rsidRPr="004F4197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907" w14:textId="77777777" w:rsidR="00773C2D" w:rsidRPr="004F4197" w:rsidRDefault="00E91F41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440" w:rsidRPr="004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40D563B9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7BF1" w14:textId="77777777" w:rsidR="00773C2D" w:rsidRPr="008035DE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ACB0" w14:textId="77777777"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9124" w14:textId="77777777"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434" w14:textId="77777777" w:rsidR="00773C2D" w:rsidRPr="004F4197" w:rsidRDefault="00232655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EC97" w14:textId="77777777" w:rsidR="00773C2D" w:rsidRPr="004F4197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D56" w14:textId="77777777" w:rsidR="00773C2D" w:rsidRPr="004F4197" w:rsidRDefault="00232655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1C62D9F8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94FC" w14:textId="77777777" w:rsidR="00773C2D" w:rsidRPr="008035DE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6D26" w14:textId="77777777"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3056" w14:textId="77777777" w:rsidR="00773C2D" w:rsidRPr="008035DE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35DE"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B70" w14:textId="77777777" w:rsidR="00773C2D" w:rsidRPr="004F4197" w:rsidRDefault="00232655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AA5E" w14:textId="77777777" w:rsidR="00773C2D" w:rsidRPr="004F4197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A74" w14:textId="77777777" w:rsidR="00773C2D" w:rsidRPr="004F4197" w:rsidRDefault="00232655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45ED5B6F" w14:textId="77777777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32B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C475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9F2" w14:textId="77777777"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10A7" w14:textId="77777777" w:rsidR="00773C2D" w:rsidRPr="004F4197" w:rsidRDefault="00773C2D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B68" w14:textId="77777777" w:rsidR="00773C2D" w:rsidRPr="004F4197" w:rsidRDefault="008E4786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E9F" w14:textId="556A86CE" w:rsidR="00E91F41" w:rsidRPr="004F4197" w:rsidRDefault="008035DE" w:rsidP="00A50C9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4197" w:rsidRPr="004F4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3DD98AB7" w14:textId="77777777"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14:paraId="6867C5C5" w14:textId="77777777" w:rsidTr="00E52F4A">
        <w:tc>
          <w:tcPr>
            <w:tcW w:w="1526" w:type="dxa"/>
            <w:hideMark/>
          </w:tcPr>
          <w:p w14:paraId="5DAB5CB4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bookmarkStart w:id="1" w:name="sub_6901"/>
            <w:r w:rsidRPr="00773C2D">
              <w:rPr>
                <w:sz w:val="18"/>
                <w:szCs w:val="28"/>
              </w:rPr>
              <w:t>*</w:t>
            </w:r>
            <w:bookmarkEnd w:id="1"/>
          </w:p>
        </w:tc>
        <w:tc>
          <w:tcPr>
            <w:tcW w:w="850" w:type="dxa"/>
            <w:hideMark/>
          </w:tcPr>
          <w:p w14:paraId="12105782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17F9E235" w14:textId="77777777" w:rsidR="00773C2D" w:rsidRPr="00773C2D" w:rsidRDefault="00773C2D" w:rsidP="00E52F4A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14:paraId="5765D739" w14:textId="77777777" w:rsidTr="00E52F4A">
        <w:tc>
          <w:tcPr>
            <w:tcW w:w="1526" w:type="dxa"/>
            <w:hideMark/>
          </w:tcPr>
          <w:p w14:paraId="701B1172" w14:textId="77777777"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2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2"/>
          </w:p>
        </w:tc>
        <w:tc>
          <w:tcPr>
            <w:tcW w:w="850" w:type="dxa"/>
            <w:hideMark/>
          </w:tcPr>
          <w:p w14:paraId="59793E6B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1B5C8064" w14:textId="77777777"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</w:p>
          <w:p w14:paraId="46B636EC" w14:textId="77777777" w:rsidR="00773C2D" w:rsidRPr="00773C2D" w:rsidRDefault="00773C2D" w:rsidP="00E52F4A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При отсутствии данного вида финансирования значение критерия берется равным 1.</w:t>
            </w:r>
          </w:p>
        </w:tc>
      </w:tr>
      <w:tr w:rsidR="00773C2D" w:rsidRPr="00773C2D" w14:paraId="491B32B3" w14:textId="77777777" w:rsidTr="00E52F4A">
        <w:tc>
          <w:tcPr>
            <w:tcW w:w="1526" w:type="dxa"/>
            <w:hideMark/>
          </w:tcPr>
          <w:p w14:paraId="78FE773A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5530DDE3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4EBD2402" w14:textId="77777777"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3374CBEE" w14:textId="77777777"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638"/>
    <w:rsid w:val="0002335D"/>
    <w:rsid w:val="000E6976"/>
    <w:rsid w:val="00232655"/>
    <w:rsid w:val="00260754"/>
    <w:rsid w:val="00353C43"/>
    <w:rsid w:val="004F4197"/>
    <w:rsid w:val="00515958"/>
    <w:rsid w:val="00566986"/>
    <w:rsid w:val="00773C2D"/>
    <w:rsid w:val="00791440"/>
    <w:rsid w:val="008035DE"/>
    <w:rsid w:val="008E4786"/>
    <w:rsid w:val="00906CE4"/>
    <w:rsid w:val="00A50C9B"/>
    <w:rsid w:val="00B627F5"/>
    <w:rsid w:val="00CC5638"/>
    <w:rsid w:val="00E26810"/>
    <w:rsid w:val="00E52F4A"/>
    <w:rsid w:val="00E91F41"/>
    <w:rsid w:val="00F25249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2055"/>
  <w15:docId w15:val="{8E779247-3476-4A48-88E9-541AE3A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customStyle="1" w:styleId="11">
    <w:name w:val="Знак Знак1 Знак Знак"/>
    <w:basedOn w:val="a"/>
    <w:rsid w:val="002326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Зарина Добриева</cp:lastModifiedBy>
  <cp:revision>12</cp:revision>
  <cp:lastPrinted>2024-03-18T12:50:00Z</cp:lastPrinted>
  <dcterms:created xsi:type="dcterms:W3CDTF">2019-03-05T11:43:00Z</dcterms:created>
  <dcterms:modified xsi:type="dcterms:W3CDTF">2025-02-26T21:09:00Z</dcterms:modified>
</cp:coreProperties>
</file>