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Pr="00F75B39" w:rsidRDefault="00773C2D" w:rsidP="00773C2D">
      <w:pPr>
        <w:pStyle w:val="1"/>
        <w:jc w:val="center"/>
        <w:rPr>
          <w:sz w:val="28"/>
          <w:szCs w:val="28"/>
        </w:rPr>
      </w:pPr>
    </w:p>
    <w:p w:rsidR="00773C2D" w:rsidRPr="00F75B39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75B39">
        <w:rPr>
          <w:rFonts w:ascii="Times New Roman" w:hAnsi="Times New Roman"/>
          <w:sz w:val="28"/>
          <w:szCs w:val="28"/>
        </w:rPr>
        <w:t>Критерии</w:t>
      </w:r>
    </w:p>
    <w:p w:rsidR="00773C2D" w:rsidRPr="00F75B39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75B39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</w:p>
    <w:p w:rsidR="007216E4" w:rsidRDefault="00773C2D" w:rsidP="00903C02">
      <w:pPr>
        <w:widowControl w:val="0"/>
        <w:jc w:val="center"/>
        <w:rPr>
          <w:sz w:val="28"/>
          <w:szCs w:val="28"/>
        </w:rPr>
      </w:pPr>
      <w:r w:rsidRPr="00F75B39">
        <w:rPr>
          <w:sz w:val="28"/>
          <w:szCs w:val="28"/>
        </w:rPr>
        <w:t>муниципальной программы Х</w:t>
      </w:r>
      <w:r w:rsidR="00B627F5" w:rsidRPr="00F75B39">
        <w:rPr>
          <w:sz w:val="28"/>
          <w:szCs w:val="28"/>
        </w:rPr>
        <w:t xml:space="preserve">олмского муниципального района </w:t>
      </w:r>
    </w:p>
    <w:p w:rsidR="00F75B39" w:rsidRPr="00903C02" w:rsidRDefault="009E78A1" w:rsidP="00903C02">
      <w:pPr>
        <w:widowControl w:val="0"/>
        <w:jc w:val="center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>«</w:t>
      </w:r>
      <w:r w:rsidR="00763C3D">
        <w:rPr>
          <w:b/>
          <w:sz w:val="28"/>
          <w:szCs w:val="28"/>
        </w:rPr>
        <w:t xml:space="preserve">Укрепление общественного здоровья на территории Холмского муниципального района </w:t>
      </w:r>
      <w:r>
        <w:rPr>
          <w:b/>
          <w:sz w:val="28"/>
          <w:szCs w:val="28"/>
        </w:rPr>
        <w:t xml:space="preserve"> на 2024-2026 годы»</w:t>
      </w:r>
    </w:p>
    <w:p w:rsidR="00F75B39" w:rsidRPr="00F75B39" w:rsidRDefault="00F75B39" w:rsidP="00F75B39">
      <w:pPr>
        <w:widowControl w:val="0"/>
        <w:jc w:val="center"/>
        <w:rPr>
          <w:sz w:val="28"/>
          <w:szCs w:val="28"/>
        </w:rPr>
      </w:pPr>
    </w:p>
    <w:p w:rsidR="00F75B39" w:rsidRDefault="00F75B39" w:rsidP="00F75B39">
      <w:pPr>
        <w:widowControl w:val="0"/>
      </w:pPr>
    </w:p>
    <w:p w:rsidR="00773C2D" w:rsidRPr="00FC64FA" w:rsidRDefault="00773C2D" w:rsidP="00F75B39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 xml:space="preserve">за </w:t>
      </w:r>
      <w:r w:rsidR="002C1EC2">
        <w:rPr>
          <w:sz w:val="28"/>
          <w:szCs w:val="28"/>
        </w:rPr>
        <w:t>2024</w:t>
      </w:r>
      <w:r w:rsidR="00B627F5">
        <w:rPr>
          <w:sz w:val="28"/>
          <w:szCs w:val="28"/>
        </w:rPr>
        <w:t xml:space="preserve"> </w:t>
      </w:r>
      <w:r w:rsidRPr="00FC64FA">
        <w:rPr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E78A1" w:rsidRDefault="009E78A1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E78A1" w:rsidRDefault="00773C2D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A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E78A1" w:rsidRDefault="009E78A1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E78A1" w:rsidRDefault="002C1EC2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A1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E78A1" w:rsidRDefault="00773C2D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E78A1" w:rsidRDefault="002C1EC2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A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E78A1" w:rsidRDefault="002317E2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A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24105" w:rsidRPr="009E78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E78A1" w:rsidRDefault="00773C2D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F68" w:rsidRPr="009E78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E78A1" w:rsidRDefault="003D2FF3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A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E78A1" w:rsidRDefault="00C46F68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E78A1" w:rsidRDefault="00773C2D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E78A1" w:rsidRDefault="00C46F68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E78A1" w:rsidRDefault="00C46F68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E78A1" w:rsidRDefault="00773C2D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E78A1" w:rsidRDefault="00C46F68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E78A1" w:rsidRDefault="00C46F68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E78A1" w:rsidRDefault="00773C2D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E78A1" w:rsidRDefault="00C46F68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E78A1" w:rsidRDefault="00C46F68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E78A1" w:rsidRDefault="00773C2D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E78A1" w:rsidRDefault="00C46F68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E78A1" w:rsidRDefault="00C46F68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E78A1" w:rsidRDefault="00773C2D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E78A1" w:rsidRDefault="00C46F68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C1EC2" w:rsidRDefault="00773C2D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E78A1" w:rsidRDefault="008E4786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E78A1" w:rsidRDefault="00C46F68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E78A1" w:rsidRPr="009E7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 w:rsidSect="00D5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638"/>
    <w:rsid w:val="0002335D"/>
    <w:rsid w:val="000737A0"/>
    <w:rsid w:val="000C1F85"/>
    <w:rsid w:val="000E6976"/>
    <w:rsid w:val="00154D01"/>
    <w:rsid w:val="001B5A1A"/>
    <w:rsid w:val="002317E2"/>
    <w:rsid w:val="00261399"/>
    <w:rsid w:val="002C1EC2"/>
    <w:rsid w:val="00324105"/>
    <w:rsid w:val="003D2FF3"/>
    <w:rsid w:val="00566986"/>
    <w:rsid w:val="007216E4"/>
    <w:rsid w:val="00763C3D"/>
    <w:rsid w:val="00773C2D"/>
    <w:rsid w:val="007914C7"/>
    <w:rsid w:val="007B106C"/>
    <w:rsid w:val="008E4786"/>
    <w:rsid w:val="00903C02"/>
    <w:rsid w:val="009E78A1"/>
    <w:rsid w:val="009F73B9"/>
    <w:rsid w:val="00A860C3"/>
    <w:rsid w:val="00AA18B5"/>
    <w:rsid w:val="00B44A5B"/>
    <w:rsid w:val="00B627F5"/>
    <w:rsid w:val="00C46F68"/>
    <w:rsid w:val="00CC5638"/>
    <w:rsid w:val="00D01199"/>
    <w:rsid w:val="00D56697"/>
    <w:rsid w:val="00DF29D0"/>
    <w:rsid w:val="00F75B39"/>
    <w:rsid w:val="00F76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character" w:styleId="a5">
    <w:name w:val="Hyperlink"/>
    <w:semiHidden/>
    <w:unhideWhenUsed/>
    <w:rsid w:val="00903C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7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A9569-96D8-4DBB-A8EC-98C1D0DB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21</cp:revision>
  <cp:lastPrinted>2019-03-19T09:18:00Z</cp:lastPrinted>
  <dcterms:created xsi:type="dcterms:W3CDTF">2016-03-01T13:43:00Z</dcterms:created>
  <dcterms:modified xsi:type="dcterms:W3CDTF">2025-03-07T08:21:00Z</dcterms:modified>
</cp:coreProperties>
</file>