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Pr="00F75B39" w:rsidRDefault="00773C2D" w:rsidP="00773C2D">
      <w:pPr>
        <w:pStyle w:val="1"/>
        <w:jc w:val="center"/>
        <w:rPr>
          <w:sz w:val="28"/>
          <w:szCs w:val="28"/>
        </w:rPr>
      </w:pPr>
    </w:p>
    <w:p w:rsidR="00773C2D" w:rsidRPr="00F75B39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>Критерии</w:t>
      </w:r>
    </w:p>
    <w:p w:rsidR="00773C2D" w:rsidRPr="00F75B39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</w:p>
    <w:p w:rsidR="00DA5B7A" w:rsidRDefault="00773C2D" w:rsidP="00DA5B7A">
      <w:pPr>
        <w:widowControl w:val="0"/>
        <w:jc w:val="center"/>
        <w:rPr>
          <w:sz w:val="28"/>
          <w:szCs w:val="28"/>
        </w:rPr>
      </w:pPr>
      <w:r w:rsidRPr="00F75B39">
        <w:rPr>
          <w:sz w:val="28"/>
          <w:szCs w:val="28"/>
        </w:rPr>
        <w:t>муниципальной программы Х</w:t>
      </w:r>
      <w:r w:rsidR="00B627F5" w:rsidRPr="00F75B39">
        <w:rPr>
          <w:sz w:val="28"/>
          <w:szCs w:val="28"/>
        </w:rPr>
        <w:t xml:space="preserve">олмского муниципального района </w:t>
      </w:r>
    </w:p>
    <w:p w:rsidR="00D53CDF" w:rsidRDefault="00D53CDF" w:rsidP="00F75B39">
      <w:pPr>
        <w:widowControl w:val="0"/>
        <w:ind w:hanging="142"/>
        <w:jc w:val="center"/>
        <w:rPr>
          <w:sz w:val="28"/>
          <w:szCs w:val="28"/>
        </w:rPr>
      </w:pPr>
      <w:r w:rsidRPr="00D53CDF">
        <w:rPr>
          <w:b/>
          <w:sz w:val="28"/>
          <w:szCs w:val="28"/>
        </w:rPr>
        <w:t>Патриотическое воспитание населения Хол</w:t>
      </w:r>
      <w:r w:rsidR="008C66F7">
        <w:rPr>
          <w:b/>
          <w:sz w:val="28"/>
          <w:szCs w:val="28"/>
        </w:rPr>
        <w:t>мского района на 2017-2021 и на период до 2023 года</w:t>
      </w:r>
    </w:p>
    <w:p w:rsidR="00773C2D" w:rsidRPr="00FC64FA" w:rsidRDefault="00773C2D" w:rsidP="00F75B39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 xml:space="preserve">за </w:t>
      </w:r>
      <w:r w:rsidR="00686B98">
        <w:rPr>
          <w:sz w:val="28"/>
          <w:szCs w:val="28"/>
        </w:rPr>
        <w:t>202</w:t>
      </w:r>
      <w:r w:rsidR="0064798A">
        <w:rPr>
          <w:sz w:val="28"/>
          <w:szCs w:val="28"/>
        </w:rPr>
        <w:t>4</w:t>
      </w:r>
      <w:r w:rsidR="00B627F5">
        <w:rPr>
          <w:sz w:val="28"/>
          <w:szCs w:val="28"/>
        </w:rPr>
        <w:t xml:space="preserve"> </w:t>
      </w:r>
      <w:r w:rsidRPr="00FC64FA">
        <w:rPr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64798A" w:rsidRDefault="0064798A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64798A" w:rsidRDefault="00773C2D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64798A" w:rsidRDefault="0064798A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64798A" w:rsidRDefault="0064798A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64798A" w:rsidRDefault="00773C2D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64798A" w:rsidRDefault="0064798A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64798A" w:rsidRDefault="00A764BC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4C2B" w:rsidRPr="006479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3781" w:rsidRPr="006479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64798A" w:rsidRDefault="00773C2D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64798A" w:rsidRDefault="00A764BC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7C66" w:rsidRPr="00647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подпрограммы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подпрограммы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64798A" w:rsidRDefault="00724B92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64798A" w:rsidRDefault="00773C2D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64798A" w:rsidRDefault="00724B92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4C2B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64798A" w:rsidRDefault="00724B92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Pr="0064798A" w:rsidRDefault="00A84C2B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64798A" w:rsidRDefault="00724B92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4C2B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64798A" w:rsidRDefault="00D55595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Pr="0064798A" w:rsidRDefault="00A84C2B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64798A" w:rsidRDefault="00D55595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64798A" w:rsidRDefault="00D55595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64798A" w:rsidRDefault="00773C2D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64798A" w:rsidRDefault="00D55595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C2B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64798A" w:rsidRDefault="00D55595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Pr="0064798A" w:rsidRDefault="00A84C2B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64798A" w:rsidRDefault="00D55595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64798A" w:rsidRDefault="00773C2D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64798A" w:rsidRDefault="008E4786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64798A" w:rsidRDefault="00724B92" w:rsidP="00724B9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8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 w:rsidSect="00D5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77C66"/>
    <w:rsid w:val="000E6976"/>
    <w:rsid w:val="0017421A"/>
    <w:rsid w:val="001C5C4B"/>
    <w:rsid w:val="00566986"/>
    <w:rsid w:val="005D7AFF"/>
    <w:rsid w:val="0064798A"/>
    <w:rsid w:val="00686B98"/>
    <w:rsid w:val="00724B92"/>
    <w:rsid w:val="00761C88"/>
    <w:rsid w:val="00773C2D"/>
    <w:rsid w:val="008C66F7"/>
    <w:rsid w:val="008E4786"/>
    <w:rsid w:val="00A764BC"/>
    <w:rsid w:val="00A84C2B"/>
    <w:rsid w:val="00AA0556"/>
    <w:rsid w:val="00AF3A40"/>
    <w:rsid w:val="00B627F5"/>
    <w:rsid w:val="00BC2DDA"/>
    <w:rsid w:val="00CC5638"/>
    <w:rsid w:val="00CE3781"/>
    <w:rsid w:val="00D53CDF"/>
    <w:rsid w:val="00D55595"/>
    <w:rsid w:val="00D56697"/>
    <w:rsid w:val="00D824BB"/>
    <w:rsid w:val="00DA5B7A"/>
    <w:rsid w:val="00F16975"/>
    <w:rsid w:val="00F7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character" w:styleId="a5">
    <w:name w:val="Hyperlink"/>
    <w:semiHidden/>
    <w:unhideWhenUsed/>
    <w:rsid w:val="00DA5B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3C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C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character" w:styleId="a5">
    <w:name w:val="Hyperlink"/>
    <w:semiHidden/>
    <w:unhideWhenUsed/>
    <w:rsid w:val="00DA5B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3C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12</cp:revision>
  <cp:lastPrinted>2019-03-27T08:33:00Z</cp:lastPrinted>
  <dcterms:created xsi:type="dcterms:W3CDTF">2019-03-19T09:43:00Z</dcterms:created>
  <dcterms:modified xsi:type="dcterms:W3CDTF">2025-02-27T16:32:00Z</dcterms:modified>
</cp:coreProperties>
</file>