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7B" w:rsidRPr="008512CD" w:rsidRDefault="003C791F" w:rsidP="0085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отдела ГИБДД МОМВД России «Старорусский» совместно с </w:t>
      </w:r>
      <w:r w:rsidR="00063ADE"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образованию Администрации Старорусского муниципального района, а также с образовательными организациями города Старая Русса,</w:t>
      </w:r>
      <w:r w:rsidR="007001DD"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ADE"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отрядами </w:t>
      </w:r>
      <w:r w:rsidR="007001DD"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>ЮИД,</w:t>
      </w:r>
      <w:r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профилактическую акцию «С самокатом или СИМ – безопасно колесим</w:t>
      </w:r>
      <w:r w:rsidR="00436840"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>» на пешеходных переходах вблизи образовательных организаций.</w:t>
      </w:r>
    </w:p>
    <w:p w:rsidR="003C791F" w:rsidRPr="008512CD" w:rsidRDefault="003C791F" w:rsidP="0085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Акция посвящена Международному дню защиты детей, </w:t>
      </w:r>
      <w:r w:rsidR="008A2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>также Всемирному дню родителей, направлена на обеспечение безопасности при управлении средств</w:t>
      </w:r>
      <w:r w:rsidR="008A247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51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индивидуальной мобильности и самокатами.</w:t>
      </w:r>
    </w:p>
    <w:p w:rsidR="008512CD" w:rsidRDefault="007001DD" w:rsidP="008512CD">
      <w:pPr>
        <w:pStyle w:val="4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512CD">
        <w:rPr>
          <w:b w:val="0"/>
          <w:color w:val="000000" w:themeColor="text1"/>
          <w:sz w:val="28"/>
          <w:szCs w:val="28"/>
        </w:rPr>
        <w:t>В ходе мероприятия участник</w:t>
      </w:r>
      <w:r w:rsidR="00436840" w:rsidRPr="008512CD">
        <w:rPr>
          <w:b w:val="0"/>
          <w:color w:val="000000" w:themeColor="text1"/>
          <w:sz w:val="28"/>
          <w:szCs w:val="28"/>
        </w:rPr>
        <w:t>и</w:t>
      </w:r>
      <w:r w:rsidRPr="008512CD">
        <w:rPr>
          <w:b w:val="0"/>
          <w:color w:val="000000" w:themeColor="text1"/>
          <w:sz w:val="28"/>
          <w:szCs w:val="28"/>
        </w:rPr>
        <w:t xml:space="preserve"> акции </w:t>
      </w:r>
      <w:r w:rsidR="008512CD" w:rsidRPr="008512CD">
        <w:rPr>
          <w:b w:val="0"/>
          <w:bCs w:val="0"/>
          <w:color w:val="000000" w:themeColor="text1"/>
          <w:sz w:val="28"/>
          <w:szCs w:val="28"/>
        </w:rPr>
        <w:t>провели разъяснительные беседы о правилах использования</w:t>
      </w:r>
      <w:r w:rsidR="008512CD">
        <w:rPr>
          <w:b w:val="0"/>
          <w:bCs w:val="0"/>
          <w:color w:val="000000" w:themeColor="text1"/>
          <w:sz w:val="28"/>
          <w:szCs w:val="28"/>
        </w:rPr>
        <w:t xml:space="preserve"> велосипедов, самокатов, средств индивидуальной мобильности, </w:t>
      </w:r>
      <w:r w:rsidR="008512CD" w:rsidRPr="008512CD">
        <w:rPr>
          <w:b w:val="0"/>
          <w:bCs w:val="0"/>
          <w:color w:val="000000" w:themeColor="text1"/>
          <w:sz w:val="28"/>
          <w:szCs w:val="28"/>
        </w:rPr>
        <w:t>об обязательном использовании защитной экипировки и спешивания с самокатов и велосипедов во время нахождения на пешеходных переходах</w:t>
      </w:r>
      <w:r w:rsidR="008512CD">
        <w:rPr>
          <w:b w:val="0"/>
          <w:bCs w:val="0"/>
          <w:color w:val="000000" w:themeColor="text1"/>
          <w:sz w:val="28"/>
          <w:szCs w:val="28"/>
        </w:rPr>
        <w:t>.</w:t>
      </w:r>
    </w:p>
    <w:p w:rsidR="008512CD" w:rsidRPr="008512CD" w:rsidRDefault="007001DD" w:rsidP="008512CD">
      <w:pPr>
        <w:pStyle w:val="4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8512CD">
        <w:rPr>
          <w:b w:val="0"/>
          <w:color w:val="000000" w:themeColor="text1"/>
          <w:sz w:val="28"/>
          <w:szCs w:val="28"/>
        </w:rPr>
        <w:t xml:space="preserve">Ребята вручали </w:t>
      </w:r>
      <w:r w:rsidR="008512CD" w:rsidRPr="008512CD">
        <w:rPr>
          <w:b w:val="0"/>
          <w:color w:val="000000" w:themeColor="text1"/>
          <w:sz w:val="28"/>
          <w:szCs w:val="28"/>
        </w:rPr>
        <w:t xml:space="preserve">участникам </w:t>
      </w:r>
      <w:proofErr w:type="gramStart"/>
      <w:r w:rsidR="008A247E">
        <w:rPr>
          <w:b w:val="0"/>
          <w:color w:val="000000" w:themeColor="text1"/>
          <w:sz w:val="28"/>
          <w:szCs w:val="28"/>
        </w:rPr>
        <w:t>акции</w:t>
      </w:r>
      <w:proofErr w:type="gramEnd"/>
      <w:r w:rsidR="008512CD" w:rsidRPr="008512CD">
        <w:rPr>
          <w:b w:val="0"/>
          <w:color w:val="000000" w:themeColor="text1"/>
          <w:sz w:val="28"/>
          <w:szCs w:val="28"/>
        </w:rPr>
        <w:t xml:space="preserve"> </w:t>
      </w:r>
      <w:r w:rsidR="008512CD" w:rsidRPr="008512CD">
        <w:rPr>
          <w:b w:val="0"/>
          <w:bCs w:val="0"/>
          <w:color w:val="000000" w:themeColor="text1"/>
          <w:sz w:val="28"/>
          <w:szCs w:val="28"/>
        </w:rPr>
        <w:t>специально подготовленные информационные буклеты, содержащие подробную информацию о безопасном использовании средств индивидуальной мобильности.</w:t>
      </w:r>
    </w:p>
    <w:bookmarkEnd w:id="0"/>
    <w:p w:rsidR="008512CD" w:rsidRPr="003C791F" w:rsidRDefault="008512CD" w:rsidP="003C79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2CD" w:rsidRPr="003C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1F"/>
    <w:rsid w:val="00063ADE"/>
    <w:rsid w:val="003C791F"/>
    <w:rsid w:val="00436840"/>
    <w:rsid w:val="007001DD"/>
    <w:rsid w:val="008512CD"/>
    <w:rsid w:val="008A247E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1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1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51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1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Алексей</cp:lastModifiedBy>
  <cp:revision>3</cp:revision>
  <dcterms:created xsi:type="dcterms:W3CDTF">2024-05-30T14:21:00Z</dcterms:created>
  <dcterms:modified xsi:type="dcterms:W3CDTF">2024-05-30T16:18:00Z</dcterms:modified>
</cp:coreProperties>
</file>