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73" w:rsidRPr="00670D47" w:rsidRDefault="00237444" w:rsidP="00670D47">
      <w:pPr>
        <w:shd w:val="clear" w:color="auto" w:fill="FFFFFF"/>
        <w:jc w:val="center"/>
        <w:rPr>
          <w:b/>
          <w:color w:val="1A1A1A"/>
          <w:sz w:val="36"/>
          <w:szCs w:val="36"/>
        </w:rPr>
      </w:pPr>
      <w:r>
        <w:rPr>
          <w:b/>
          <w:color w:val="1A1A1A"/>
          <w:sz w:val="36"/>
          <w:szCs w:val="36"/>
        </w:rPr>
        <w:t>Действия населения по сигналу</w:t>
      </w:r>
      <w:r w:rsidR="00670D47" w:rsidRPr="00670D47">
        <w:rPr>
          <w:b/>
          <w:color w:val="1A1A1A"/>
          <w:sz w:val="36"/>
          <w:szCs w:val="36"/>
        </w:rPr>
        <w:t xml:space="preserve"> </w:t>
      </w:r>
      <w:r w:rsidR="00082ACF">
        <w:rPr>
          <w:b/>
          <w:color w:val="1A1A1A"/>
          <w:sz w:val="36"/>
          <w:szCs w:val="36"/>
        </w:rPr>
        <w:t xml:space="preserve">гражданской обороны </w:t>
      </w:r>
      <w:r w:rsidR="00670D47" w:rsidRPr="00670D47">
        <w:rPr>
          <w:b/>
          <w:color w:val="1A1A1A"/>
          <w:sz w:val="36"/>
          <w:szCs w:val="36"/>
        </w:rPr>
        <w:t>«Внимание всем!</w:t>
      </w:r>
      <w:r w:rsidR="00BC0806">
        <w:rPr>
          <w:b/>
          <w:color w:val="1A1A1A"/>
          <w:sz w:val="36"/>
          <w:szCs w:val="36"/>
        </w:rPr>
        <w:t xml:space="preserve"> </w:t>
      </w:r>
      <w:r w:rsidR="00670D47" w:rsidRPr="00670D47">
        <w:rPr>
          <w:b/>
          <w:color w:val="1A1A1A"/>
          <w:sz w:val="36"/>
          <w:szCs w:val="36"/>
        </w:rPr>
        <w:t>Воздушная тревога»</w:t>
      </w:r>
    </w:p>
    <w:p w:rsidR="00CB22B4" w:rsidRDefault="00CB22B4" w:rsidP="0023744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1655F" w:rsidRDefault="004E68B3" w:rsidP="00237444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DC4D14">
        <w:rPr>
          <w:sz w:val="28"/>
          <w:szCs w:val="28"/>
        </w:rPr>
        <w:t xml:space="preserve">Данный сигнал предназначен для </w:t>
      </w:r>
      <w:r w:rsidR="00BC0806" w:rsidRPr="00DC4D14">
        <w:rPr>
          <w:sz w:val="28"/>
          <w:szCs w:val="28"/>
        </w:rPr>
        <w:t xml:space="preserve">предупреждения граждан о </w:t>
      </w:r>
      <w:r w:rsidR="00BC0806" w:rsidRPr="00DC4D14">
        <w:rPr>
          <w:color w:val="000000"/>
          <w:sz w:val="28"/>
          <w:szCs w:val="28"/>
        </w:rPr>
        <w:t>непосредственной ракетной</w:t>
      </w:r>
      <w:r w:rsidR="00D1655F" w:rsidRPr="00DC4D14">
        <w:rPr>
          <w:color w:val="000000"/>
          <w:sz w:val="28"/>
          <w:szCs w:val="28"/>
        </w:rPr>
        <w:t xml:space="preserve"> и </w:t>
      </w:r>
      <w:r w:rsidR="00BC0806" w:rsidRPr="00DC4D14">
        <w:rPr>
          <w:color w:val="000000"/>
          <w:sz w:val="28"/>
          <w:szCs w:val="28"/>
        </w:rPr>
        <w:t>авиационной опасности</w:t>
      </w:r>
      <w:r w:rsidR="00D1655F" w:rsidRPr="00DC4D14">
        <w:rPr>
          <w:color w:val="000000"/>
          <w:sz w:val="28"/>
          <w:szCs w:val="28"/>
        </w:rPr>
        <w:t xml:space="preserve">, </w:t>
      </w:r>
      <w:r w:rsidR="009F1111" w:rsidRPr="00DC4D14">
        <w:rPr>
          <w:color w:val="000000"/>
          <w:sz w:val="28"/>
          <w:szCs w:val="28"/>
        </w:rPr>
        <w:t xml:space="preserve">в том числе и </w:t>
      </w:r>
      <w:r w:rsidR="00132133" w:rsidRPr="00DC4D14">
        <w:rPr>
          <w:color w:val="000000"/>
          <w:sz w:val="28"/>
          <w:szCs w:val="28"/>
        </w:rPr>
        <w:t xml:space="preserve">при угрозе </w:t>
      </w:r>
      <w:r w:rsidR="009F1111" w:rsidRPr="00DC4D14">
        <w:rPr>
          <w:color w:val="000000"/>
          <w:sz w:val="28"/>
          <w:szCs w:val="28"/>
        </w:rPr>
        <w:t xml:space="preserve">БПЛА. </w:t>
      </w:r>
      <w:r w:rsidR="009F1111" w:rsidRPr="00DC4D14">
        <w:rPr>
          <w:sz w:val="28"/>
          <w:szCs w:val="28"/>
        </w:rPr>
        <w:t xml:space="preserve">Информирование населения осуществляется путем </w:t>
      </w:r>
      <w:r w:rsidR="00DC4D14">
        <w:rPr>
          <w:sz w:val="28"/>
          <w:szCs w:val="28"/>
          <w:shd w:val="clear" w:color="auto" w:fill="FFFFFF"/>
        </w:rPr>
        <w:t xml:space="preserve">включения </w:t>
      </w:r>
      <w:proofErr w:type="spellStart"/>
      <w:r w:rsidR="009F1111" w:rsidRPr="00DC4D14">
        <w:rPr>
          <w:sz w:val="28"/>
          <w:szCs w:val="28"/>
          <w:shd w:val="clear" w:color="auto" w:fill="FFFFFF"/>
        </w:rPr>
        <w:t>электросирен</w:t>
      </w:r>
      <w:proofErr w:type="spellEnd"/>
      <w:r w:rsidR="009F1111" w:rsidRPr="00DC4D14">
        <w:rPr>
          <w:sz w:val="28"/>
          <w:szCs w:val="28"/>
          <w:shd w:val="clear" w:color="auto" w:fill="FFFFFF"/>
        </w:rPr>
        <w:t>, прерывистых гудков с последующей</w:t>
      </w:r>
      <w:r w:rsidR="00DC4D14" w:rsidRPr="00DC4D14">
        <w:rPr>
          <w:sz w:val="28"/>
          <w:szCs w:val="28"/>
          <w:shd w:val="clear" w:color="auto" w:fill="FFFFFF"/>
        </w:rPr>
        <w:t xml:space="preserve"> передачей</w:t>
      </w:r>
      <w:r w:rsidR="00DC4D14">
        <w:rPr>
          <w:sz w:val="28"/>
          <w:szCs w:val="28"/>
          <w:shd w:val="clear" w:color="auto" w:fill="FFFFFF"/>
        </w:rPr>
        <w:t xml:space="preserve"> речевой информации</w:t>
      </w:r>
      <w:r w:rsidR="009F1111" w:rsidRPr="00DC4D14">
        <w:rPr>
          <w:sz w:val="28"/>
          <w:szCs w:val="28"/>
          <w:shd w:val="clear" w:color="auto" w:fill="FFFFFF"/>
        </w:rPr>
        <w:t xml:space="preserve"> по </w:t>
      </w:r>
      <w:r w:rsidR="00DC4D14" w:rsidRPr="00DC4D14">
        <w:rPr>
          <w:sz w:val="28"/>
          <w:szCs w:val="28"/>
          <w:shd w:val="clear" w:color="auto" w:fill="FFFFFF"/>
        </w:rPr>
        <w:t>громкоговорителям, радио- и телевещанию.</w:t>
      </w:r>
      <w:r w:rsidR="00DC4D14" w:rsidRPr="00DC4D14">
        <w:rPr>
          <w:sz w:val="28"/>
          <w:szCs w:val="28"/>
        </w:rPr>
        <w:t xml:space="preserve"> </w:t>
      </w:r>
      <w:r w:rsidR="00064F29" w:rsidRPr="00DC4D14">
        <w:rPr>
          <w:color w:val="000000"/>
          <w:sz w:val="28"/>
          <w:szCs w:val="28"/>
          <w:shd w:val="clear" w:color="auto" w:fill="FFFFFF"/>
        </w:rPr>
        <w:t>В местах, где из-за удаленности не слышно звука сирен</w:t>
      </w:r>
      <w:r w:rsidRPr="00DC4D14">
        <w:rPr>
          <w:color w:val="000000"/>
          <w:sz w:val="28"/>
          <w:szCs w:val="28"/>
          <w:shd w:val="clear" w:color="auto" w:fill="FFFFFF"/>
        </w:rPr>
        <w:t xml:space="preserve"> и</w:t>
      </w:r>
      <w:r w:rsidR="00064F29" w:rsidRPr="00DC4D14">
        <w:rPr>
          <w:color w:val="000000"/>
          <w:sz w:val="28"/>
          <w:szCs w:val="28"/>
          <w:shd w:val="clear" w:color="auto" w:fill="FFFFFF"/>
        </w:rPr>
        <w:t xml:space="preserve"> не</w:t>
      </w:r>
      <w:r w:rsidRPr="00DC4D14">
        <w:rPr>
          <w:color w:val="000000"/>
          <w:sz w:val="28"/>
          <w:szCs w:val="28"/>
          <w:shd w:val="clear" w:color="auto" w:fill="FFFFFF"/>
        </w:rPr>
        <w:t>т громкоговорителей</w:t>
      </w:r>
      <w:r w:rsidR="009925E0">
        <w:rPr>
          <w:color w:val="000000"/>
          <w:sz w:val="28"/>
          <w:szCs w:val="28"/>
          <w:shd w:val="clear" w:color="auto" w:fill="FFFFFF"/>
        </w:rPr>
        <w:t xml:space="preserve">, </w:t>
      </w:r>
      <w:r w:rsidR="00064F29" w:rsidRPr="00DC4D14">
        <w:rPr>
          <w:color w:val="000000"/>
          <w:sz w:val="28"/>
          <w:szCs w:val="28"/>
          <w:shd w:val="clear" w:color="auto" w:fill="FFFFFF"/>
        </w:rPr>
        <w:t>задействуются автомобили, оборудованные системой звукового оповещения.</w:t>
      </w:r>
      <w:r w:rsidRPr="00DC4D14">
        <w:rPr>
          <w:color w:val="000000"/>
          <w:sz w:val="28"/>
          <w:szCs w:val="28"/>
          <w:shd w:val="clear" w:color="auto" w:fill="FFFFFF"/>
        </w:rPr>
        <w:t xml:space="preserve"> </w:t>
      </w:r>
      <w:r w:rsidR="005C2944" w:rsidRPr="00DC4D14">
        <w:rPr>
          <w:color w:val="000000"/>
          <w:sz w:val="28"/>
          <w:szCs w:val="28"/>
          <w:shd w:val="clear" w:color="auto" w:fill="FFFFFF"/>
        </w:rPr>
        <w:t>При</w:t>
      </w:r>
      <w:r w:rsidR="00D1655F" w:rsidRPr="00DC4D14">
        <w:rPr>
          <w:color w:val="000000"/>
          <w:sz w:val="28"/>
          <w:szCs w:val="28"/>
          <w:shd w:val="clear" w:color="auto" w:fill="FFFFFF"/>
        </w:rPr>
        <w:t xml:space="preserve"> поступлении сигнала </w:t>
      </w:r>
      <w:r w:rsidR="00D1655F" w:rsidRPr="00DC4D14">
        <w:rPr>
          <w:color w:val="1A1A1A"/>
          <w:sz w:val="28"/>
          <w:szCs w:val="28"/>
        </w:rPr>
        <w:t xml:space="preserve">«Внимание всем! Воздушная тревога» люди должны </w:t>
      </w:r>
      <w:r w:rsidR="00DC4D14">
        <w:rPr>
          <w:color w:val="1A1A1A"/>
          <w:sz w:val="28"/>
          <w:szCs w:val="28"/>
        </w:rPr>
        <w:t>действовать в соответствии с тем, в каких условиях они находятся.</w:t>
      </w:r>
    </w:p>
    <w:p w:rsidR="00E03A3E" w:rsidRPr="00DC4D14" w:rsidRDefault="00E03A3E" w:rsidP="00237444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</w:p>
    <w:p w:rsidR="004E68B3" w:rsidRDefault="00DC2E17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3A3E">
        <w:rPr>
          <w:b/>
          <w:color w:val="FF0000"/>
          <w:sz w:val="28"/>
          <w:szCs w:val="28"/>
          <w:shd w:val="clear" w:color="auto" w:fill="FFFFFF"/>
        </w:rPr>
        <w:t>Если вы услышали сигнал, находясь в транспорте</w:t>
      </w:r>
      <w:r>
        <w:rPr>
          <w:color w:val="000000"/>
          <w:sz w:val="28"/>
          <w:szCs w:val="28"/>
          <w:shd w:val="clear" w:color="auto" w:fill="FFFFFF"/>
        </w:rPr>
        <w:t xml:space="preserve">, то вам необходимо </w:t>
      </w:r>
      <w:r w:rsidR="002F4806">
        <w:rPr>
          <w:color w:val="000000"/>
          <w:sz w:val="28"/>
          <w:szCs w:val="28"/>
          <w:shd w:val="clear" w:color="auto" w:fill="FFFFFF"/>
        </w:rPr>
        <w:t xml:space="preserve">его </w:t>
      </w:r>
      <w:r w:rsidR="004E68B3">
        <w:rPr>
          <w:sz w:val="28"/>
          <w:szCs w:val="28"/>
        </w:rPr>
        <w:t>п</w:t>
      </w:r>
      <w:r w:rsidR="002F4806">
        <w:rPr>
          <w:sz w:val="28"/>
          <w:szCs w:val="28"/>
        </w:rPr>
        <w:t>окинуть</w:t>
      </w:r>
      <w:r>
        <w:rPr>
          <w:sz w:val="28"/>
          <w:szCs w:val="28"/>
        </w:rPr>
        <w:t>, пойти</w:t>
      </w:r>
      <w:r w:rsidR="00CB22B4" w:rsidRPr="004E68B3">
        <w:rPr>
          <w:sz w:val="28"/>
          <w:szCs w:val="28"/>
        </w:rPr>
        <w:t xml:space="preserve"> в ближа</w:t>
      </w:r>
      <w:r>
        <w:rPr>
          <w:sz w:val="28"/>
          <w:szCs w:val="28"/>
        </w:rPr>
        <w:t>йшее укрытие, подземный переход или</w:t>
      </w:r>
      <w:r w:rsidR="00CB22B4" w:rsidRPr="004E68B3">
        <w:rPr>
          <w:sz w:val="28"/>
          <w:szCs w:val="28"/>
        </w:rPr>
        <w:t xml:space="preserve"> на</w:t>
      </w:r>
      <w:r w:rsidR="004E68B3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подземную парковку. При этом нельзя укрываться</w:t>
      </w:r>
      <w:r w:rsidR="004E68B3">
        <w:rPr>
          <w:sz w:val="28"/>
          <w:szCs w:val="28"/>
        </w:rPr>
        <w:t xml:space="preserve"> внутри тран</w:t>
      </w:r>
      <w:r>
        <w:rPr>
          <w:sz w:val="28"/>
          <w:szCs w:val="28"/>
        </w:rPr>
        <w:t>спортного средс</w:t>
      </w:r>
      <w:r w:rsidR="005C2944">
        <w:rPr>
          <w:sz w:val="28"/>
          <w:szCs w:val="28"/>
        </w:rPr>
        <w:t>тва и за ним,</w:t>
      </w:r>
      <w:r>
        <w:rPr>
          <w:sz w:val="28"/>
          <w:szCs w:val="28"/>
        </w:rPr>
        <w:t xml:space="preserve"> останавливаться</w:t>
      </w:r>
      <w:r w:rsidR="004E68B3">
        <w:rPr>
          <w:sz w:val="28"/>
          <w:szCs w:val="28"/>
        </w:rPr>
        <w:t xml:space="preserve"> у военных, промы</w:t>
      </w:r>
      <w:r w:rsidR="005C2944">
        <w:rPr>
          <w:sz w:val="28"/>
          <w:szCs w:val="28"/>
        </w:rPr>
        <w:t>шленных объектов и автозаправок,</w:t>
      </w:r>
      <w:r w:rsidR="004E68B3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оставлять</w:t>
      </w:r>
      <w:r w:rsidR="004E68B3">
        <w:rPr>
          <w:sz w:val="28"/>
          <w:szCs w:val="28"/>
        </w:rPr>
        <w:t xml:space="preserve"> личный транспорт на дороге, </w:t>
      </w:r>
      <w:r>
        <w:rPr>
          <w:sz w:val="28"/>
          <w:szCs w:val="28"/>
        </w:rPr>
        <w:t>загораживать</w:t>
      </w:r>
      <w:r w:rsidR="004E68B3">
        <w:rPr>
          <w:sz w:val="28"/>
          <w:szCs w:val="28"/>
        </w:rPr>
        <w:t xml:space="preserve"> въезды, мешая доступу машин экстренных служб.</w:t>
      </w:r>
    </w:p>
    <w:p w:rsidR="00E03A3E" w:rsidRPr="00DC2E17" w:rsidRDefault="00E03A3E" w:rsidP="004E68B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B04F9" w:rsidRDefault="00132133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3A3E">
        <w:rPr>
          <w:b/>
          <w:color w:val="FF0000"/>
          <w:sz w:val="28"/>
          <w:szCs w:val="28"/>
        </w:rPr>
        <w:t xml:space="preserve">В случае </w:t>
      </w:r>
      <w:r w:rsidR="00DC2E17" w:rsidRPr="00E03A3E">
        <w:rPr>
          <w:b/>
          <w:color w:val="FF0000"/>
          <w:sz w:val="28"/>
          <w:szCs w:val="28"/>
        </w:rPr>
        <w:t>если сигнал застал вас на улице</w:t>
      </w:r>
      <w:r w:rsidR="00DC2E17">
        <w:rPr>
          <w:b/>
          <w:sz w:val="28"/>
          <w:szCs w:val="28"/>
        </w:rPr>
        <w:t xml:space="preserve">, </w:t>
      </w:r>
      <w:r w:rsidR="00DC2E17" w:rsidRPr="00DC2E17">
        <w:rPr>
          <w:sz w:val="28"/>
          <w:szCs w:val="28"/>
        </w:rPr>
        <w:t>то вам нужно</w:t>
      </w:r>
      <w:r w:rsidR="00DC2E17">
        <w:rPr>
          <w:b/>
          <w:sz w:val="28"/>
          <w:szCs w:val="28"/>
        </w:rPr>
        <w:t xml:space="preserve"> </w:t>
      </w:r>
      <w:r w:rsidR="00DC2E17">
        <w:rPr>
          <w:sz w:val="28"/>
          <w:szCs w:val="28"/>
        </w:rPr>
        <w:t>укрыться</w:t>
      </w:r>
      <w:r w:rsidR="004E68B3">
        <w:rPr>
          <w:sz w:val="28"/>
          <w:szCs w:val="28"/>
        </w:rPr>
        <w:t xml:space="preserve"> на цокольном этаже ближайшего здания,</w:t>
      </w:r>
      <w:r w:rsidR="00BB04F9">
        <w:rPr>
          <w:sz w:val="28"/>
          <w:szCs w:val="28"/>
        </w:rPr>
        <w:t xml:space="preserve"> в подземном пер</w:t>
      </w:r>
      <w:r w:rsidR="002F4806">
        <w:rPr>
          <w:sz w:val="28"/>
          <w:szCs w:val="28"/>
        </w:rPr>
        <w:t xml:space="preserve">еходе или </w:t>
      </w:r>
      <w:r w:rsidR="00BB04F9">
        <w:rPr>
          <w:sz w:val="28"/>
          <w:szCs w:val="28"/>
        </w:rPr>
        <w:t>на подземной парковк</w:t>
      </w:r>
      <w:r w:rsidR="00DC2E17">
        <w:rPr>
          <w:sz w:val="28"/>
          <w:szCs w:val="28"/>
        </w:rPr>
        <w:t>е. Ни в коем случае</w:t>
      </w:r>
      <w:r w:rsidR="00BB04F9">
        <w:rPr>
          <w:sz w:val="28"/>
          <w:szCs w:val="28"/>
        </w:rPr>
        <w:t xml:space="preserve"> не находитесь возле военных, промы</w:t>
      </w:r>
      <w:r w:rsidR="00DC2E17">
        <w:rPr>
          <w:sz w:val="28"/>
          <w:szCs w:val="28"/>
        </w:rPr>
        <w:t>шленных объектов и автозаправок,</w:t>
      </w:r>
      <w:r w:rsidR="00BB04F9">
        <w:rPr>
          <w:sz w:val="28"/>
          <w:szCs w:val="28"/>
        </w:rPr>
        <w:t xml:space="preserve"> не укрывайтесь у фасадов домов, подпорных стен, остекленных павильонов, не оставайтесь в местах, загроможденных предметами и конструкциями –</w:t>
      </w:r>
      <w:r w:rsidR="00DC2E17">
        <w:rPr>
          <w:sz w:val="28"/>
          <w:szCs w:val="28"/>
        </w:rPr>
        <w:t xml:space="preserve"> складах</w:t>
      </w:r>
      <w:r w:rsidR="00BB04F9">
        <w:rPr>
          <w:sz w:val="28"/>
          <w:szCs w:val="28"/>
        </w:rPr>
        <w:t>,</w:t>
      </w:r>
      <w:r w:rsidR="00DC2E17">
        <w:rPr>
          <w:sz w:val="28"/>
          <w:szCs w:val="28"/>
        </w:rPr>
        <w:t xml:space="preserve"> стройплощадках</w:t>
      </w:r>
      <w:r w:rsidR="00BB04F9">
        <w:rPr>
          <w:sz w:val="28"/>
          <w:szCs w:val="28"/>
        </w:rPr>
        <w:t xml:space="preserve"> и пр.</w:t>
      </w:r>
    </w:p>
    <w:p w:rsidR="00E03A3E" w:rsidRPr="00DC2E17" w:rsidRDefault="00E03A3E" w:rsidP="004E68B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F4806" w:rsidRDefault="00BB04F9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3A3E">
        <w:rPr>
          <w:b/>
          <w:color w:val="FF0000"/>
          <w:sz w:val="28"/>
          <w:szCs w:val="28"/>
        </w:rPr>
        <w:t xml:space="preserve">Если </w:t>
      </w:r>
      <w:r w:rsidR="00132133" w:rsidRPr="00E03A3E">
        <w:rPr>
          <w:b/>
          <w:color w:val="FF0000"/>
          <w:sz w:val="28"/>
          <w:szCs w:val="28"/>
        </w:rPr>
        <w:t xml:space="preserve">в это время </w:t>
      </w:r>
      <w:r w:rsidRPr="00E03A3E">
        <w:rPr>
          <w:b/>
          <w:color w:val="FF0000"/>
          <w:sz w:val="28"/>
          <w:szCs w:val="28"/>
        </w:rPr>
        <w:t xml:space="preserve">вы </w:t>
      </w:r>
      <w:r w:rsidR="00132133" w:rsidRPr="00E03A3E">
        <w:rPr>
          <w:b/>
          <w:color w:val="FF0000"/>
          <w:sz w:val="28"/>
          <w:szCs w:val="28"/>
        </w:rPr>
        <w:t>находитесь дома</w:t>
      </w:r>
      <w:r w:rsidR="00132133">
        <w:rPr>
          <w:b/>
          <w:sz w:val="28"/>
          <w:szCs w:val="28"/>
        </w:rPr>
        <w:t xml:space="preserve">, </w:t>
      </w:r>
      <w:r w:rsidR="00132133" w:rsidRPr="00132133">
        <w:rPr>
          <w:sz w:val="28"/>
          <w:szCs w:val="28"/>
        </w:rPr>
        <w:t xml:space="preserve">то вам </w:t>
      </w:r>
      <w:r w:rsidRPr="00132133">
        <w:rPr>
          <w:sz w:val="28"/>
          <w:szCs w:val="28"/>
        </w:rPr>
        <w:t xml:space="preserve">срочно </w:t>
      </w:r>
      <w:r w:rsidR="00132133" w:rsidRPr="00132133">
        <w:rPr>
          <w:sz w:val="28"/>
          <w:szCs w:val="28"/>
        </w:rPr>
        <w:t xml:space="preserve">нужно идти </w:t>
      </w:r>
      <w:r w:rsidRPr="00132133">
        <w:rPr>
          <w:sz w:val="28"/>
          <w:szCs w:val="28"/>
        </w:rPr>
        <w:t>в укрытие</w:t>
      </w:r>
      <w:r w:rsidR="00132133" w:rsidRPr="001321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2133">
        <w:rPr>
          <w:sz w:val="28"/>
          <w:szCs w:val="28"/>
        </w:rPr>
        <w:t xml:space="preserve">взяв </w:t>
      </w:r>
      <w:r>
        <w:rPr>
          <w:sz w:val="28"/>
          <w:szCs w:val="28"/>
        </w:rPr>
        <w:t>с собой еду, воду, документы, теплые вещи, телефон, аптечку первой п</w:t>
      </w:r>
      <w:r w:rsidR="00132133">
        <w:rPr>
          <w:sz w:val="28"/>
          <w:szCs w:val="28"/>
        </w:rPr>
        <w:t xml:space="preserve">омощи и лекарства, нужные вам. Если с вами дети, положите в сумку игры, головоломки, лакомства, чтобы их отвлечь. </w:t>
      </w:r>
      <w:r w:rsidR="002F4806">
        <w:rPr>
          <w:sz w:val="28"/>
          <w:szCs w:val="28"/>
        </w:rPr>
        <w:t xml:space="preserve">При укрытии с домашним животным возьмите также </w:t>
      </w:r>
      <w:r w:rsidR="002F4806">
        <w:rPr>
          <w:sz w:val="28"/>
          <w:szCs w:val="28"/>
        </w:rPr>
        <w:lastRenderedPageBreak/>
        <w:t xml:space="preserve">корм, корзину-переноску, намордник, поводок. </w:t>
      </w:r>
      <w:r w:rsidR="00132133">
        <w:rPr>
          <w:sz w:val="28"/>
          <w:szCs w:val="28"/>
        </w:rPr>
        <w:t xml:space="preserve">Не забудьте помочь пройти в укрытие пожилым, несовершеннолетним и маломобильным людям. </w:t>
      </w:r>
    </w:p>
    <w:p w:rsidR="00095223" w:rsidRDefault="00095223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B04F9" w:rsidRDefault="00BB04F9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3A3E">
        <w:rPr>
          <w:b/>
          <w:color w:val="FF0000"/>
          <w:sz w:val="28"/>
          <w:szCs w:val="28"/>
        </w:rPr>
        <w:t xml:space="preserve">Если </w:t>
      </w:r>
      <w:r w:rsidR="00132133" w:rsidRPr="00E03A3E">
        <w:rPr>
          <w:b/>
          <w:color w:val="FF0000"/>
          <w:sz w:val="28"/>
          <w:szCs w:val="28"/>
        </w:rPr>
        <w:t xml:space="preserve">вы не можете </w:t>
      </w:r>
      <w:r w:rsidRPr="00E03A3E">
        <w:rPr>
          <w:b/>
          <w:color w:val="FF0000"/>
          <w:sz w:val="28"/>
          <w:szCs w:val="28"/>
        </w:rPr>
        <w:t>покинуть дом</w:t>
      </w:r>
      <w:r w:rsidR="00132133">
        <w:rPr>
          <w:sz w:val="28"/>
          <w:szCs w:val="28"/>
        </w:rPr>
        <w:t>, то</w:t>
      </w:r>
      <w:r>
        <w:rPr>
          <w:sz w:val="28"/>
          <w:szCs w:val="28"/>
        </w:rPr>
        <w:t xml:space="preserve"> находитесь во внутреннем помещении без окон (санузел, коридор)</w:t>
      </w:r>
      <w:r w:rsidR="00132133">
        <w:rPr>
          <w:sz w:val="28"/>
          <w:szCs w:val="28"/>
        </w:rPr>
        <w:t xml:space="preserve"> или сядьте у несущей стены. Н</w:t>
      </w:r>
      <w:r>
        <w:rPr>
          <w:sz w:val="28"/>
          <w:szCs w:val="28"/>
        </w:rPr>
        <w:t>е укрывайтесь возле ок</w:t>
      </w:r>
      <w:r w:rsidR="00132133">
        <w:rPr>
          <w:sz w:val="28"/>
          <w:szCs w:val="28"/>
        </w:rPr>
        <w:t>он, зеркал и шкафов, в подъезде. В</w:t>
      </w:r>
      <w:r>
        <w:rPr>
          <w:sz w:val="28"/>
          <w:szCs w:val="28"/>
        </w:rPr>
        <w:t xml:space="preserve"> многоквартирном доме более безопасны нижние и цокольн</w:t>
      </w:r>
      <w:r w:rsidR="00132133">
        <w:rPr>
          <w:sz w:val="28"/>
          <w:szCs w:val="28"/>
        </w:rPr>
        <w:t>ые этажи, оборудованные подвалы. В</w:t>
      </w:r>
      <w:r>
        <w:rPr>
          <w:sz w:val="28"/>
          <w:szCs w:val="28"/>
        </w:rPr>
        <w:t xml:space="preserve"> частном домовладении можно спуститься в погреб, оставив на видном месте записку о том, где вы укрылись.</w:t>
      </w:r>
    </w:p>
    <w:p w:rsidR="00095223" w:rsidRDefault="00095223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B04F9" w:rsidRDefault="00DC4D14" w:rsidP="004E68B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03A3E">
        <w:rPr>
          <w:b/>
          <w:color w:val="FF0000"/>
          <w:sz w:val="28"/>
          <w:szCs w:val="28"/>
        </w:rPr>
        <w:t>Старайтесь сохранять спокойствие и не терять</w:t>
      </w:r>
      <w:r w:rsidR="00BB04F9" w:rsidRPr="00E03A3E">
        <w:rPr>
          <w:b/>
          <w:color w:val="FF0000"/>
          <w:sz w:val="28"/>
          <w:szCs w:val="28"/>
        </w:rPr>
        <w:t xml:space="preserve"> бдительность</w:t>
      </w:r>
      <w:r w:rsidRPr="00E03A3E">
        <w:rPr>
          <w:color w:val="FF0000"/>
          <w:sz w:val="28"/>
          <w:szCs w:val="28"/>
        </w:rPr>
        <w:t>:</w:t>
      </w:r>
      <w:r w:rsidR="00BB04F9">
        <w:rPr>
          <w:sz w:val="28"/>
          <w:szCs w:val="28"/>
        </w:rPr>
        <w:t xml:space="preserve"> </w:t>
      </w:r>
      <w:r w:rsidR="00DC2E17">
        <w:rPr>
          <w:sz w:val="28"/>
          <w:szCs w:val="28"/>
        </w:rPr>
        <w:t>покидая убежище, при необходимости окажите помощь тем, кому она требуется; смотрите под ноги: на земле могут быть осколки и иные опасные предметы; в случае обнаружения подозрительных предметов, не трогая их, срочно сообщите в экстренные службы; помните, что сигнал тревоги может прозвучать повторно в достаточно короткий срок.</w:t>
      </w:r>
    </w:p>
    <w:p w:rsidR="009E4ADA" w:rsidRDefault="009E4ADA" w:rsidP="009E4ADA">
      <w:pPr>
        <w:shd w:val="clear" w:color="auto" w:fill="FFFFFF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8D7DF4" w:rsidRPr="00311A0D" w:rsidRDefault="008D7DF4" w:rsidP="00311A0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164C9" w:rsidRPr="008D7DF4" w:rsidRDefault="007164C9" w:rsidP="007164C9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3094D" w:rsidRPr="008D7DF4" w:rsidRDefault="00B3094D" w:rsidP="00895BCC">
      <w:pPr>
        <w:jc w:val="both"/>
        <w:rPr>
          <w:sz w:val="28"/>
          <w:szCs w:val="28"/>
        </w:rPr>
      </w:pPr>
    </w:p>
    <w:p w:rsidR="004A4BE8" w:rsidRDefault="004A4BE8" w:rsidP="00895BCC">
      <w:pPr>
        <w:jc w:val="both"/>
        <w:rPr>
          <w:sz w:val="28"/>
          <w:szCs w:val="28"/>
        </w:rPr>
      </w:pPr>
    </w:p>
    <w:p w:rsidR="004A4BE8" w:rsidRPr="006D209C" w:rsidRDefault="004A4BE8" w:rsidP="00895BCC">
      <w:pPr>
        <w:jc w:val="both"/>
        <w:rPr>
          <w:sz w:val="28"/>
          <w:szCs w:val="28"/>
        </w:rPr>
      </w:pPr>
    </w:p>
    <w:sectPr w:rsidR="004A4BE8" w:rsidRPr="006D209C" w:rsidSect="006A7506">
      <w:headerReference w:type="default" r:id="rId9"/>
      <w:pgSz w:w="11906" w:h="16838"/>
      <w:pgMar w:top="993" w:right="624" w:bottom="113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0D" w:rsidRDefault="00806B0D" w:rsidP="007C0C40">
      <w:r>
        <w:separator/>
      </w:r>
    </w:p>
  </w:endnote>
  <w:endnote w:type="continuationSeparator" w:id="0">
    <w:p w:rsidR="00806B0D" w:rsidRDefault="00806B0D" w:rsidP="007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0D" w:rsidRDefault="00806B0D" w:rsidP="007C0C40">
      <w:r>
        <w:separator/>
      </w:r>
    </w:p>
  </w:footnote>
  <w:footnote w:type="continuationSeparator" w:id="0">
    <w:p w:rsidR="00806B0D" w:rsidRDefault="00806B0D" w:rsidP="007C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6458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0C40" w:rsidRPr="007C0C40" w:rsidRDefault="007C0C40">
        <w:pPr>
          <w:pStyle w:val="a4"/>
          <w:jc w:val="center"/>
          <w:rPr>
            <w:sz w:val="20"/>
            <w:szCs w:val="20"/>
          </w:rPr>
        </w:pPr>
        <w:r w:rsidRPr="007C0C40">
          <w:rPr>
            <w:sz w:val="20"/>
            <w:szCs w:val="20"/>
          </w:rPr>
          <w:fldChar w:fldCharType="begin"/>
        </w:r>
        <w:r w:rsidRPr="007C0C40">
          <w:rPr>
            <w:sz w:val="20"/>
            <w:szCs w:val="20"/>
          </w:rPr>
          <w:instrText>PAGE   \* MERGEFORMAT</w:instrText>
        </w:r>
        <w:r w:rsidRPr="007C0C40">
          <w:rPr>
            <w:sz w:val="20"/>
            <w:szCs w:val="20"/>
          </w:rPr>
          <w:fldChar w:fldCharType="separate"/>
        </w:r>
        <w:r w:rsidR="009E4ADA">
          <w:rPr>
            <w:noProof/>
            <w:sz w:val="20"/>
            <w:szCs w:val="20"/>
          </w:rPr>
          <w:t>2</w:t>
        </w:r>
        <w:r w:rsidRPr="007C0C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0A8"/>
    <w:multiLevelType w:val="hybridMultilevel"/>
    <w:tmpl w:val="1896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459EC"/>
    <w:multiLevelType w:val="hybridMultilevel"/>
    <w:tmpl w:val="65D2B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675F"/>
    <w:multiLevelType w:val="hybridMultilevel"/>
    <w:tmpl w:val="27B00828"/>
    <w:lvl w:ilvl="0" w:tplc="407C40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6D14EE"/>
    <w:multiLevelType w:val="hybridMultilevel"/>
    <w:tmpl w:val="B256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C1FF2"/>
    <w:multiLevelType w:val="hybridMultilevel"/>
    <w:tmpl w:val="132E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9"/>
    <w:rsid w:val="0000605A"/>
    <w:rsid w:val="00006370"/>
    <w:rsid w:val="0001078B"/>
    <w:rsid w:val="000121EC"/>
    <w:rsid w:val="00017459"/>
    <w:rsid w:val="000177F8"/>
    <w:rsid w:val="00023517"/>
    <w:rsid w:val="000331B9"/>
    <w:rsid w:val="00040B09"/>
    <w:rsid w:val="00060769"/>
    <w:rsid w:val="00062897"/>
    <w:rsid w:val="00064F29"/>
    <w:rsid w:val="00066098"/>
    <w:rsid w:val="00072789"/>
    <w:rsid w:val="00082ACF"/>
    <w:rsid w:val="00095223"/>
    <w:rsid w:val="00095DD5"/>
    <w:rsid w:val="000967E5"/>
    <w:rsid w:val="0009736C"/>
    <w:rsid w:val="000A55F7"/>
    <w:rsid w:val="000B065C"/>
    <w:rsid w:val="000C5EE0"/>
    <w:rsid w:val="000C5FC6"/>
    <w:rsid w:val="000C6F98"/>
    <w:rsid w:val="000F27F1"/>
    <w:rsid w:val="00104B10"/>
    <w:rsid w:val="00106F56"/>
    <w:rsid w:val="0010704B"/>
    <w:rsid w:val="00115A9D"/>
    <w:rsid w:val="0012112E"/>
    <w:rsid w:val="00132133"/>
    <w:rsid w:val="001333D0"/>
    <w:rsid w:val="0013778A"/>
    <w:rsid w:val="0014409A"/>
    <w:rsid w:val="00160EA1"/>
    <w:rsid w:val="00174BFE"/>
    <w:rsid w:val="00183C22"/>
    <w:rsid w:val="0019016F"/>
    <w:rsid w:val="001C0464"/>
    <w:rsid w:val="001C3B44"/>
    <w:rsid w:val="001C4C7B"/>
    <w:rsid w:val="001C5B8B"/>
    <w:rsid w:val="001C78A0"/>
    <w:rsid w:val="001D0920"/>
    <w:rsid w:val="001D23E2"/>
    <w:rsid w:val="001D5529"/>
    <w:rsid w:val="001E6E54"/>
    <w:rsid w:val="001F184A"/>
    <w:rsid w:val="001F5032"/>
    <w:rsid w:val="00201EF7"/>
    <w:rsid w:val="002040FC"/>
    <w:rsid w:val="00213A25"/>
    <w:rsid w:val="002277A5"/>
    <w:rsid w:val="00227A5E"/>
    <w:rsid w:val="002314D8"/>
    <w:rsid w:val="00232CC8"/>
    <w:rsid w:val="00237444"/>
    <w:rsid w:val="00252FB7"/>
    <w:rsid w:val="002534A5"/>
    <w:rsid w:val="00261DAC"/>
    <w:rsid w:val="00264F02"/>
    <w:rsid w:val="00270DBC"/>
    <w:rsid w:val="00272148"/>
    <w:rsid w:val="00273339"/>
    <w:rsid w:val="0028227B"/>
    <w:rsid w:val="00285C55"/>
    <w:rsid w:val="00290243"/>
    <w:rsid w:val="00290EDD"/>
    <w:rsid w:val="0029122B"/>
    <w:rsid w:val="002941D9"/>
    <w:rsid w:val="002B0E94"/>
    <w:rsid w:val="002B6CB3"/>
    <w:rsid w:val="002C3013"/>
    <w:rsid w:val="002D076E"/>
    <w:rsid w:val="002D175C"/>
    <w:rsid w:val="002F4806"/>
    <w:rsid w:val="002F6D26"/>
    <w:rsid w:val="002F7FFE"/>
    <w:rsid w:val="003009E5"/>
    <w:rsid w:val="00302765"/>
    <w:rsid w:val="0030357E"/>
    <w:rsid w:val="00311A0D"/>
    <w:rsid w:val="0031425D"/>
    <w:rsid w:val="00322D12"/>
    <w:rsid w:val="00325C74"/>
    <w:rsid w:val="003270AD"/>
    <w:rsid w:val="00331D2E"/>
    <w:rsid w:val="00333501"/>
    <w:rsid w:val="00343B2E"/>
    <w:rsid w:val="003455F7"/>
    <w:rsid w:val="003811BB"/>
    <w:rsid w:val="00384AE3"/>
    <w:rsid w:val="00384E97"/>
    <w:rsid w:val="003853AF"/>
    <w:rsid w:val="00391E2F"/>
    <w:rsid w:val="003A39F5"/>
    <w:rsid w:val="003A6395"/>
    <w:rsid w:val="003B2197"/>
    <w:rsid w:val="003C57BB"/>
    <w:rsid w:val="003D1A54"/>
    <w:rsid w:val="003D7B73"/>
    <w:rsid w:val="003E39BD"/>
    <w:rsid w:val="00415CE5"/>
    <w:rsid w:val="004277DA"/>
    <w:rsid w:val="00430FED"/>
    <w:rsid w:val="004346F4"/>
    <w:rsid w:val="0044445B"/>
    <w:rsid w:val="0044537F"/>
    <w:rsid w:val="004467EF"/>
    <w:rsid w:val="00460C78"/>
    <w:rsid w:val="0046113D"/>
    <w:rsid w:val="00462D0B"/>
    <w:rsid w:val="00466715"/>
    <w:rsid w:val="00470163"/>
    <w:rsid w:val="004702AC"/>
    <w:rsid w:val="004705B2"/>
    <w:rsid w:val="004821B8"/>
    <w:rsid w:val="004849D5"/>
    <w:rsid w:val="00485A36"/>
    <w:rsid w:val="00487742"/>
    <w:rsid w:val="00490094"/>
    <w:rsid w:val="004A4BE8"/>
    <w:rsid w:val="004D06F8"/>
    <w:rsid w:val="004D0F45"/>
    <w:rsid w:val="004E68B3"/>
    <w:rsid w:val="004F1F2F"/>
    <w:rsid w:val="004F5D57"/>
    <w:rsid w:val="005027A6"/>
    <w:rsid w:val="005061C5"/>
    <w:rsid w:val="005249ED"/>
    <w:rsid w:val="0054464F"/>
    <w:rsid w:val="0054749A"/>
    <w:rsid w:val="00550749"/>
    <w:rsid w:val="0055210C"/>
    <w:rsid w:val="0055679E"/>
    <w:rsid w:val="00564400"/>
    <w:rsid w:val="005668E1"/>
    <w:rsid w:val="00572517"/>
    <w:rsid w:val="0057341B"/>
    <w:rsid w:val="00582C52"/>
    <w:rsid w:val="00583660"/>
    <w:rsid w:val="005A2170"/>
    <w:rsid w:val="005B28C5"/>
    <w:rsid w:val="005B4FDC"/>
    <w:rsid w:val="005C16D4"/>
    <w:rsid w:val="005C2944"/>
    <w:rsid w:val="005C6340"/>
    <w:rsid w:val="005D3DDB"/>
    <w:rsid w:val="005D4533"/>
    <w:rsid w:val="005D6DFF"/>
    <w:rsid w:val="005F20EA"/>
    <w:rsid w:val="00600580"/>
    <w:rsid w:val="00607816"/>
    <w:rsid w:val="00624D28"/>
    <w:rsid w:val="00635E36"/>
    <w:rsid w:val="006360EC"/>
    <w:rsid w:val="0064315D"/>
    <w:rsid w:val="00645644"/>
    <w:rsid w:val="006577E0"/>
    <w:rsid w:val="00670D47"/>
    <w:rsid w:val="00670F45"/>
    <w:rsid w:val="00672804"/>
    <w:rsid w:val="00674DF9"/>
    <w:rsid w:val="0067604E"/>
    <w:rsid w:val="006920D5"/>
    <w:rsid w:val="00696224"/>
    <w:rsid w:val="006A7506"/>
    <w:rsid w:val="006C7DA6"/>
    <w:rsid w:val="006D209C"/>
    <w:rsid w:val="006D2A88"/>
    <w:rsid w:val="006E09E9"/>
    <w:rsid w:val="006E1BB3"/>
    <w:rsid w:val="006E4603"/>
    <w:rsid w:val="006F402B"/>
    <w:rsid w:val="006F79CA"/>
    <w:rsid w:val="007071E7"/>
    <w:rsid w:val="00712D49"/>
    <w:rsid w:val="00716354"/>
    <w:rsid w:val="007164C9"/>
    <w:rsid w:val="00725E1D"/>
    <w:rsid w:val="00731245"/>
    <w:rsid w:val="00737EFE"/>
    <w:rsid w:val="007447B9"/>
    <w:rsid w:val="00747CED"/>
    <w:rsid w:val="0075174C"/>
    <w:rsid w:val="0075701C"/>
    <w:rsid w:val="00760592"/>
    <w:rsid w:val="00762964"/>
    <w:rsid w:val="00773AAF"/>
    <w:rsid w:val="00792A8C"/>
    <w:rsid w:val="007A0589"/>
    <w:rsid w:val="007A4649"/>
    <w:rsid w:val="007A7CBE"/>
    <w:rsid w:val="007B2C79"/>
    <w:rsid w:val="007C0C40"/>
    <w:rsid w:val="007C74F3"/>
    <w:rsid w:val="007D52C6"/>
    <w:rsid w:val="007D64FF"/>
    <w:rsid w:val="007D75E4"/>
    <w:rsid w:val="007E44E1"/>
    <w:rsid w:val="007F4FD7"/>
    <w:rsid w:val="007F7933"/>
    <w:rsid w:val="00806B0D"/>
    <w:rsid w:val="00810B5E"/>
    <w:rsid w:val="0082059B"/>
    <w:rsid w:val="00830226"/>
    <w:rsid w:val="008318B7"/>
    <w:rsid w:val="00846476"/>
    <w:rsid w:val="00852646"/>
    <w:rsid w:val="0085277F"/>
    <w:rsid w:val="00853564"/>
    <w:rsid w:val="00863C04"/>
    <w:rsid w:val="00876A5F"/>
    <w:rsid w:val="00883DF6"/>
    <w:rsid w:val="0088538C"/>
    <w:rsid w:val="00895BCC"/>
    <w:rsid w:val="00897391"/>
    <w:rsid w:val="008A016B"/>
    <w:rsid w:val="008D0355"/>
    <w:rsid w:val="008D7DF4"/>
    <w:rsid w:val="00906DAF"/>
    <w:rsid w:val="0091108C"/>
    <w:rsid w:val="00911B8C"/>
    <w:rsid w:val="0091362A"/>
    <w:rsid w:val="0091678C"/>
    <w:rsid w:val="00925178"/>
    <w:rsid w:val="009256E7"/>
    <w:rsid w:val="0093601F"/>
    <w:rsid w:val="00941956"/>
    <w:rsid w:val="00946FFC"/>
    <w:rsid w:val="00950F4F"/>
    <w:rsid w:val="00951EDB"/>
    <w:rsid w:val="00952011"/>
    <w:rsid w:val="00953B7C"/>
    <w:rsid w:val="0096787C"/>
    <w:rsid w:val="00972185"/>
    <w:rsid w:val="00981554"/>
    <w:rsid w:val="009925E0"/>
    <w:rsid w:val="009A46F9"/>
    <w:rsid w:val="009B2653"/>
    <w:rsid w:val="009B7766"/>
    <w:rsid w:val="009C1023"/>
    <w:rsid w:val="009C2076"/>
    <w:rsid w:val="009C5F20"/>
    <w:rsid w:val="009C779B"/>
    <w:rsid w:val="009D0121"/>
    <w:rsid w:val="009D2443"/>
    <w:rsid w:val="009E05A0"/>
    <w:rsid w:val="009E3BF4"/>
    <w:rsid w:val="009E4AB0"/>
    <w:rsid w:val="009E4ADA"/>
    <w:rsid w:val="009E5334"/>
    <w:rsid w:val="009F1111"/>
    <w:rsid w:val="00A00236"/>
    <w:rsid w:val="00A00A33"/>
    <w:rsid w:val="00A10F67"/>
    <w:rsid w:val="00A141A1"/>
    <w:rsid w:val="00A168DA"/>
    <w:rsid w:val="00A31250"/>
    <w:rsid w:val="00A43600"/>
    <w:rsid w:val="00A63655"/>
    <w:rsid w:val="00A64ABC"/>
    <w:rsid w:val="00A714C9"/>
    <w:rsid w:val="00A72B92"/>
    <w:rsid w:val="00A753B9"/>
    <w:rsid w:val="00AA343F"/>
    <w:rsid w:val="00AA42DF"/>
    <w:rsid w:val="00AB4273"/>
    <w:rsid w:val="00AB4F4F"/>
    <w:rsid w:val="00AB5D6E"/>
    <w:rsid w:val="00AC0647"/>
    <w:rsid w:val="00AC06FA"/>
    <w:rsid w:val="00AC0849"/>
    <w:rsid w:val="00AC75EF"/>
    <w:rsid w:val="00AD2E42"/>
    <w:rsid w:val="00AE0F87"/>
    <w:rsid w:val="00AE32B1"/>
    <w:rsid w:val="00AE488E"/>
    <w:rsid w:val="00AF2C6D"/>
    <w:rsid w:val="00AF5375"/>
    <w:rsid w:val="00AF59FF"/>
    <w:rsid w:val="00B00842"/>
    <w:rsid w:val="00B01332"/>
    <w:rsid w:val="00B1678D"/>
    <w:rsid w:val="00B16F2F"/>
    <w:rsid w:val="00B258CA"/>
    <w:rsid w:val="00B25F09"/>
    <w:rsid w:val="00B27739"/>
    <w:rsid w:val="00B3094D"/>
    <w:rsid w:val="00B3441A"/>
    <w:rsid w:val="00B4691F"/>
    <w:rsid w:val="00B516A3"/>
    <w:rsid w:val="00B66B49"/>
    <w:rsid w:val="00B705BF"/>
    <w:rsid w:val="00B71A66"/>
    <w:rsid w:val="00B852E5"/>
    <w:rsid w:val="00B91416"/>
    <w:rsid w:val="00BA0A95"/>
    <w:rsid w:val="00BA1AB8"/>
    <w:rsid w:val="00BB04F9"/>
    <w:rsid w:val="00BB2A58"/>
    <w:rsid w:val="00BB2FFA"/>
    <w:rsid w:val="00BB5436"/>
    <w:rsid w:val="00BB76BF"/>
    <w:rsid w:val="00BC0806"/>
    <w:rsid w:val="00BC08AD"/>
    <w:rsid w:val="00BC7F05"/>
    <w:rsid w:val="00BD2D72"/>
    <w:rsid w:val="00BE1680"/>
    <w:rsid w:val="00C02A5D"/>
    <w:rsid w:val="00C07784"/>
    <w:rsid w:val="00C127A0"/>
    <w:rsid w:val="00C15A77"/>
    <w:rsid w:val="00C2102A"/>
    <w:rsid w:val="00C269D4"/>
    <w:rsid w:val="00C35643"/>
    <w:rsid w:val="00C36923"/>
    <w:rsid w:val="00C36E72"/>
    <w:rsid w:val="00C46499"/>
    <w:rsid w:val="00C524F2"/>
    <w:rsid w:val="00C64225"/>
    <w:rsid w:val="00C7081D"/>
    <w:rsid w:val="00C76B2B"/>
    <w:rsid w:val="00C812F1"/>
    <w:rsid w:val="00C90B2C"/>
    <w:rsid w:val="00C97236"/>
    <w:rsid w:val="00CA05BB"/>
    <w:rsid w:val="00CA333A"/>
    <w:rsid w:val="00CB22B4"/>
    <w:rsid w:val="00CC0F78"/>
    <w:rsid w:val="00CC2698"/>
    <w:rsid w:val="00CC3CB4"/>
    <w:rsid w:val="00CC52FB"/>
    <w:rsid w:val="00CE46C4"/>
    <w:rsid w:val="00CE5C04"/>
    <w:rsid w:val="00CF3E2C"/>
    <w:rsid w:val="00CF7D7E"/>
    <w:rsid w:val="00D06B0E"/>
    <w:rsid w:val="00D07AE7"/>
    <w:rsid w:val="00D1655F"/>
    <w:rsid w:val="00D16CCB"/>
    <w:rsid w:val="00D25AF5"/>
    <w:rsid w:val="00D46EE6"/>
    <w:rsid w:val="00D5008B"/>
    <w:rsid w:val="00D50D12"/>
    <w:rsid w:val="00D83212"/>
    <w:rsid w:val="00D917CF"/>
    <w:rsid w:val="00DA1643"/>
    <w:rsid w:val="00DA75D3"/>
    <w:rsid w:val="00DB3263"/>
    <w:rsid w:val="00DC2E17"/>
    <w:rsid w:val="00DC4D14"/>
    <w:rsid w:val="00DC52D4"/>
    <w:rsid w:val="00DF097A"/>
    <w:rsid w:val="00DF3A91"/>
    <w:rsid w:val="00E03A3E"/>
    <w:rsid w:val="00E0641C"/>
    <w:rsid w:val="00E2534A"/>
    <w:rsid w:val="00E364A5"/>
    <w:rsid w:val="00E427B0"/>
    <w:rsid w:val="00E50464"/>
    <w:rsid w:val="00E52CE5"/>
    <w:rsid w:val="00E53DD3"/>
    <w:rsid w:val="00E60813"/>
    <w:rsid w:val="00E60D83"/>
    <w:rsid w:val="00E66B2A"/>
    <w:rsid w:val="00E7291F"/>
    <w:rsid w:val="00E72E0B"/>
    <w:rsid w:val="00E72FC1"/>
    <w:rsid w:val="00E739F1"/>
    <w:rsid w:val="00E75D96"/>
    <w:rsid w:val="00EA226B"/>
    <w:rsid w:val="00EA7FA7"/>
    <w:rsid w:val="00EC405B"/>
    <w:rsid w:val="00EC501A"/>
    <w:rsid w:val="00EE6519"/>
    <w:rsid w:val="00EE7060"/>
    <w:rsid w:val="00EF134F"/>
    <w:rsid w:val="00EF3ABF"/>
    <w:rsid w:val="00F00DDA"/>
    <w:rsid w:val="00F06B86"/>
    <w:rsid w:val="00F346ED"/>
    <w:rsid w:val="00F34E7D"/>
    <w:rsid w:val="00F407E2"/>
    <w:rsid w:val="00F523DF"/>
    <w:rsid w:val="00F7171F"/>
    <w:rsid w:val="00F75F3D"/>
    <w:rsid w:val="00F912F6"/>
    <w:rsid w:val="00F96C28"/>
    <w:rsid w:val="00FA1549"/>
    <w:rsid w:val="00FA1D67"/>
    <w:rsid w:val="00FA5632"/>
    <w:rsid w:val="00FA7E01"/>
    <w:rsid w:val="00FB514E"/>
    <w:rsid w:val="00FC4B8D"/>
    <w:rsid w:val="00FD7F78"/>
    <w:rsid w:val="00FE223F"/>
    <w:rsid w:val="00FE6B86"/>
    <w:rsid w:val="00FF028B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C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0C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0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1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1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5D9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24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uiPriority w:val="99"/>
    <w:rsid w:val="00095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95DD5"/>
    <w:pPr>
      <w:shd w:val="clear" w:color="auto" w:fill="FFFFFF"/>
      <w:spacing w:line="307" w:lineRule="exact"/>
      <w:ind w:firstLine="860"/>
      <w:jc w:val="both"/>
    </w:pPr>
    <w:rPr>
      <w:rFonts w:eastAsiaTheme="minorHAnsi"/>
      <w:sz w:val="28"/>
      <w:szCs w:val="28"/>
      <w:lang w:eastAsia="en-US"/>
    </w:rPr>
  </w:style>
  <w:style w:type="paragraph" w:customStyle="1" w:styleId="210">
    <w:name w:val="Основной текст (2)1"/>
    <w:basedOn w:val="a"/>
    <w:uiPriority w:val="99"/>
    <w:rsid w:val="004705B2"/>
    <w:pPr>
      <w:shd w:val="clear" w:color="auto" w:fill="FFFFFF"/>
      <w:spacing w:line="310" w:lineRule="exact"/>
      <w:jc w:val="both"/>
    </w:pPr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rsid w:val="004705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705B2"/>
    <w:pPr>
      <w:shd w:val="clear" w:color="auto" w:fill="FFFFFF"/>
      <w:spacing w:line="374" w:lineRule="exact"/>
      <w:jc w:val="both"/>
      <w:outlineLvl w:val="0"/>
    </w:pPr>
    <w:rPr>
      <w:rFonts w:eastAsiaTheme="minorHAnsi"/>
      <w:sz w:val="26"/>
      <w:szCs w:val="26"/>
      <w:lang w:eastAsia="en-US"/>
    </w:rPr>
  </w:style>
  <w:style w:type="paragraph" w:styleId="ab">
    <w:name w:val="Title"/>
    <w:link w:val="ac"/>
    <w:uiPriority w:val="10"/>
    <w:qFormat/>
    <w:rsid w:val="004F1F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F1F2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d">
    <w:name w:val="Hyperlink"/>
    <w:basedOn w:val="a0"/>
    <w:uiPriority w:val="99"/>
    <w:unhideWhenUsed/>
    <w:rsid w:val="00AD2E42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264F0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64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C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0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0C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0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1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1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5D9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24D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uiPriority w:val="99"/>
    <w:rsid w:val="00095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95DD5"/>
    <w:pPr>
      <w:shd w:val="clear" w:color="auto" w:fill="FFFFFF"/>
      <w:spacing w:line="307" w:lineRule="exact"/>
      <w:ind w:firstLine="860"/>
      <w:jc w:val="both"/>
    </w:pPr>
    <w:rPr>
      <w:rFonts w:eastAsiaTheme="minorHAnsi"/>
      <w:sz w:val="28"/>
      <w:szCs w:val="28"/>
      <w:lang w:eastAsia="en-US"/>
    </w:rPr>
  </w:style>
  <w:style w:type="paragraph" w:customStyle="1" w:styleId="210">
    <w:name w:val="Основной текст (2)1"/>
    <w:basedOn w:val="a"/>
    <w:uiPriority w:val="99"/>
    <w:rsid w:val="004705B2"/>
    <w:pPr>
      <w:shd w:val="clear" w:color="auto" w:fill="FFFFFF"/>
      <w:spacing w:line="310" w:lineRule="exact"/>
      <w:jc w:val="both"/>
    </w:pPr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rsid w:val="004705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705B2"/>
    <w:pPr>
      <w:shd w:val="clear" w:color="auto" w:fill="FFFFFF"/>
      <w:spacing w:line="374" w:lineRule="exact"/>
      <w:jc w:val="both"/>
      <w:outlineLvl w:val="0"/>
    </w:pPr>
    <w:rPr>
      <w:rFonts w:eastAsiaTheme="minorHAnsi"/>
      <w:sz w:val="26"/>
      <w:szCs w:val="26"/>
      <w:lang w:eastAsia="en-US"/>
    </w:rPr>
  </w:style>
  <w:style w:type="paragraph" w:styleId="ab">
    <w:name w:val="Title"/>
    <w:link w:val="ac"/>
    <w:uiPriority w:val="10"/>
    <w:qFormat/>
    <w:rsid w:val="004F1F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F1F2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d">
    <w:name w:val="Hyperlink"/>
    <w:basedOn w:val="a0"/>
    <w:uiPriority w:val="99"/>
    <w:unhideWhenUsed/>
    <w:rsid w:val="00AD2E42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264F0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6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0363-8ABD-4328-B452-5BE3C756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Admin</cp:lastModifiedBy>
  <cp:revision>20</cp:revision>
  <cp:lastPrinted>2022-05-04T12:10:00Z</cp:lastPrinted>
  <dcterms:created xsi:type="dcterms:W3CDTF">2023-10-05T08:27:00Z</dcterms:created>
  <dcterms:modified xsi:type="dcterms:W3CDTF">2023-11-02T13:05:00Z</dcterms:modified>
</cp:coreProperties>
</file>