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93" w:rsidRDefault="00BB4093" w:rsidP="00BB4093">
      <w:pPr>
        <w:ind w:firstLine="720"/>
        <w:rPr>
          <w:b/>
          <w:bCs/>
          <w:color w:val="000000"/>
          <w:sz w:val="22"/>
          <w:szCs w:val="22"/>
        </w:rPr>
      </w:pPr>
      <w:r w:rsidRPr="006C46A2">
        <w:rPr>
          <w:b/>
          <w:bCs/>
          <w:color w:val="000000"/>
          <w:sz w:val="22"/>
          <w:szCs w:val="22"/>
        </w:rPr>
        <w:t xml:space="preserve">Выборы Главы </w:t>
      </w:r>
      <w:proofErr w:type="spellStart"/>
      <w:r w:rsidRPr="006C46A2">
        <w:rPr>
          <w:b/>
          <w:bCs/>
          <w:color w:val="000000"/>
          <w:sz w:val="22"/>
          <w:szCs w:val="22"/>
        </w:rPr>
        <w:t>Тогодского</w:t>
      </w:r>
      <w:proofErr w:type="spellEnd"/>
      <w:r w:rsidRPr="006C46A2">
        <w:rPr>
          <w:b/>
          <w:bCs/>
          <w:color w:val="000000"/>
          <w:sz w:val="22"/>
          <w:szCs w:val="22"/>
        </w:rPr>
        <w:t xml:space="preserve"> сельского поселения Холмского района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BB4093" w:rsidRDefault="00BB4093" w:rsidP="00BB4093">
      <w:pPr>
        <w:ind w:firstLine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13 сентября 2020 года</w:t>
      </w:r>
    </w:p>
    <w:p w:rsidR="00BB4093" w:rsidRDefault="00BB4093" w:rsidP="00BB4093">
      <w:pPr>
        <w:ind w:firstLine="720"/>
        <w:rPr>
          <w:sz w:val="28"/>
        </w:rPr>
      </w:pPr>
    </w:p>
    <w:tbl>
      <w:tblPr>
        <w:tblW w:w="8872" w:type="dxa"/>
        <w:tblInd w:w="93" w:type="dxa"/>
        <w:tblLook w:val="04A0" w:firstRow="1" w:lastRow="0" w:firstColumn="1" w:lastColumn="0" w:noHBand="0" w:noVBand="1"/>
      </w:tblPr>
      <w:tblGrid>
        <w:gridCol w:w="540"/>
        <w:gridCol w:w="4829"/>
        <w:gridCol w:w="273"/>
        <w:gridCol w:w="273"/>
        <w:gridCol w:w="222"/>
        <w:gridCol w:w="2735"/>
      </w:tblGrid>
      <w:tr w:rsidR="00BB4093" w:rsidRPr="006C46A2" w:rsidTr="00E021D3">
        <w:trPr>
          <w:trHeight w:val="1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B4093" w:rsidRPr="006C46A2" w:rsidTr="00E021D3">
        <w:trPr>
          <w:trHeight w:val="300"/>
        </w:trPr>
        <w:tc>
          <w:tcPr>
            <w:tcW w:w="8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ПРОТОКОЛ</w:t>
            </w:r>
          </w:p>
        </w:tc>
      </w:tr>
      <w:tr w:rsidR="00BB4093" w:rsidRPr="006C46A2" w:rsidTr="00E021D3">
        <w:trPr>
          <w:trHeight w:val="300"/>
        </w:trPr>
        <w:tc>
          <w:tcPr>
            <w:tcW w:w="8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Территориальная избирательная комиссия Холмского района</w:t>
            </w:r>
          </w:p>
        </w:tc>
      </w:tr>
      <w:tr w:rsidR="00BB4093" w:rsidRPr="006C46A2" w:rsidTr="00E021D3">
        <w:trPr>
          <w:trHeight w:val="300"/>
        </w:trPr>
        <w:tc>
          <w:tcPr>
            <w:tcW w:w="6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Число участковых избирательных комиссий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3</w:t>
            </w:r>
          </w:p>
        </w:tc>
      </w:tr>
      <w:tr w:rsidR="00BB4093" w:rsidRPr="006C46A2" w:rsidTr="00E021D3">
        <w:trPr>
          <w:trHeight w:val="600"/>
        </w:trPr>
        <w:tc>
          <w:tcPr>
            <w:tcW w:w="6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Число поступивших протоколов участковых избирательных комиссий об итогах голосования, на основании которых составлен данный протокол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3</w:t>
            </w:r>
          </w:p>
        </w:tc>
      </w:tr>
      <w:tr w:rsidR="00BB4093" w:rsidRPr="006C46A2" w:rsidTr="00E021D3">
        <w:trPr>
          <w:trHeight w:val="600"/>
        </w:trPr>
        <w:tc>
          <w:tcPr>
            <w:tcW w:w="6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0</w:t>
            </w:r>
          </w:p>
        </w:tc>
      </w:tr>
      <w:tr w:rsidR="00BB4093" w:rsidRPr="006C46A2" w:rsidTr="00E021D3">
        <w:trPr>
          <w:trHeight w:val="900"/>
        </w:trPr>
        <w:tc>
          <w:tcPr>
            <w:tcW w:w="6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Суммарное число избирателей, внесенных в списки избирателей на момент окончания голосования,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0</w:t>
            </w:r>
          </w:p>
        </w:tc>
      </w:tr>
      <w:tr w:rsidR="00BB4093" w:rsidRPr="006C46A2" w:rsidTr="00E021D3">
        <w:trPr>
          <w:trHeight w:val="300"/>
        </w:trPr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Приняли участие в выборах: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jc w:val="right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44,02% (выборы состоялись)</w:t>
            </w:r>
          </w:p>
        </w:tc>
      </w:tr>
      <w:tr w:rsidR="00BB4093" w:rsidRPr="006C46A2" w:rsidTr="00E021D3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 xml:space="preserve">Число избирателей, внесенных в </w:t>
            </w:r>
            <w:proofErr w:type="spellStart"/>
            <w:r w:rsidRPr="006C46A2">
              <w:rPr>
                <w:color w:val="000000"/>
                <w:sz w:val="22"/>
                <w:szCs w:val="22"/>
              </w:rPr>
              <w:t>списоки</w:t>
            </w:r>
            <w:proofErr w:type="spellEnd"/>
            <w:r w:rsidRPr="006C46A2">
              <w:rPr>
                <w:color w:val="000000"/>
                <w:sz w:val="22"/>
                <w:szCs w:val="22"/>
              </w:rPr>
              <w:t xml:space="preserve"> избирателей</w:t>
            </w:r>
          </w:p>
        </w:tc>
        <w:tc>
          <w:tcPr>
            <w:tcW w:w="35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527</w:t>
            </w:r>
          </w:p>
        </w:tc>
      </w:tr>
      <w:tr w:rsidR="00BB4093" w:rsidRPr="006C46A2" w:rsidTr="00E021D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Число бюллетеней, полученных комиссиями</w:t>
            </w:r>
          </w:p>
        </w:tc>
        <w:tc>
          <w:tcPr>
            <w:tcW w:w="35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510</w:t>
            </w:r>
          </w:p>
        </w:tc>
      </w:tr>
      <w:tr w:rsidR="00BB4093" w:rsidRPr="006C46A2" w:rsidTr="00E021D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5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9</w:t>
            </w:r>
          </w:p>
        </w:tc>
      </w:tr>
      <w:tr w:rsidR="00BB4093" w:rsidRPr="006C46A2" w:rsidTr="00E021D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Число бюллетеней, выданных в день голосования на участках</w:t>
            </w:r>
          </w:p>
        </w:tc>
        <w:tc>
          <w:tcPr>
            <w:tcW w:w="35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156</w:t>
            </w:r>
          </w:p>
        </w:tc>
      </w:tr>
      <w:tr w:rsidR="00BB4093" w:rsidRPr="006C46A2" w:rsidTr="00E021D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spacing w:after="240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Число бюллетеней, выданных вне участков</w:t>
            </w:r>
          </w:p>
        </w:tc>
        <w:tc>
          <w:tcPr>
            <w:tcW w:w="35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67</w:t>
            </w:r>
          </w:p>
        </w:tc>
      </w:tr>
      <w:tr w:rsidR="00BB4093" w:rsidRPr="006C46A2" w:rsidTr="00E021D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Число погашенных бюллетеней</w:t>
            </w:r>
          </w:p>
        </w:tc>
        <w:tc>
          <w:tcPr>
            <w:tcW w:w="35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278</w:t>
            </w:r>
          </w:p>
        </w:tc>
      </w:tr>
      <w:tr w:rsidR="00BB4093" w:rsidRPr="006C46A2" w:rsidTr="00E021D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Число бюллетеней в переносных ящиках для голосования</w:t>
            </w:r>
          </w:p>
        </w:tc>
        <w:tc>
          <w:tcPr>
            <w:tcW w:w="35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67</w:t>
            </w:r>
          </w:p>
        </w:tc>
      </w:tr>
      <w:tr w:rsidR="00BB4093" w:rsidRPr="006C46A2" w:rsidTr="00E021D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Число бюллетеней в стационарных ящиках для голосования</w:t>
            </w:r>
          </w:p>
        </w:tc>
        <w:tc>
          <w:tcPr>
            <w:tcW w:w="35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165</w:t>
            </w:r>
          </w:p>
        </w:tc>
      </w:tr>
      <w:tr w:rsidR="00BB4093" w:rsidRPr="006C46A2" w:rsidTr="00E021D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Число недействительных бюллетеней</w:t>
            </w:r>
          </w:p>
        </w:tc>
        <w:tc>
          <w:tcPr>
            <w:tcW w:w="35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6</w:t>
            </w:r>
          </w:p>
        </w:tc>
      </w:tr>
      <w:tr w:rsidR="00BB4093" w:rsidRPr="006C46A2" w:rsidTr="00E021D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Число действительных бюллетеней</w:t>
            </w:r>
          </w:p>
        </w:tc>
        <w:tc>
          <w:tcPr>
            <w:tcW w:w="35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226</w:t>
            </w:r>
          </w:p>
        </w:tc>
      </w:tr>
      <w:tr w:rsidR="00BB4093" w:rsidRPr="006C46A2" w:rsidTr="00E021D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Число утраченных бюллетеней</w:t>
            </w:r>
          </w:p>
        </w:tc>
        <w:tc>
          <w:tcPr>
            <w:tcW w:w="35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0</w:t>
            </w:r>
          </w:p>
        </w:tc>
      </w:tr>
      <w:tr w:rsidR="00BB4093" w:rsidRPr="006C46A2" w:rsidTr="00E021D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Число бюллетеней, не учтенных при получении</w:t>
            </w:r>
          </w:p>
        </w:tc>
        <w:tc>
          <w:tcPr>
            <w:tcW w:w="35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0</w:t>
            </w:r>
          </w:p>
        </w:tc>
      </w:tr>
      <w:tr w:rsidR="00BB4093" w:rsidRPr="006C46A2" w:rsidTr="00E021D3">
        <w:trPr>
          <w:trHeight w:val="1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</w:p>
        </w:tc>
      </w:tr>
      <w:tr w:rsidR="00BB4093" w:rsidRPr="006C46A2" w:rsidTr="00E021D3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Алексеева Людмила Александровна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9,91%</w:t>
            </w:r>
          </w:p>
        </w:tc>
      </w:tr>
      <w:tr w:rsidR="00BB4093" w:rsidRPr="006C46A2" w:rsidTr="00E021D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Крылова Галина Николаевна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14,22%</w:t>
            </w:r>
          </w:p>
        </w:tc>
      </w:tr>
      <w:tr w:rsidR="00BB4093" w:rsidRPr="006C46A2" w:rsidTr="00E021D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46A2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C46A2">
              <w:rPr>
                <w:b/>
                <w:bCs/>
                <w:color w:val="000000"/>
                <w:sz w:val="22"/>
                <w:szCs w:val="22"/>
              </w:rPr>
              <w:t>Хаббо</w:t>
            </w:r>
            <w:proofErr w:type="spellEnd"/>
            <w:r w:rsidRPr="006C46A2">
              <w:rPr>
                <w:b/>
                <w:bCs/>
                <w:color w:val="000000"/>
                <w:sz w:val="22"/>
                <w:szCs w:val="22"/>
              </w:rPr>
              <w:t xml:space="preserve"> Галина Ильинична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46A2">
              <w:rPr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93" w:rsidRPr="006C46A2" w:rsidRDefault="00BB4093" w:rsidP="00E021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46A2">
              <w:rPr>
                <w:b/>
                <w:bCs/>
                <w:color w:val="000000"/>
                <w:sz w:val="22"/>
                <w:szCs w:val="22"/>
              </w:rPr>
              <w:t>73,28%</w:t>
            </w:r>
          </w:p>
        </w:tc>
      </w:tr>
      <w:tr w:rsidR="00BB4093" w:rsidRPr="006C46A2" w:rsidTr="00E021D3">
        <w:trPr>
          <w:trHeight w:val="1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rPr>
                <w:color w:val="000000"/>
                <w:sz w:val="22"/>
                <w:szCs w:val="22"/>
              </w:rPr>
            </w:pPr>
          </w:p>
        </w:tc>
      </w:tr>
      <w:tr w:rsidR="00BB4093" w:rsidRPr="006C46A2" w:rsidTr="00E021D3">
        <w:trPr>
          <w:trHeight w:val="300"/>
        </w:trPr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093" w:rsidRPr="006C46A2" w:rsidRDefault="00BB4093" w:rsidP="00E021D3">
            <w:pPr>
              <w:jc w:val="right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Число избирателей, принявших участие в выборах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3" w:rsidRPr="006C46A2" w:rsidRDefault="00BB4093" w:rsidP="00E021D3">
            <w:pPr>
              <w:jc w:val="center"/>
              <w:rPr>
                <w:color w:val="000000"/>
                <w:sz w:val="22"/>
                <w:szCs w:val="22"/>
              </w:rPr>
            </w:pPr>
            <w:r w:rsidRPr="006C46A2">
              <w:rPr>
                <w:color w:val="000000"/>
                <w:sz w:val="22"/>
                <w:szCs w:val="22"/>
              </w:rPr>
              <w:t>44,02%</w:t>
            </w:r>
          </w:p>
        </w:tc>
      </w:tr>
    </w:tbl>
    <w:p w:rsidR="00BB4093" w:rsidRDefault="00BB4093" w:rsidP="00BB4093">
      <w:pPr>
        <w:ind w:firstLine="720"/>
        <w:rPr>
          <w:sz w:val="28"/>
        </w:rPr>
      </w:pPr>
    </w:p>
    <w:p w:rsidR="00ED3D03" w:rsidRDefault="00ED3D03">
      <w:bookmarkStart w:id="0" w:name="_GoBack"/>
      <w:bookmarkEnd w:id="0"/>
    </w:p>
    <w:sectPr w:rsidR="00ED3D03">
      <w:headerReference w:type="even" r:id="rId5"/>
      <w:headerReference w:type="default" r:id="rId6"/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21" w:rsidRDefault="00BB40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7721" w:rsidRDefault="00BB40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21" w:rsidRDefault="00BB40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B17721" w:rsidRDefault="00BB40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93"/>
    <w:rsid w:val="00002955"/>
    <w:rsid w:val="0000660E"/>
    <w:rsid w:val="0001007D"/>
    <w:rsid w:val="00011D03"/>
    <w:rsid w:val="000151ED"/>
    <w:rsid w:val="00015CF8"/>
    <w:rsid w:val="000163B0"/>
    <w:rsid w:val="00016E35"/>
    <w:rsid w:val="00021B74"/>
    <w:rsid w:val="00023A3C"/>
    <w:rsid w:val="00025374"/>
    <w:rsid w:val="000256BB"/>
    <w:rsid w:val="00025A09"/>
    <w:rsid w:val="00026A23"/>
    <w:rsid w:val="0002723F"/>
    <w:rsid w:val="000301F8"/>
    <w:rsid w:val="000332E5"/>
    <w:rsid w:val="00033765"/>
    <w:rsid w:val="00033C00"/>
    <w:rsid w:val="00034DD1"/>
    <w:rsid w:val="00034E4A"/>
    <w:rsid w:val="00035CD3"/>
    <w:rsid w:val="00037B1E"/>
    <w:rsid w:val="00040B5B"/>
    <w:rsid w:val="0004176D"/>
    <w:rsid w:val="000433C6"/>
    <w:rsid w:val="00043D91"/>
    <w:rsid w:val="000453DC"/>
    <w:rsid w:val="0004578C"/>
    <w:rsid w:val="00045E68"/>
    <w:rsid w:val="0005372A"/>
    <w:rsid w:val="00054F33"/>
    <w:rsid w:val="0005719D"/>
    <w:rsid w:val="00057599"/>
    <w:rsid w:val="00060625"/>
    <w:rsid w:val="00061055"/>
    <w:rsid w:val="0006143E"/>
    <w:rsid w:val="00065459"/>
    <w:rsid w:val="00066D19"/>
    <w:rsid w:val="000709FB"/>
    <w:rsid w:val="000743D9"/>
    <w:rsid w:val="00074AF3"/>
    <w:rsid w:val="000762BB"/>
    <w:rsid w:val="00077067"/>
    <w:rsid w:val="0008064B"/>
    <w:rsid w:val="00083CCF"/>
    <w:rsid w:val="00083E6D"/>
    <w:rsid w:val="000841AC"/>
    <w:rsid w:val="000847D4"/>
    <w:rsid w:val="0008561A"/>
    <w:rsid w:val="0008643A"/>
    <w:rsid w:val="000867A8"/>
    <w:rsid w:val="00086EB9"/>
    <w:rsid w:val="00087D4B"/>
    <w:rsid w:val="0009001C"/>
    <w:rsid w:val="00091E17"/>
    <w:rsid w:val="000934E0"/>
    <w:rsid w:val="00097091"/>
    <w:rsid w:val="00097B7A"/>
    <w:rsid w:val="000A3251"/>
    <w:rsid w:val="000A44FD"/>
    <w:rsid w:val="000A70D9"/>
    <w:rsid w:val="000B062D"/>
    <w:rsid w:val="000C1926"/>
    <w:rsid w:val="000C1A66"/>
    <w:rsid w:val="000C20DD"/>
    <w:rsid w:val="000C4AD1"/>
    <w:rsid w:val="000D110C"/>
    <w:rsid w:val="000D1CC3"/>
    <w:rsid w:val="000D28C0"/>
    <w:rsid w:val="000D3D79"/>
    <w:rsid w:val="000D404F"/>
    <w:rsid w:val="000D4B47"/>
    <w:rsid w:val="000E7577"/>
    <w:rsid w:val="000F6203"/>
    <w:rsid w:val="000F77C8"/>
    <w:rsid w:val="00100C84"/>
    <w:rsid w:val="00100D3F"/>
    <w:rsid w:val="001019CA"/>
    <w:rsid w:val="00105338"/>
    <w:rsid w:val="00105E3D"/>
    <w:rsid w:val="001061DE"/>
    <w:rsid w:val="001123FA"/>
    <w:rsid w:val="00112D39"/>
    <w:rsid w:val="001145C7"/>
    <w:rsid w:val="00115031"/>
    <w:rsid w:val="00116EC1"/>
    <w:rsid w:val="00117CBC"/>
    <w:rsid w:val="00120F9A"/>
    <w:rsid w:val="0012224C"/>
    <w:rsid w:val="00125241"/>
    <w:rsid w:val="00125493"/>
    <w:rsid w:val="001266D5"/>
    <w:rsid w:val="00132142"/>
    <w:rsid w:val="00133CC0"/>
    <w:rsid w:val="00133E45"/>
    <w:rsid w:val="00142FFA"/>
    <w:rsid w:val="0014461D"/>
    <w:rsid w:val="001449BF"/>
    <w:rsid w:val="00145321"/>
    <w:rsid w:val="00152460"/>
    <w:rsid w:val="00160FFF"/>
    <w:rsid w:val="001617FD"/>
    <w:rsid w:val="00165968"/>
    <w:rsid w:val="00167FFC"/>
    <w:rsid w:val="001701D9"/>
    <w:rsid w:val="001709B3"/>
    <w:rsid w:val="00174D01"/>
    <w:rsid w:val="00174DBA"/>
    <w:rsid w:val="00174F63"/>
    <w:rsid w:val="00175BC3"/>
    <w:rsid w:val="00175D8F"/>
    <w:rsid w:val="0017647A"/>
    <w:rsid w:val="00181539"/>
    <w:rsid w:val="00181AB5"/>
    <w:rsid w:val="00181F0A"/>
    <w:rsid w:val="00183AC6"/>
    <w:rsid w:val="00184CB7"/>
    <w:rsid w:val="00187798"/>
    <w:rsid w:val="00190945"/>
    <w:rsid w:val="0019200E"/>
    <w:rsid w:val="00192426"/>
    <w:rsid w:val="001928E3"/>
    <w:rsid w:val="00194261"/>
    <w:rsid w:val="00195124"/>
    <w:rsid w:val="001A502C"/>
    <w:rsid w:val="001B45D4"/>
    <w:rsid w:val="001B6385"/>
    <w:rsid w:val="001B67A4"/>
    <w:rsid w:val="001D249C"/>
    <w:rsid w:val="001D3A48"/>
    <w:rsid w:val="001D4462"/>
    <w:rsid w:val="001E0E83"/>
    <w:rsid w:val="001E15CE"/>
    <w:rsid w:val="001E408F"/>
    <w:rsid w:val="001E4E51"/>
    <w:rsid w:val="001E6F1B"/>
    <w:rsid w:val="001E7408"/>
    <w:rsid w:val="001F181B"/>
    <w:rsid w:val="002005BA"/>
    <w:rsid w:val="0020529F"/>
    <w:rsid w:val="00206BA0"/>
    <w:rsid w:val="00206D62"/>
    <w:rsid w:val="00207422"/>
    <w:rsid w:val="002117A3"/>
    <w:rsid w:val="00214D23"/>
    <w:rsid w:val="00221F65"/>
    <w:rsid w:val="00225646"/>
    <w:rsid w:val="002256FE"/>
    <w:rsid w:val="0023002F"/>
    <w:rsid w:val="00241E56"/>
    <w:rsid w:val="00243C68"/>
    <w:rsid w:val="00246E31"/>
    <w:rsid w:val="0025049F"/>
    <w:rsid w:val="00250507"/>
    <w:rsid w:val="002507D2"/>
    <w:rsid w:val="0025101F"/>
    <w:rsid w:val="00251204"/>
    <w:rsid w:val="00251DEA"/>
    <w:rsid w:val="0025231D"/>
    <w:rsid w:val="002632E8"/>
    <w:rsid w:val="00263764"/>
    <w:rsid w:val="00265DFE"/>
    <w:rsid w:val="002663D8"/>
    <w:rsid w:val="00271B02"/>
    <w:rsid w:val="00271C8A"/>
    <w:rsid w:val="00271F0D"/>
    <w:rsid w:val="002748C3"/>
    <w:rsid w:val="00274B8E"/>
    <w:rsid w:val="002778E3"/>
    <w:rsid w:val="00280CFE"/>
    <w:rsid w:val="0029142A"/>
    <w:rsid w:val="0029260A"/>
    <w:rsid w:val="00292BFC"/>
    <w:rsid w:val="00292CAC"/>
    <w:rsid w:val="00293A08"/>
    <w:rsid w:val="00293EB1"/>
    <w:rsid w:val="002943D0"/>
    <w:rsid w:val="002A2563"/>
    <w:rsid w:val="002A2B30"/>
    <w:rsid w:val="002A4592"/>
    <w:rsid w:val="002A59A5"/>
    <w:rsid w:val="002B0CC2"/>
    <w:rsid w:val="002B1605"/>
    <w:rsid w:val="002B2490"/>
    <w:rsid w:val="002B32BF"/>
    <w:rsid w:val="002C31A9"/>
    <w:rsid w:val="002D2BA2"/>
    <w:rsid w:val="002D6D0C"/>
    <w:rsid w:val="002D7ABF"/>
    <w:rsid w:val="002D7D40"/>
    <w:rsid w:val="002E1250"/>
    <w:rsid w:val="002E23E8"/>
    <w:rsid w:val="002E4821"/>
    <w:rsid w:val="002E70FD"/>
    <w:rsid w:val="002F12EF"/>
    <w:rsid w:val="002F2740"/>
    <w:rsid w:val="002F3348"/>
    <w:rsid w:val="002F56BC"/>
    <w:rsid w:val="002F6DF4"/>
    <w:rsid w:val="002F7F05"/>
    <w:rsid w:val="0030145E"/>
    <w:rsid w:val="00304DF6"/>
    <w:rsid w:val="003064E0"/>
    <w:rsid w:val="0031290F"/>
    <w:rsid w:val="00330232"/>
    <w:rsid w:val="003310C7"/>
    <w:rsid w:val="00332B74"/>
    <w:rsid w:val="00332FB4"/>
    <w:rsid w:val="0033324D"/>
    <w:rsid w:val="00334983"/>
    <w:rsid w:val="00335BC0"/>
    <w:rsid w:val="00336E29"/>
    <w:rsid w:val="00337CAB"/>
    <w:rsid w:val="0034281A"/>
    <w:rsid w:val="00342F72"/>
    <w:rsid w:val="00343231"/>
    <w:rsid w:val="00344E94"/>
    <w:rsid w:val="003455C7"/>
    <w:rsid w:val="00351876"/>
    <w:rsid w:val="00351A13"/>
    <w:rsid w:val="00364561"/>
    <w:rsid w:val="003712DA"/>
    <w:rsid w:val="00371CEE"/>
    <w:rsid w:val="003723AF"/>
    <w:rsid w:val="00372814"/>
    <w:rsid w:val="00376461"/>
    <w:rsid w:val="00376F21"/>
    <w:rsid w:val="0038134F"/>
    <w:rsid w:val="00385821"/>
    <w:rsid w:val="003928F1"/>
    <w:rsid w:val="0039644A"/>
    <w:rsid w:val="00396C43"/>
    <w:rsid w:val="003971E4"/>
    <w:rsid w:val="003A015A"/>
    <w:rsid w:val="003A0268"/>
    <w:rsid w:val="003A2CCB"/>
    <w:rsid w:val="003A444E"/>
    <w:rsid w:val="003A44CD"/>
    <w:rsid w:val="003A70C3"/>
    <w:rsid w:val="003B267F"/>
    <w:rsid w:val="003B7028"/>
    <w:rsid w:val="003C1C4B"/>
    <w:rsid w:val="003C7706"/>
    <w:rsid w:val="003D045F"/>
    <w:rsid w:val="003D0B62"/>
    <w:rsid w:val="003D2C4B"/>
    <w:rsid w:val="003D4A9C"/>
    <w:rsid w:val="003D61A5"/>
    <w:rsid w:val="003D706B"/>
    <w:rsid w:val="003E02B5"/>
    <w:rsid w:val="003E531D"/>
    <w:rsid w:val="003E6CF8"/>
    <w:rsid w:val="003F142A"/>
    <w:rsid w:val="003F38BB"/>
    <w:rsid w:val="003F4553"/>
    <w:rsid w:val="00400F7D"/>
    <w:rsid w:val="0040405D"/>
    <w:rsid w:val="00405121"/>
    <w:rsid w:val="00405470"/>
    <w:rsid w:val="00407764"/>
    <w:rsid w:val="004116C9"/>
    <w:rsid w:val="004118F4"/>
    <w:rsid w:val="004156EB"/>
    <w:rsid w:val="0041686C"/>
    <w:rsid w:val="00423704"/>
    <w:rsid w:val="00424466"/>
    <w:rsid w:val="00424D17"/>
    <w:rsid w:val="0042685B"/>
    <w:rsid w:val="00427346"/>
    <w:rsid w:val="00432FC7"/>
    <w:rsid w:val="00433398"/>
    <w:rsid w:val="004341A4"/>
    <w:rsid w:val="0043530E"/>
    <w:rsid w:val="00437350"/>
    <w:rsid w:val="00440C24"/>
    <w:rsid w:val="004410AC"/>
    <w:rsid w:val="004417EF"/>
    <w:rsid w:val="00444B6E"/>
    <w:rsid w:val="00444E44"/>
    <w:rsid w:val="004460FE"/>
    <w:rsid w:val="00447354"/>
    <w:rsid w:val="00452062"/>
    <w:rsid w:val="004538D5"/>
    <w:rsid w:val="004551A0"/>
    <w:rsid w:val="00455B13"/>
    <w:rsid w:val="00457AB2"/>
    <w:rsid w:val="0046029B"/>
    <w:rsid w:val="00461365"/>
    <w:rsid w:val="004629B7"/>
    <w:rsid w:val="00465482"/>
    <w:rsid w:val="004662C8"/>
    <w:rsid w:val="004708AB"/>
    <w:rsid w:val="00470FB9"/>
    <w:rsid w:val="004713D5"/>
    <w:rsid w:val="00472011"/>
    <w:rsid w:val="00472744"/>
    <w:rsid w:val="00473FA9"/>
    <w:rsid w:val="00474CAD"/>
    <w:rsid w:val="00484B47"/>
    <w:rsid w:val="00484F15"/>
    <w:rsid w:val="004852E5"/>
    <w:rsid w:val="00486F4B"/>
    <w:rsid w:val="00491ACA"/>
    <w:rsid w:val="00493276"/>
    <w:rsid w:val="004A0A02"/>
    <w:rsid w:val="004A1A15"/>
    <w:rsid w:val="004A2387"/>
    <w:rsid w:val="004B0F59"/>
    <w:rsid w:val="004B286F"/>
    <w:rsid w:val="004B3602"/>
    <w:rsid w:val="004B49BB"/>
    <w:rsid w:val="004B6E31"/>
    <w:rsid w:val="004C0229"/>
    <w:rsid w:val="004C1B6E"/>
    <w:rsid w:val="004C2788"/>
    <w:rsid w:val="004C2CCB"/>
    <w:rsid w:val="004C2E10"/>
    <w:rsid w:val="004C5979"/>
    <w:rsid w:val="004C7B87"/>
    <w:rsid w:val="004D098F"/>
    <w:rsid w:val="004D21F9"/>
    <w:rsid w:val="004D23D5"/>
    <w:rsid w:val="004D4EF5"/>
    <w:rsid w:val="004D549A"/>
    <w:rsid w:val="004D65A5"/>
    <w:rsid w:val="004D68AA"/>
    <w:rsid w:val="004E0056"/>
    <w:rsid w:val="004E0292"/>
    <w:rsid w:val="004F0B3C"/>
    <w:rsid w:val="004F4685"/>
    <w:rsid w:val="004F576E"/>
    <w:rsid w:val="004F6074"/>
    <w:rsid w:val="005036C3"/>
    <w:rsid w:val="00503BFF"/>
    <w:rsid w:val="005047CB"/>
    <w:rsid w:val="005078D0"/>
    <w:rsid w:val="00511551"/>
    <w:rsid w:val="00515199"/>
    <w:rsid w:val="00521202"/>
    <w:rsid w:val="00521E52"/>
    <w:rsid w:val="00522036"/>
    <w:rsid w:val="00523DC7"/>
    <w:rsid w:val="00523F08"/>
    <w:rsid w:val="00524F00"/>
    <w:rsid w:val="00527DA1"/>
    <w:rsid w:val="0053184E"/>
    <w:rsid w:val="00532276"/>
    <w:rsid w:val="00536905"/>
    <w:rsid w:val="005411FD"/>
    <w:rsid w:val="00544E0A"/>
    <w:rsid w:val="00545A77"/>
    <w:rsid w:val="005512AC"/>
    <w:rsid w:val="00552806"/>
    <w:rsid w:val="00553FD7"/>
    <w:rsid w:val="0056008D"/>
    <w:rsid w:val="00561DEF"/>
    <w:rsid w:val="0056326D"/>
    <w:rsid w:val="00565352"/>
    <w:rsid w:val="005655DB"/>
    <w:rsid w:val="0056610C"/>
    <w:rsid w:val="00567FAE"/>
    <w:rsid w:val="00571552"/>
    <w:rsid w:val="00572F2C"/>
    <w:rsid w:val="00573EA0"/>
    <w:rsid w:val="00575768"/>
    <w:rsid w:val="0057634B"/>
    <w:rsid w:val="0057701A"/>
    <w:rsid w:val="00580C9D"/>
    <w:rsid w:val="00585596"/>
    <w:rsid w:val="0058584A"/>
    <w:rsid w:val="0058792F"/>
    <w:rsid w:val="005905E0"/>
    <w:rsid w:val="00590D63"/>
    <w:rsid w:val="005914C5"/>
    <w:rsid w:val="005915D7"/>
    <w:rsid w:val="00592CC4"/>
    <w:rsid w:val="00594B91"/>
    <w:rsid w:val="00596AF7"/>
    <w:rsid w:val="005A1DA8"/>
    <w:rsid w:val="005A2985"/>
    <w:rsid w:val="005A3664"/>
    <w:rsid w:val="005A4685"/>
    <w:rsid w:val="005B1AB3"/>
    <w:rsid w:val="005B2563"/>
    <w:rsid w:val="005B2B04"/>
    <w:rsid w:val="005B522B"/>
    <w:rsid w:val="005B79B3"/>
    <w:rsid w:val="005C053B"/>
    <w:rsid w:val="005C416A"/>
    <w:rsid w:val="005C4FEE"/>
    <w:rsid w:val="005C6929"/>
    <w:rsid w:val="005C7B61"/>
    <w:rsid w:val="005D0E2D"/>
    <w:rsid w:val="005D1CD6"/>
    <w:rsid w:val="005D1CF2"/>
    <w:rsid w:val="005D3545"/>
    <w:rsid w:val="005D3D7C"/>
    <w:rsid w:val="005D5292"/>
    <w:rsid w:val="005E0960"/>
    <w:rsid w:val="005E0FE6"/>
    <w:rsid w:val="005E5142"/>
    <w:rsid w:val="005E5E55"/>
    <w:rsid w:val="005E6DAF"/>
    <w:rsid w:val="005F33F5"/>
    <w:rsid w:val="005F3BFC"/>
    <w:rsid w:val="005F42C3"/>
    <w:rsid w:val="005F454C"/>
    <w:rsid w:val="005F4C92"/>
    <w:rsid w:val="00602CFE"/>
    <w:rsid w:val="00604AD7"/>
    <w:rsid w:val="0060701B"/>
    <w:rsid w:val="00610044"/>
    <w:rsid w:val="00610737"/>
    <w:rsid w:val="00612A94"/>
    <w:rsid w:val="00620635"/>
    <w:rsid w:val="00621ABA"/>
    <w:rsid w:val="00625238"/>
    <w:rsid w:val="00627745"/>
    <w:rsid w:val="006279ED"/>
    <w:rsid w:val="00632D9E"/>
    <w:rsid w:val="00634586"/>
    <w:rsid w:val="00634966"/>
    <w:rsid w:val="00636F0E"/>
    <w:rsid w:val="006377A4"/>
    <w:rsid w:val="0064053B"/>
    <w:rsid w:val="00643325"/>
    <w:rsid w:val="006468A7"/>
    <w:rsid w:val="0064735F"/>
    <w:rsid w:val="0065006D"/>
    <w:rsid w:val="00651292"/>
    <w:rsid w:val="00652338"/>
    <w:rsid w:val="00653EBB"/>
    <w:rsid w:val="0065580A"/>
    <w:rsid w:val="006561EE"/>
    <w:rsid w:val="0065773C"/>
    <w:rsid w:val="006618C0"/>
    <w:rsid w:val="00663F12"/>
    <w:rsid w:val="006657EE"/>
    <w:rsid w:val="00666FF3"/>
    <w:rsid w:val="00667273"/>
    <w:rsid w:val="00667320"/>
    <w:rsid w:val="00667DE5"/>
    <w:rsid w:val="0067084C"/>
    <w:rsid w:val="00670E1D"/>
    <w:rsid w:val="00671896"/>
    <w:rsid w:val="00671C37"/>
    <w:rsid w:val="00675370"/>
    <w:rsid w:val="00675A36"/>
    <w:rsid w:val="0067655B"/>
    <w:rsid w:val="00680CB9"/>
    <w:rsid w:val="00683CE9"/>
    <w:rsid w:val="00684C37"/>
    <w:rsid w:val="00685965"/>
    <w:rsid w:val="00686A46"/>
    <w:rsid w:val="00686AD5"/>
    <w:rsid w:val="00690604"/>
    <w:rsid w:val="00690E45"/>
    <w:rsid w:val="006A03EC"/>
    <w:rsid w:val="006A2F94"/>
    <w:rsid w:val="006A5FCE"/>
    <w:rsid w:val="006B082D"/>
    <w:rsid w:val="006B1BB0"/>
    <w:rsid w:val="006B1F47"/>
    <w:rsid w:val="006B27E9"/>
    <w:rsid w:val="006B48B2"/>
    <w:rsid w:val="006B4D75"/>
    <w:rsid w:val="006B6027"/>
    <w:rsid w:val="006C0E97"/>
    <w:rsid w:val="006C11DA"/>
    <w:rsid w:val="006C2E95"/>
    <w:rsid w:val="006C3152"/>
    <w:rsid w:val="006C767D"/>
    <w:rsid w:val="006D2664"/>
    <w:rsid w:val="006D3788"/>
    <w:rsid w:val="006D3905"/>
    <w:rsid w:val="006D60C2"/>
    <w:rsid w:val="006E06A9"/>
    <w:rsid w:val="006E2197"/>
    <w:rsid w:val="006E3AB2"/>
    <w:rsid w:val="006E423E"/>
    <w:rsid w:val="006F08C1"/>
    <w:rsid w:val="006F2DA9"/>
    <w:rsid w:val="006F3A32"/>
    <w:rsid w:val="006F7BAB"/>
    <w:rsid w:val="006F7DE9"/>
    <w:rsid w:val="00700279"/>
    <w:rsid w:val="0070214E"/>
    <w:rsid w:val="00703082"/>
    <w:rsid w:val="00703C31"/>
    <w:rsid w:val="0070409D"/>
    <w:rsid w:val="007044EE"/>
    <w:rsid w:val="00704638"/>
    <w:rsid w:val="00705A39"/>
    <w:rsid w:val="007063B8"/>
    <w:rsid w:val="007069FE"/>
    <w:rsid w:val="00710AC0"/>
    <w:rsid w:val="0071156D"/>
    <w:rsid w:val="007123BB"/>
    <w:rsid w:val="00713FBD"/>
    <w:rsid w:val="007147F9"/>
    <w:rsid w:val="00714F11"/>
    <w:rsid w:val="007208B6"/>
    <w:rsid w:val="00720FC2"/>
    <w:rsid w:val="007272DB"/>
    <w:rsid w:val="007278BB"/>
    <w:rsid w:val="0073463B"/>
    <w:rsid w:val="007441FE"/>
    <w:rsid w:val="00745150"/>
    <w:rsid w:val="00747C2D"/>
    <w:rsid w:val="00751815"/>
    <w:rsid w:val="00757D90"/>
    <w:rsid w:val="00767B82"/>
    <w:rsid w:val="00771096"/>
    <w:rsid w:val="007713A9"/>
    <w:rsid w:val="00771DBF"/>
    <w:rsid w:val="0077491B"/>
    <w:rsid w:val="00774E20"/>
    <w:rsid w:val="007754DB"/>
    <w:rsid w:val="00776C48"/>
    <w:rsid w:val="00783082"/>
    <w:rsid w:val="0078490D"/>
    <w:rsid w:val="00784DF5"/>
    <w:rsid w:val="00784E39"/>
    <w:rsid w:val="00786D07"/>
    <w:rsid w:val="0079002B"/>
    <w:rsid w:val="007A3B56"/>
    <w:rsid w:val="007B0A10"/>
    <w:rsid w:val="007B2445"/>
    <w:rsid w:val="007B3129"/>
    <w:rsid w:val="007C224B"/>
    <w:rsid w:val="007C312E"/>
    <w:rsid w:val="007C4879"/>
    <w:rsid w:val="007C5909"/>
    <w:rsid w:val="007C7F1C"/>
    <w:rsid w:val="007D12F6"/>
    <w:rsid w:val="007D16DA"/>
    <w:rsid w:val="007D2BA0"/>
    <w:rsid w:val="007D371A"/>
    <w:rsid w:val="007D3F39"/>
    <w:rsid w:val="007D4C30"/>
    <w:rsid w:val="007D507B"/>
    <w:rsid w:val="007D62CA"/>
    <w:rsid w:val="007D72E4"/>
    <w:rsid w:val="007E0BD9"/>
    <w:rsid w:val="007E3D44"/>
    <w:rsid w:val="007E4CC1"/>
    <w:rsid w:val="007E6AC7"/>
    <w:rsid w:val="007E79FA"/>
    <w:rsid w:val="007F1045"/>
    <w:rsid w:val="007F1697"/>
    <w:rsid w:val="007F3846"/>
    <w:rsid w:val="007F552B"/>
    <w:rsid w:val="007F6440"/>
    <w:rsid w:val="007F67CC"/>
    <w:rsid w:val="00801FB8"/>
    <w:rsid w:val="008037F9"/>
    <w:rsid w:val="00803AE7"/>
    <w:rsid w:val="00804A78"/>
    <w:rsid w:val="008065F1"/>
    <w:rsid w:val="00807738"/>
    <w:rsid w:val="00816944"/>
    <w:rsid w:val="00821BB3"/>
    <w:rsid w:val="008222F7"/>
    <w:rsid w:val="00822B90"/>
    <w:rsid w:val="0082430E"/>
    <w:rsid w:val="00831613"/>
    <w:rsid w:val="008345F0"/>
    <w:rsid w:val="00840165"/>
    <w:rsid w:val="0084294B"/>
    <w:rsid w:val="008547A4"/>
    <w:rsid w:val="00856EBA"/>
    <w:rsid w:val="00857617"/>
    <w:rsid w:val="0086017F"/>
    <w:rsid w:val="0086112C"/>
    <w:rsid w:val="00861425"/>
    <w:rsid w:val="00862339"/>
    <w:rsid w:val="00863FE0"/>
    <w:rsid w:val="00863FE8"/>
    <w:rsid w:val="00864780"/>
    <w:rsid w:val="00866AC0"/>
    <w:rsid w:val="008713C3"/>
    <w:rsid w:val="008744BD"/>
    <w:rsid w:val="00874D17"/>
    <w:rsid w:val="008770D0"/>
    <w:rsid w:val="00885410"/>
    <w:rsid w:val="00894483"/>
    <w:rsid w:val="00894FA6"/>
    <w:rsid w:val="008965F1"/>
    <w:rsid w:val="008A027D"/>
    <w:rsid w:val="008A0AB0"/>
    <w:rsid w:val="008A17B9"/>
    <w:rsid w:val="008A2FAF"/>
    <w:rsid w:val="008A5BFB"/>
    <w:rsid w:val="008A7936"/>
    <w:rsid w:val="008B09AC"/>
    <w:rsid w:val="008B2DA9"/>
    <w:rsid w:val="008B304E"/>
    <w:rsid w:val="008B3523"/>
    <w:rsid w:val="008B4D26"/>
    <w:rsid w:val="008C35C2"/>
    <w:rsid w:val="008C3E59"/>
    <w:rsid w:val="008D1142"/>
    <w:rsid w:val="008D1B85"/>
    <w:rsid w:val="008D227F"/>
    <w:rsid w:val="008D2D3D"/>
    <w:rsid w:val="008D6DB8"/>
    <w:rsid w:val="008E2D03"/>
    <w:rsid w:val="008E4DAC"/>
    <w:rsid w:val="008E4E62"/>
    <w:rsid w:val="008E540E"/>
    <w:rsid w:val="008E5D26"/>
    <w:rsid w:val="008E5D37"/>
    <w:rsid w:val="008E5DDE"/>
    <w:rsid w:val="008E6746"/>
    <w:rsid w:val="008E6BC5"/>
    <w:rsid w:val="008F0482"/>
    <w:rsid w:val="008F1C33"/>
    <w:rsid w:val="008F2049"/>
    <w:rsid w:val="008F558B"/>
    <w:rsid w:val="008F60EC"/>
    <w:rsid w:val="008F6FF7"/>
    <w:rsid w:val="008F76B5"/>
    <w:rsid w:val="00900C20"/>
    <w:rsid w:val="00901B48"/>
    <w:rsid w:val="00903467"/>
    <w:rsid w:val="009110FC"/>
    <w:rsid w:val="00911446"/>
    <w:rsid w:val="009131BA"/>
    <w:rsid w:val="00914224"/>
    <w:rsid w:val="009177BC"/>
    <w:rsid w:val="0092303E"/>
    <w:rsid w:val="00926938"/>
    <w:rsid w:val="00930E5B"/>
    <w:rsid w:val="00931707"/>
    <w:rsid w:val="009351EE"/>
    <w:rsid w:val="00935EE7"/>
    <w:rsid w:val="00944C0B"/>
    <w:rsid w:val="00945913"/>
    <w:rsid w:val="009476D7"/>
    <w:rsid w:val="0095066D"/>
    <w:rsid w:val="00955397"/>
    <w:rsid w:val="00965BC2"/>
    <w:rsid w:val="00966B04"/>
    <w:rsid w:val="00966C4A"/>
    <w:rsid w:val="00967EC0"/>
    <w:rsid w:val="00975A34"/>
    <w:rsid w:val="00975D47"/>
    <w:rsid w:val="009761BD"/>
    <w:rsid w:val="00976401"/>
    <w:rsid w:val="0098282A"/>
    <w:rsid w:val="00983C1E"/>
    <w:rsid w:val="009840C6"/>
    <w:rsid w:val="009842E4"/>
    <w:rsid w:val="009845B3"/>
    <w:rsid w:val="00993E39"/>
    <w:rsid w:val="0099656B"/>
    <w:rsid w:val="009A0B61"/>
    <w:rsid w:val="009A4116"/>
    <w:rsid w:val="009A4233"/>
    <w:rsid w:val="009A62BA"/>
    <w:rsid w:val="009A7AB8"/>
    <w:rsid w:val="009A7E0C"/>
    <w:rsid w:val="009B06C8"/>
    <w:rsid w:val="009B30C7"/>
    <w:rsid w:val="009B59E2"/>
    <w:rsid w:val="009B5B99"/>
    <w:rsid w:val="009B7BDD"/>
    <w:rsid w:val="009B7DCE"/>
    <w:rsid w:val="009C080F"/>
    <w:rsid w:val="009C293A"/>
    <w:rsid w:val="009C3BFA"/>
    <w:rsid w:val="009C561C"/>
    <w:rsid w:val="009C56EC"/>
    <w:rsid w:val="009D138D"/>
    <w:rsid w:val="009D2F2D"/>
    <w:rsid w:val="009D47AC"/>
    <w:rsid w:val="009D6802"/>
    <w:rsid w:val="009D734A"/>
    <w:rsid w:val="009E034B"/>
    <w:rsid w:val="009E09FD"/>
    <w:rsid w:val="009E115B"/>
    <w:rsid w:val="009E1996"/>
    <w:rsid w:val="009E221D"/>
    <w:rsid w:val="009E275C"/>
    <w:rsid w:val="009E4793"/>
    <w:rsid w:val="009E61FF"/>
    <w:rsid w:val="009F0717"/>
    <w:rsid w:val="009F0C80"/>
    <w:rsid w:val="009F3460"/>
    <w:rsid w:val="009F5F8B"/>
    <w:rsid w:val="009F7BE7"/>
    <w:rsid w:val="00A00075"/>
    <w:rsid w:val="00A00945"/>
    <w:rsid w:val="00A05538"/>
    <w:rsid w:val="00A065B6"/>
    <w:rsid w:val="00A101F1"/>
    <w:rsid w:val="00A10CB7"/>
    <w:rsid w:val="00A13D24"/>
    <w:rsid w:val="00A14C76"/>
    <w:rsid w:val="00A17298"/>
    <w:rsid w:val="00A21664"/>
    <w:rsid w:val="00A2612B"/>
    <w:rsid w:val="00A266D9"/>
    <w:rsid w:val="00A276EF"/>
    <w:rsid w:val="00A3210C"/>
    <w:rsid w:val="00A36344"/>
    <w:rsid w:val="00A36F5C"/>
    <w:rsid w:val="00A41F68"/>
    <w:rsid w:val="00A433F0"/>
    <w:rsid w:val="00A44E0E"/>
    <w:rsid w:val="00A455B3"/>
    <w:rsid w:val="00A45E7D"/>
    <w:rsid w:val="00A52EE4"/>
    <w:rsid w:val="00A55D76"/>
    <w:rsid w:val="00A56A62"/>
    <w:rsid w:val="00A607F1"/>
    <w:rsid w:val="00A61549"/>
    <w:rsid w:val="00A64312"/>
    <w:rsid w:val="00A64592"/>
    <w:rsid w:val="00A65D92"/>
    <w:rsid w:val="00A66522"/>
    <w:rsid w:val="00A6665B"/>
    <w:rsid w:val="00A67315"/>
    <w:rsid w:val="00A70A14"/>
    <w:rsid w:val="00A72BFF"/>
    <w:rsid w:val="00A7717B"/>
    <w:rsid w:val="00A771ED"/>
    <w:rsid w:val="00A776AF"/>
    <w:rsid w:val="00A7777D"/>
    <w:rsid w:val="00A777CB"/>
    <w:rsid w:val="00A8102D"/>
    <w:rsid w:val="00A814E9"/>
    <w:rsid w:val="00A84086"/>
    <w:rsid w:val="00A8605B"/>
    <w:rsid w:val="00A91F65"/>
    <w:rsid w:val="00A92119"/>
    <w:rsid w:val="00A9451B"/>
    <w:rsid w:val="00A947BE"/>
    <w:rsid w:val="00A95597"/>
    <w:rsid w:val="00A96064"/>
    <w:rsid w:val="00AA2678"/>
    <w:rsid w:val="00AA34DC"/>
    <w:rsid w:val="00AA5FB1"/>
    <w:rsid w:val="00AA7259"/>
    <w:rsid w:val="00AB09DB"/>
    <w:rsid w:val="00AB0DE5"/>
    <w:rsid w:val="00AB13A5"/>
    <w:rsid w:val="00AB4B02"/>
    <w:rsid w:val="00AB6EB2"/>
    <w:rsid w:val="00AB7773"/>
    <w:rsid w:val="00AC08BB"/>
    <w:rsid w:val="00AC2679"/>
    <w:rsid w:val="00AC6136"/>
    <w:rsid w:val="00AC74AC"/>
    <w:rsid w:val="00AD0C5B"/>
    <w:rsid w:val="00AD2916"/>
    <w:rsid w:val="00AD4315"/>
    <w:rsid w:val="00AD580C"/>
    <w:rsid w:val="00AD69ED"/>
    <w:rsid w:val="00AD7C31"/>
    <w:rsid w:val="00AE06B5"/>
    <w:rsid w:val="00AE07C5"/>
    <w:rsid w:val="00AE6D32"/>
    <w:rsid w:val="00AE7E66"/>
    <w:rsid w:val="00AF1719"/>
    <w:rsid w:val="00AF2C8C"/>
    <w:rsid w:val="00AF317B"/>
    <w:rsid w:val="00AF40D7"/>
    <w:rsid w:val="00AF632D"/>
    <w:rsid w:val="00B05128"/>
    <w:rsid w:val="00B06CE1"/>
    <w:rsid w:val="00B12286"/>
    <w:rsid w:val="00B13C74"/>
    <w:rsid w:val="00B13D71"/>
    <w:rsid w:val="00B14DF1"/>
    <w:rsid w:val="00B1657C"/>
    <w:rsid w:val="00B17B29"/>
    <w:rsid w:val="00B237A4"/>
    <w:rsid w:val="00B272E0"/>
    <w:rsid w:val="00B326D9"/>
    <w:rsid w:val="00B32CA4"/>
    <w:rsid w:val="00B336E6"/>
    <w:rsid w:val="00B34E6A"/>
    <w:rsid w:val="00B35CB4"/>
    <w:rsid w:val="00B37803"/>
    <w:rsid w:val="00B415A5"/>
    <w:rsid w:val="00B42A79"/>
    <w:rsid w:val="00B440B1"/>
    <w:rsid w:val="00B47816"/>
    <w:rsid w:val="00B47BBF"/>
    <w:rsid w:val="00B62918"/>
    <w:rsid w:val="00B634A8"/>
    <w:rsid w:val="00B70157"/>
    <w:rsid w:val="00B70B8B"/>
    <w:rsid w:val="00B77C2C"/>
    <w:rsid w:val="00B8166B"/>
    <w:rsid w:val="00B842DB"/>
    <w:rsid w:val="00B90D8F"/>
    <w:rsid w:val="00B91E48"/>
    <w:rsid w:val="00B91E99"/>
    <w:rsid w:val="00B92872"/>
    <w:rsid w:val="00B955E4"/>
    <w:rsid w:val="00BA095A"/>
    <w:rsid w:val="00BA1C10"/>
    <w:rsid w:val="00BA48B6"/>
    <w:rsid w:val="00BA5D29"/>
    <w:rsid w:val="00BB16ED"/>
    <w:rsid w:val="00BB3E8D"/>
    <w:rsid w:val="00BB4093"/>
    <w:rsid w:val="00BB7C42"/>
    <w:rsid w:val="00BC08B0"/>
    <w:rsid w:val="00BC0909"/>
    <w:rsid w:val="00BC0E17"/>
    <w:rsid w:val="00BC0FA4"/>
    <w:rsid w:val="00BC1C86"/>
    <w:rsid w:val="00BC40C4"/>
    <w:rsid w:val="00BC4C43"/>
    <w:rsid w:val="00BC5AC6"/>
    <w:rsid w:val="00BC5AE6"/>
    <w:rsid w:val="00BC7BD8"/>
    <w:rsid w:val="00BD2758"/>
    <w:rsid w:val="00BD39C6"/>
    <w:rsid w:val="00BE084F"/>
    <w:rsid w:val="00BE23FB"/>
    <w:rsid w:val="00BE7939"/>
    <w:rsid w:val="00BE79AA"/>
    <w:rsid w:val="00BF0308"/>
    <w:rsid w:val="00BF092A"/>
    <w:rsid w:val="00BF544E"/>
    <w:rsid w:val="00BF5DBA"/>
    <w:rsid w:val="00BF7DA9"/>
    <w:rsid w:val="00C01362"/>
    <w:rsid w:val="00C02429"/>
    <w:rsid w:val="00C079B3"/>
    <w:rsid w:val="00C13439"/>
    <w:rsid w:val="00C13A78"/>
    <w:rsid w:val="00C16EC4"/>
    <w:rsid w:val="00C23535"/>
    <w:rsid w:val="00C2443C"/>
    <w:rsid w:val="00C26257"/>
    <w:rsid w:val="00C33550"/>
    <w:rsid w:val="00C335AA"/>
    <w:rsid w:val="00C40043"/>
    <w:rsid w:val="00C41EFC"/>
    <w:rsid w:val="00C436F3"/>
    <w:rsid w:val="00C44F26"/>
    <w:rsid w:val="00C50087"/>
    <w:rsid w:val="00C5212C"/>
    <w:rsid w:val="00C550C8"/>
    <w:rsid w:val="00C6098C"/>
    <w:rsid w:val="00C63A32"/>
    <w:rsid w:val="00C655B2"/>
    <w:rsid w:val="00C658A4"/>
    <w:rsid w:val="00C67881"/>
    <w:rsid w:val="00C72664"/>
    <w:rsid w:val="00C75101"/>
    <w:rsid w:val="00C75245"/>
    <w:rsid w:val="00C768AD"/>
    <w:rsid w:val="00C82DDF"/>
    <w:rsid w:val="00C833E9"/>
    <w:rsid w:val="00C91B90"/>
    <w:rsid w:val="00C92699"/>
    <w:rsid w:val="00C94457"/>
    <w:rsid w:val="00C96D64"/>
    <w:rsid w:val="00CA48C5"/>
    <w:rsid w:val="00CA7130"/>
    <w:rsid w:val="00CA7690"/>
    <w:rsid w:val="00CB2FE3"/>
    <w:rsid w:val="00CB6256"/>
    <w:rsid w:val="00CC08FF"/>
    <w:rsid w:val="00CC28FE"/>
    <w:rsid w:val="00CC2903"/>
    <w:rsid w:val="00CC677F"/>
    <w:rsid w:val="00CC7F23"/>
    <w:rsid w:val="00CD1B28"/>
    <w:rsid w:val="00CD4411"/>
    <w:rsid w:val="00CD4979"/>
    <w:rsid w:val="00CD4A0B"/>
    <w:rsid w:val="00CD7716"/>
    <w:rsid w:val="00CD7E44"/>
    <w:rsid w:val="00CE125D"/>
    <w:rsid w:val="00CE12F8"/>
    <w:rsid w:val="00CE1C8E"/>
    <w:rsid w:val="00CE219C"/>
    <w:rsid w:val="00CE2D8E"/>
    <w:rsid w:val="00CE3492"/>
    <w:rsid w:val="00CE79B6"/>
    <w:rsid w:val="00CF19A3"/>
    <w:rsid w:val="00CF36E1"/>
    <w:rsid w:val="00CF39B0"/>
    <w:rsid w:val="00CF41A5"/>
    <w:rsid w:val="00CF5A75"/>
    <w:rsid w:val="00CF6782"/>
    <w:rsid w:val="00CF68E3"/>
    <w:rsid w:val="00CF6C75"/>
    <w:rsid w:val="00D00A52"/>
    <w:rsid w:val="00D01369"/>
    <w:rsid w:val="00D0293A"/>
    <w:rsid w:val="00D0577C"/>
    <w:rsid w:val="00D112FB"/>
    <w:rsid w:val="00D11437"/>
    <w:rsid w:val="00D11532"/>
    <w:rsid w:val="00D16531"/>
    <w:rsid w:val="00D17EFF"/>
    <w:rsid w:val="00D20313"/>
    <w:rsid w:val="00D215CE"/>
    <w:rsid w:val="00D2190A"/>
    <w:rsid w:val="00D31CD9"/>
    <w:rsid w:val="00D32350"/>
    <w:rsid w:val="00D34BB7"/>
    <w:rsid w:val="00D3554D"/>
    <w:rsid w:val="00D37CAB"/>
    <w:rsid w:val="00D407BE"/>
    <w:rsid w:val="00D464DA"/>
    <w:rsid w:val="00D50452"/>
    <w:rsid w:val="00D509E6"/>
    <w:rsid w:val="00D51554"/>
    <w:rsid w:val="00D52008"/>
    <w:rsid w:val="00D552B9"/>
    <w:rsid w:val="00D55894"/>
    <w:rsid w:val="00D561A3"/>
    <w:rsid w:val="00D5624D"/>
    <w:rsid w:val="00D612B4"/>
    <w:rsid w:val="00D63C14"/>
    <w:rsid w:val="00D722BD"/>
    <w:rsid w:val="00D72313"/>
    <w:rsid w:val="00D7309C"/>
    <w:rsid w:val="00D7613D"/>
    <w:rsid w:val="00D76362"/>
    <w:rsid w:val="00D76B69"/>
    <w:rsid w:val="00D776BC"/>
    <w:rsid w:val="00D80F7B"/>
    <w:rsid w:val="00D84C9A"/>
    <w:rsid w:val="00D85A15"/>
    <w:rsid w:val="00D87DF4"/>
    <w:rsid w:val="00D914BE"/>
    <w:rsid w:val="00D93051"/>
    <w:rsid w:val="00D93196"/>
    <w:rsid w:val="00D9727B"/>
    <w:rsid w:val="00D97DE7"/>
    <w:rsid w:val="00DA1BCE"/>
    <w:rsid w:val="00DA1C0F"/>
    <w:rsid w:val="00DA504B"/>
    <w:rsid w:val="00DA5864"/>
    <w:rsid w:val="00DA5DC9"/>
    <w:rsid w:val="00DB19C5"/>
    <w:rsid w:val="00DB64C5"/>
    <w:rsid w:val="00DB661C"/>
    <w:rsid w:val="00DC0C75"/>
    <w:rsid w:val="00DC3105"/>
    <w:rsid w:val="00DC3374"/>
    <w:rsid w:val="00DD189E"/>
    <w:rsid w:val="00DD3806"/>
    <w:rsid w:val="00DD50F2"/>
    <w:rsid w:val="00DD7DE1"/>
    <w:rsid w:val="00DE1A81"/>
    <w:rsid w:val="00DE2F95"/>
    <w:rsid w:val="00DE48CE"/>
    <w:rsid w:val="00DE4BEE"/>
    <w:rsid w:val="00DE53B0"/>
    <w:rsid w:val="00DE5AED"/>
    <w:rsid w:val="00DF00B9"/>
    <w:rsid w:val="00DF0C77"/>
    <w:rsid w:val="00DF3CB5"/>
    <w:rsid w:val="00DF41F1"/>
    <w:rsid w:val="00DF512C"/>
    <w:rsid w:val="00DF77AE"/>
    <w:rsid w:val="00E03982"/>
    <w:rsid w:val="00E049F5"/>
    <w:rsid w:val="00E07FEB"/>
    <w:rsid w:val="00E109BC"/>
    <w:rsid w:val="00E11F09"/>
    <w:rsid w:val="00E12049"/>
    <w:rsid w:val="00E15918"/>
    <w:rsid w:val="00E15B44"/>
    <w:rsid w:val="00E171C8"/>
    <w:rsid w:val="00E228B6"/>
    <w:rsid w:val="00E22B33"/>
    <w:rsid w:val="00E22D35"/>
    <w:rsid w:val="00E22FE9"/>
    <w:rsid w:val="00E236CE"/>
    <w:rsid w:val="00E26446"/>
    <w:rsid w:val="00E26B31"/>
    <w:rsid w:val="00E30313"/>
    <w:rsid w:val="00E33D03"/>
    <w:rsid w:val="00E344FF"/>
    <w:rsid w:val="00E34CB4"/>
    <w:rsid w:val="00E35451"/>
    <w:rsid w:val="00E35C97"/>
    <w:rsid w:val="00E41CD4"/>
    <w:rsid w:val="00E420DE"/>
    <w:rsid w:val="00E4307A"/>
    <w:rsid w:val="00E4469F"/>
    <w:rsid w:val="00E4485A"/>
    <w:rsid w:val="00E51060"/>
    <w:rsid w:val="00E519FE"/>
    <w:rsid w:val="00E52175"/>
    <w:rsid w:val="00E62DF1"/>
    <w:rsid w:val="00E67309"/>
    <w:rsid w:val="00E70F2A"/>
    <w:rsid w:val="00E72A65"/>
    <w:rsid w:val="00E73501"/>
    <w:rsid w:val="00E73689"/>
    <w:rsid w:val="00E800B8"/>
    <w:rsid w:val="00E80DA0"/>
    <w:rsid w:val="00E83A95"/>
    <w:rsid w:val="00E841C9"/>
    <w:rsid w:val="00E8738B"/>
    <w:rsid w:val="00E90188"/>
    <w:rsid w:val="00E9022A"/>
    <w:rsid w:val="00E9031D"/>
    <w:rsid w:val="00E90B9A"/>
    <w:rsid w:val="00E91327"/>
    <w:rsid w:val="00E92772"/>
    <w:rsid w:val="00E9404F"/>
    <w:rsid w:val="00E95CB0"/>
    <w:rsid w:val="00EA19D8"/>
    <w:rsid w:val="00EA4B2F"/>
    <w:rsid w:val="00EA62F7"/>
    <w:rsid w:val="00EA6767"/>
    <w:rsid w:val="00EB0944"/>
    <w:rsid w:val="00EB21A3"/>
    <w:rsid w:val="00EB6AF1"/>
    <w:rsid w:val="00EC37EC"/>
    <w:rsid w:val="00EC6E20"/>
    <w:rsid w:val="00ED1081"/>
    <w:rsid w:val="00ED2310"/>
    <w:rsid w:val="00ED36CF"/>
    <w:rsid w:val="00ED3D03"/>
    <w:rsid w:val="00ED414D"/>
    <w:rsid w:val="00ED7A5A"/>
    <w:rsid w:val="00EE05C7"/>
    <w:rsid w:val="00EE2BA0"/>
    <w:rsid w:val="00EE2F7F"/>
    <w:rsid w:val="00EE3BDF"/>
    <w:rsid w:val="00EE4D00"/>
    <w:rsid w:val="00EE6F1D"/>
    <w:rsid w:val="00EF0E79"/>
    <w:rsid w:val="00EF159F"/>
    <w:rsid w:val="00EF356A"/>
    <w:rsid w:val="00EF3A69"/>
    <w:rsid w:val="00EF665F"/>
    <w:rsid w:val="00EF6F05"/>
    <w:rsid w:val="00F00E42"/>
    <w:rsid w:val="00F016B8"/>
    <w:rsid w:val="00F06E5A"/>
    <w:rsid w:val="00F1053C"/>
    <w:rsid w:val="00F10F2D"/>
    <w:rsid w:val="00F12790"/>
    <w:rsid w:val="00F142D5"/>
    <w:rsid w:val="00F14890"/>
    <w:rsid w:val="00F179A3"/>
    <w:rsid w:val="00F21E81"/>
    <w:rsid w:val="00F253D0"/>
    <w:rsid w:val="00F267B9"/>
    <w:rsid w:val="00F267D8"/>
    <w:rsid w:val="00F27AC0"/>
    <w:rsid w:val="00F31822"/>
    <w:rsid w:val="00F3329C"/>
    <w:rsid w:val="00F332E4"/>
    <w:rsid w:val="00F340FE"/>
    <w:rsid w:val="00F34679"/>
    <w:rsid w:val="00F37652"/>
    <w:rsid w:val="00F3773D"/>
    <w:rsid w:val="00F40C58"/>
    <w:rsid w:val="00F43147"/>
    <w:rsid w:val="00F46CB5"/>
    <w:rsid w:val="00F477B0"/>
    <w:rsid w:val="00F478AC"/>
    <w:rsid w:val="00F560C1"/>
    <w:rsid w:val="00F56199"/>
    <w:rsid w:val="00F60EC5"/>
    <w:rsid w:val="00F60FC9"/>
    <w:rsid w:val="00F610C4"/>
    <w:rsid w:val="00F615C2"/>
    <w:rsid w:val="00F61DB9"/>
    <w:rsid w:val="00F6245E"/>
    <w:rsid w:val="00F70B71"/>
    <w:rsid w:val="00F71599"/>
    <w:rsid w:val="00F72FA8"/>
    <w:rsid w:val="00F7455A"/>
    <w:rsid w:val="00F813BE"/>
    <w:rsid w:val="00F82513"/>
    <w:rsid w:val="00F85EF6"/>
    <w:rsid w:val="00F92532"/>
    <w:rsid w:val="00F92642"/>
    <w:rsid w:val="00F95D71"/>
    <w:rsid w:val="00F97EC2"/>
    <w:rsid w:val="00FA30FC"/>
    <w:rsid w:val="00FB0BE1"/>
    <w:rsid w:val="00FB1A3C"/>
    <w:rsid w:val="00FB3015"/>
    <w:rsid w:val="00FB4711"/>
    <w:rsid w:val="00FC1632"/>
    <w:rsid w:val="00FC266D"/>
    <w:rsid w:val="00FC2B4D"/>
    <w:rsid w:val="00FC579E"/>
    <w:rsid w:val="00FC6E83"/>
    <w:rsid w:val="00FD1D84"/>
    <w:rsid w:val="00FD2F11"/>
    <w:rsid w:val="00FD5D80"/>
    <w:rsid w:val="00FD62ED"/>
    <w:rsid w:val="00FE1464"/>
    <w:rsid w:val="00FE606D"/>
    <w:rsid w:val="00FE74A7"/>
    <w:rsid w:val="00FF1144"/>
    <w:rsid w:val="00FF2761"/>
    <w:rsid w:val="00FF4C1D"/>
    <w:rsid w:val="00FF4D21"/>
    <w:rsid w:val="00FF52DE"/>
    <w:rsid w:val="00FF6118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B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B40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BB4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B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B40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BB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Холмского района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1</cp:revision>
  <dcterms:created xsi:type="dcterms:W3CDTF">2021-01-20T08:23:00Z</dcterms:created>
  <dcterms:modified xsi:type="dcterms:W3CDTF">2021-01-20T08:25:00Z</dcterms:modified>
</cp:coreProperties>
</file>