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A9" w:rsidRPr="00E946AF" w:rsidRDefault="00AA2CA9" w:rsidP="00AA2CA9">
      <w:pPr>
        <w:jc w:val="center"/>
        <w:rPr>
          <w:b/>
        </w:rPr>
      </w:pPr>
      <w:r w:rsidRPr="00E946AF">
        <w:rPr>
          <w:b/>
        </w:rPr>
        <w:t xml:space="preserve">Информация </w:t>
      </w:r>
    </w:p>
    <w:p w:rsidR="00AA2CA9" w:rsidRPr="00E946AF" w:rsidRDefault="00AA2CA9" w:rsidP="00AA2CA9">
      <w:pPr>
        <w:jc w:val="center"/>
        <w:rPr>
          <w:b/>
        </w:rPr>
      </w:pPr>
      <w:r w:rsidRPr="00E946AF">
        <w:rPr>
          <w:b/>
        </w:rPr>
        <w:t xml:space="preserve">о времени предоставления помещений и помещениях, пригодных для проведения публичных мероприятий, проводимых в форме собраний, и находящихся </w:t>
      </w:r>
      <w:r w:rsidR="005639C3">
        <w:rPr>
          <w:b/>
        </w:rPr>
        <w:t xml:space="preserve">в </w:t>
      </w:r>
      <w:r w:rsidRPr="00E946AF">
        <w:rPr>
          <w:b/>
        </w:rPr>
        <w:t xml:space="preserve">муниципальной собственности, для встреч с избирателями зарегистрированных кандидатов </w:t>
      </w:r>
      <w:r w:rsidRPr="00E946AF">
        <w:rPr>
          <w:b/>
          <w:bCs/>
        </w:rPr>
        <w:t xml:space="preserve">на выборах </w:t>
      </w:r>
      <w:r w:rsidRPr="00E946AF">
        <w:rPr>
          <w:b/>
        </w:rPr>
        <w:t xml:space="preserve">Главы </w:t>
      </w:r>
      <w:proofErr w:type="spellStart"/>
      <w:r w:rsidRPr="00E946AF">
        <w:rPr>
          <w:b/>
        </w:rPr>
        <w:t>Красноборского</w:t>
      </w:r>
      <w:proofErr w:type="spellEnd"/>
      <w:r w:rsidRPr="00E946AF">
        <w:rPr>
          <w:b/>
        </w:rPr>
        <w:t xml:space="preserve"> сельского поселения Холмского муниципального района Новгородской области</w:t>
      </w:r>
      <w:r w:rsidR="005639C3">
        <w:rPr>
          <w:b/>
        </w:rPr>
        <w:t>,</w:t>
      </w:r>
      <w:r w:rsidRPr="00E946AF">
        <w:rPr>
          <w:b/>
        </w:rPr>
        <w:t xml:space="preserve"> досрочных выборах Главы </w:t>
      </w:r>
      <w:proofErr w:type="spellStart"/>
      <w:r w:rsidRPr="00E946AF">
        <w:rPr>
          <w:b/>
        </w:rPr>
        <w:t>Морховского</w:t>
      </w:r>
      <w:proofErr w:type="spellEnd"/>
      <w:r w:rsidRPr="00E946AF">
        <w:rPr>
          <w:b/>
        </w:rPr>
        <w:t xml:space="preserve"> сельского поселения Холмского муниципального района Новгородской области</w:t>
      </w:r>
    </w:p>
    <w:p w:rsidR="00AA2CA9" w:rsidRPr="00AB12AB" w:rsidRDefault="00AA2CA9" w:rsidP="00AA2CA9">
      <w:pPr>
        <w:jc w:val="center"/>
        <w:rPr>
          <w:b/>
          <w:bCs/>
          <w:i/>
          <w:spacing w:val="-2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3"/>
        <w:gridCol w:w="11199"/>
      </w:tblGrid>
      <w:tr w:rsidR="005639C3" w:rsidRPr="0026571E" w:rsidTr="005639C3">
        <w:tc>
          <w:tcPr>
            <w:tcW w:w="675" w:type="dxa"/>
            <w:vAlign w:val="center"/>
          </w:tcPr>
          <w:p w:rsidR="005639C3" w:rsidRPr="0026571E" w:rsidRDefault="005639C3" w:rsidP="00781DAB">
            <w:pPr>
              <w:jc w:val="center"/>
              <w:rPr>
                <w:b/>
                <w:bCs/>
                <w:spacing w:val="-2"/>
              </w:rPr>
            </w:pPr>
            <w:r w:rsidRPr="0026571E">
              <w:rPr>
                <w:b/>
                <w:bCs/>
                <w:spacing w:val="-2"/>
              </w:rPr>
              <w:t>№</w:t>
            </w:r>
            <w:r w:rsidRPr="0026571E">
              <w:rPr>
                <w:b/>
                <w:bCs/>
                <w:spacing w:val="-2"/>
              </w:rPr>
              <w:br/>
            </w:r>
            <w:proofErr w:type="spellStart"/>
            <w:proofErr w:type="gramStart"/>
            <w:r w:rsidRPr="0026571E">
              <w:rPr>
                <w:b/>
                <w:bCs/>
                <w:spacing w:val="-2"/>
              </w:rPr>
              <w:t>п</w:t>
            </w:r>
            <w:proofErr w:type="spellEnd"/>
            <w:proofErr w:type="gramEnd"/>
            <w:r w:rsidRPr="0026571E">
              <w:rPr>
                <w:b/>
                <w:bCs/>
                <w:spacing w:val="-2"/>
              </w:rPr>
              <w:t>/</w:t>
            </w:r>
            <w:proofErr w:type="spellStart"/>
            <w:r w:rsidRPr="0026571E">
              <w:rPr>
                <w:b/>
                <w:bCs/>
                <w:spacing w:val="-2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5639C3" w:rsidRPr="0026571E" w:rsidRDefault="005639C3" w:rsidP="00781DAB">
            <w:pPr>
              <w:jc w:val="center"/>
              <w:rPr>
                <w:b/>
                <w:bCs/>
                <w:spacing w:val="-2"/>
              </w:rPr>
            </w:pPr>
            <w:r w:rsidRPr="0026571E">
              <w:rPr>
                <w:b/>
                <w:bCs/>
                <w:spacing w:val="-2"/>
              </w:rPr>
              <w:t xml:space="preserve">Время </w:t>
            </w:r>
            <w:r>
              <w:rPr>
                <w:b/>
                <w:bCs/>
                <w:spacing w:val="-2"/>
              </w:rPr>
              <w:t xml:space="preserve">проведения </w:t>
            </w:r>
            <w:r>
              <w:rPr>
                <w:b/>
                <w:bCs/>
                <w:spacing w:val="-2"/>
              </w:rPr>
              <w:br/>
              <w:t>(</w:t>
            </w:r>
            <w:proofErr w:type="gramStart"/>
            <w:r>
              <w:rPr>
                <w:b/>
                <w:bCs/>
                <w:spacing w:val="-2"/>
              </w:rPr>
              <w:t>с</w:t>
            </w:r>
            <w:proofErr w:type="gramEnd"/>
            <w:r>
              <w:rPr>
                <w:b/>
                <w:bCs/>
                <w:spacing w:val="-2"/>
              </w:rPr>
              <w:t xml:space="preserve"> ___ </w:t>
            </w:r>
            <w:proofErr w:type="gramStart"/>
            <w:r>
              <w:rPr>
                <w:b/>
                <w:bCs/>
                <w:spacing w:val="-2"/>
              </w:rPr>
              <w:t>по</w:t>
            </w:r>
            <w:proofErr w:type="gramEnd"/>
            <w:r>
              <w:rPr>
                <w:b/>
                <w:bCs/>
                <w:spacing w:val="-2"/>
              </w:rPr>
              <w:t xml:space="preserve"> ___, рабочие/выходные дни), п</w:t>
            </w:r>
            <w:r w:rsidRPr="0026571E">
              <w:rPr>
                <w:b/>
                <w:bCs/>
                <w:spacing w:val="-2"/>
              </w:rPr>
              <w:t>родолжительность встречи</w:t>
            </w:r>
          </w:p>
        </w:tc>
        <w:tc>
          <w:tcPr>
            <w:tcW w:w="11199" w:type="dxa"/>
            <w:vAlign w:val="center"/>
          </w:tcPr>
          <w:p w:rsidR="005639C3" w:rsidRPr="0026571E" w:rsidRDefault="005639C3" w:rsidP="00781DAB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М</w:t>
            </w:r>
            <w:r w:rsidRPr="0026571E">
              <w:rPr>
                <w:b/>
                <w:bCs/>
                <w:spacing w:val="-2"/>
              </w:rPr>
              <w:t>есто проведения встреч</w:t>
            </w:r>
            <w:r w:rsidRPr="0026571E">
              <w:rPr>
                <w:b/>
                <w:bCs/>
                <w:spacing w:val="-2"/>
              </w:rPr>
              <w:br/>
              <w:t>(с указанием адреса)</w:t>
            </w:r>
          </w:p>
        </w:tc>
      </w:tr>
      <w:tr w:rsidR="005639C3" w:rsidRPr="0026571E" w:rsidTr="005639C3">
        <w:tc>
          <w:tcPr>
            <w:tcW w:w="675" w:type="dxa"/>
          </w:tcPr>
          <w:p w:rsidR="005639C3" w:rsidRPr="0026571E" w:rsidRDefault="005639C3" w:rsidP="00781DA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26571E">
              <w:rPr>
                <w:b/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639C3" w:rsidRPr="0026571E" w:rsidRDefault="00185137" w:rsidP="00781DA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199" w:type="dxa"/>
          </w:tcPr>
          <w:p w:rsidR="005639C3" w:rsidRPr="0026571E" w:rsidRDefault="00185137" w:rsidP="00781DA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3</w:t>
            </w:r>
          </w:p>
        </w:tc>
      </w:tr>
      <w:tr w:rsidR="005639C3" w:rsidRPr="0026571E" w:rsidTr="0032230D">
        <w:tc>
          <w:tcPr>
            <w:tcW w:w="14567" w:type="dxa"/>
            <w:gridSpan w:val="3"/>
          </w:tcPr>
          <w:p w:rsidR="005639C3" w:rsidRDefault="005639C3" w:rsidP="005639C3">
            <w:pPr>
              <w:jc w:val="center"/>
              <w:rPr>
                <w:b/>
                <w:bCs/>
              </w:rPr>
            </w:pPr>
          </w:p>
          <w:p w:rsidR="005639C3" w:rsidRPr="0026571E" w:rsidRDefault="005639C3" w:rsidP="005639C3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</w:rPr>
              <w:t>н</w:t>
            </w:r>
            <w:r w:rsidRPr="008859AF">
              <w:rPr>
                <w:b/>
                <w:bCs/>
              </w:rPr>
              <w:t xml:space="preserve">а выборах </w:t>
            </w:r>
            <w:r w:rsidRPr="008859AF">
              <w:rPr>
                <w:b/>
              </w:rPr>
              <w:t xml:space="preserve">Главы </w:t>
            </w:r>
            <w:proofErr w:type="spellStart"/>
            <w:r w:rsidRPr="008859AF">
              <w:rPr>
                <w:b/>
              </w:rPr>
              <w:t>Красноборского</w:t>
            </w:r>
            <w:proofErr w:type="spellEnd"/>
            <w:r w:rsidRPr="008859AF">
              <w:rPr>
                <w:b/>
              </w:rPr>
              <w:t xml:space="preserve"> сельского поселения Холмского муниципального района Новгородской области</w:t>
            </w:r>
          </w:p>
        </w:tc>
      </w:tr>
      <w:tr w:rsidR="005639C3" w:rsidRPr="0026571E" w:rsidTr="005639C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C3" w:rsidRPr="004E3CA4" w:rsidRDefault="005639C3" w:rsidP="00781DAB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C3" w:rsidRPr="00974A63" w:rsidRDefault="005639C3" w:rsidP="00781DAB">
            <w:pPr>
              <w:jc w:val="center"/>
              <w:rPr>
                <w:bCs/>
                <w:spacing w:val="-2"/>
              </w:rPr>
            </w:pPr>
            <w:r w:rsidRPr="00974A63">
              <w:rPr>
                <w:bCs/>
                <w:spacing w:val="-2"/>
              </w:rPr>
              <w:t>с 10.00 до 20.00</w:t>
            </w:r>
            <w:r w:rsidRPr="00974A63">
              <w:rPr>
                <w:bCs/>
                <w:spacing w:val="-2"/>
              </w:rPr>
              <w:br/>
              <w:t>в рабочие и выходные дни, не более 2 часов</w:t>
            </w:r>
          </w:p>
        </w:tc>
        <w:tc>
          <w:tcPr>
            <w:tcW w:w="11199" w:type="dxa"/>
            <w:tcBorders>
              <w:left w:val="single" w:sz="4" w:space="0" w:color="auto"/>
              <w:bottom w:val="single" w:sz="4" w:space="0" w:color="auto"/>
            </w:tcBorders>
          </w:tcPr>
          <w:p w:rsidR="005639C3" w:rsidRPr="00DF6FAB" w:rsidRDefault="005639C3" w:rsidP="00E946AF">
            <w:r>
              <w:t>Помещение филиала м</w:t>
            </w:r>
            <w:r w:rsidRPr="00DF6FAB">
              <w:t>униципального автономного учреждения культуры «Холмский центр культуры и досуга» «</w:t>
            </w:r>
            <w:proofErr w:type="spellStart"/>
            <w:r w:rsidRPr="00DF6FAB">
              <w:t>Красноборский</w:t>
            </w:r>
            <w:proofErr w:type="spellEnd"/>
            <w:r w:rsidRPr="00DF6FAB">
              <w:t xml:space="preserve"> Сельский Дом Культуры», </w:t>
            </w:r>
            <w:r>
              <w:t xml:space="preserve">Новгородская обл., </w:t>
            </w:r>
            <w:r w:rsidRPr="00DF6FAB">
              <w:t>Холмский район, д. Красный Бор, ул. Центральная, д. 25</w:t>
            </w:r>
          </w:p>
        </w:tc>
      </w:tr>
      <w:tr w:rsidR="005639C3" w:rsidRPr="0026571E" w:rsidTr="005639C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C3" w:rsidRPr="004E3CA4" w:rsidRDefault="005639C3" w:rsidP="00781DAB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C3" w:rsidRPr="00974A63" w:rsidRDefault="005639C3" w:rsidP="00781DAB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C3" w:rsidRPr="00DF6FAB" w:rsidRDefault="005639C3" w:rsidP="00E946AF">
            <w:r>
              <w:t>Помещение филиала м</w:t>
            </w:r>
            <w:r w:rsidRPr="00DF6FAB">
              <w:t>униципального бюджетного учреждения культуры Холмского муниципального района «</w:t>
            </w:r>
            <w:proofErr w:type="spellStart"/>
            <w:r w:rsidRPr="00DF6FAB">
              <w:t>Межпоселенческая</w:t>
            </w:r>
            <w:proofErr w:type="spellEnd"/>
            <w:r w:rsidRPr="00DF6FAB">
              <w:t xml:space="preserve"> библиотечная система» </w:t>
            </w:r>
            <w:proofErr w:type="spellStart"/>
            <w:r w:rsidRPr="00DF6FAB">
              <w:t>Чекуновская</w:t>
            </w:r>
            <w:proofErr w:type="spellEnd"/>
            <w:r w:rsidRPr="00DF6FAB">
              <w:t xml:space="preserve"> сельская библиотека, </w:t>
            </w:r>
            <w:r>
              <w:t xml:space="preserve">Новгородская обл., </w:t>
            </w:r>
            <w:r w:rsidRPr="00DF6FAB">
              <w:t xml:space="preserve">Холмский район, пос. </w:t>
            </w:r>
            <w:proofErr w:type="spellStart"/>
            <w:r w:rsidRPr="00DF6FAB">
              <w:t>Чекуново</w:t>
            </w:r>
            <w:proofErr w:type="spellEnd"/>
            <w:r w:rsidRPr="00DF6FAB">
              <w:t>, ул. Центральная, д. 10</w:t>
            </w:r>
          </w:p>
        </w:tc>
      </w:tr>
      <w:tr w:rsidR="005639C3" w:rsidRPr="0026571E" w:rsidTr="0075702A">
        <w:tc>
          <w:tcPr>
            <w:tcW w:w="14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C3" w:rsidRDefault="005639C3" w:rsidP="005639C3">
            <w:pPr>
              <w:rPr>
                <w:b/>
              </w:rPr>
            </w:pPr>
          </w:p>
          <w:p w:rsidR="005639C3" w:rsidRDefault="005639C3" w:rsidP="005639C3">
            <w:r>
              <w:rPr>
                <w:b/>
              </w:rPr>
              <w:t>н</w:t>
            </w:r>
            <w:r w:rsidRPr="008859AF">
              <w:rPr>
                <w:b/>
              </w:rPr>
              <w:t xml:space="preserve">а досрочных выборах Главы </w:t>
            </w:r>
            <w:proofErr w:type="spellStart"/>
            <w:r w:rsidRPr="008859AF">
              <w:rPr>
                <w:b/>
              </w:rPr>
              <w:t>Морховского</w:t>
            </w:r>
            <w:proofErr w:type="spellEnd"/>
            <w:r w:rsidRPr="008859AF">
              <w:rPr>
                <w:b/>
              </w:rPr>
              <w:t xml:space="preserve"> сельского поселения Холмского муниципального района Новгородской области</w:t>
            </w:r>
          </w:p>
        </w:tc>
      </w:tr>
      <w:tr w:rsidR="005639C3" w:rsidRPr="0026571E" w:rsidTr="005639C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C3" w:rsidRDefault="005639C3" w:rsidP="00781DAB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C3" w:rsidRPr="00974A63" w:rsidRDefault="005639C3" w:rsidP="00781DAB">
            <w:pPr>
              <w:jc w:val="center"/>
              <w:rPr>
                <w:bCs/>
                <w:spacing w:val="-2"/>
              </w:rPr>
            </w:pPr>
            <w:r w:rsidRPr="00974A63">
              <w:rPr>
                <w:bCs/>
                <w:spacing w:val="-2"/>
              </w:rPr>
              <w:t>с 10.00 до 20.00</w:t>
            </w:r>
            <w:r w:rsidRPr="00974A63">
              <w:rPr>
                <w:bCs/>
                <w:spacing w:val="-2"/>
              </w:rPr>
              <w:br/>
              <w:t>в рабочие и выходные дни, не более 2 часов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C3" w:rsidRDefault="005639C3" w:rsidP="00E946AF">
            <w:r>
              <w:t>Помещение филиала м</w:t>
            </w:r>
            <w:r w:rsidRPr="00DF6FAB">
              <w:t xml:space="preserve">униципального автономного учреждения культуры «Холмский центр культуры и досуга» </w:t>
            </w:r>
            <w:r>
              <w:t>«</w:t>
            </w:r>
            <w:proofErr w:type="spellStart"/>
            <w:r w:rsidRPr="00DF6FAB">
              <w:t>Морховский</w:t>
            </w:r>
            <w:proofErr w:type="spellEnd"/>
            <w:r w:rsidRPr="00DF6FAB">
              <w:t xml:space="preserve"> Сельский Дом Культуры»,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r w:rsidRPr="00DF6FAB">
              <w:t xml:space="preserve">Холмский район, д. </w:t>
            </w:r>
            <w:proofErr w:type="spellStart"/>
            <w:r w:rsidRPr="00DF6FAB">
              <w:t>Морхово</w:t>
            </w:r>
            <w:proofErr w:type="spellEnd"/>
            <w:r w:rsidRPr="00DF6FAB">
              <w:t xml:space="preserve">, </w:t>
            </w:r>
          </w:p>
          <w:p w:rsidR="005639C3" w:rsidRPr="00DF6FAB" w:rsidRDefault="005639C3" w:rsidP="00E946AF">
            <w:r w:rsidRPr="00DF6FAB">
              <w:t>ул. Звездная, д.1</w:t>
            </w:r>
          </w:p>
        </w:tc>
      </w:tr>
      <w:tr w:rsidR="005639C3" w:rsidRPr="0026571E" w:rsidTr="005639C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9C3" w:rsidRDefault="005639C3" w:rsidP="00781DAB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2693" w:type="dxa"/>
          </w:tcPr>
          <w:p w:rsidR="005639C3" w:rsidRPr="00974A63" w:rsidRDefault="005639C3" w:rsidP="00781DAB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11199" w:type="dxa"/>
          </w:tcPr>
          <w:p w:rsidR="005639C3" w:rsidRDefault="005639C3" w:rsidP="00781DAB">
            <w:r>
              <w:t>П</w:t>
            </w:r>
            <w:r w:rsidRPr="00DF6FAB">
              <w:t xml:space="preserve">омещение филиала </w:t>
            </w:r>
            <w:r>
              <w:t>м</w:t>
            </w:r>
            <w:r w:rsidRPr="00DF6FAB">
              <w:t>униципального автономного учреждения культуры «Холмский центр культуры и досуга» «</w:t>
            </w:r>
            <w:proofErr w:type="spellStart"/>
            <w:r w:rsidRPr="00DF6FAB">
              <w:t>Тухомичский</w:t>
            </w:r>
            <w:proofErr w:type="spellEnd"/>
            <w:r w:rsidRPr="00DF6FAB">
              <w:t xml:space="preserve"> </w:t>
            </w:r>
            <w:r>
              <w:t>Сельский клуб»,</w:t>
            </w:r>
          </w:p>
          <w:p w:rsidR="005639C3" w:rsidRDefault="005639C3" w:rsidP="00E946AF"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r w:rsidRPr="00DF6FAB">
              <w:t>Холмский район,</w:t>
            </w:r>
            <w:r>
              <w:t xml:space="preserve"> </w:t>
            </w:r>
            <w:r w:rsidRPr="00DF6FAB">
              <w:t xml:space="preserve">д. </w:t>
            </w:r>
            <w:proofErr w:type="spellStart"/>
            <w:r w:rsidRPr="00DF6FAB">
              <w:t>Тухомичи</w:t>
            </w:r>
            <w:proofErr w:type="spellEnd"/>
            <w:r w:rsidRPr="00DF6FAB">
              <w:t xml:space="preserve">, </w:t>
            </w:r>
          </w:p>
          <w:p w:rsidR="005639C3" w:rsidRPr="00DF6FAB" w:rsidRDefault="005639C3" w:rsidP="00E946AF">
            <w:r w:rsidRPr="00DF6FAB">
              <w:t>ул. Центральная, д. 5</w:t>
            </w:r>
          </w:p>
        </w:tc>
      </w:tr>
    </w:tbl>
    <w:p w:rsidR="00B2773A" w:rsidRDefault="00B2773A" w:rsidP="00AA2CA9"/>
    <w:p w:rsidR="005639C3" w:rsidRDefault="005639C3" w:rsidP="005639C3">
      <w:pPr>
        <w:rPr>
          <w:b/>
        </w:rPr>
      </w:pPr>
    </w:p>
    <w:p w:rsidR="005639C3" w:rsidRPr="005639C3" w:rsidRDefault="005639C3" w:rsidP="005639C3">
      <w:pPr>
        <w:jc w:val="right"/>
      </w:pPr>
      <w:r w:rsidRPr="005639C3">
        <w:t>Территориальная избирательная комиссия Холмского района</w:t>
      </w:r>
    </w:p>
    <w:sectPr w:rsidR="005639C3" w:rsidRPr="005639C3" w:rsidSect="00AA2C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01B27"/>
    <w:rsid w:val="00083E49"/>
    <w:rsid w:val="000C3B13"/>
    <w:rsid w:val="000C7283"/>
    <w:rsid w:val="000F602D"/>
    <w:rsid w:val="00113552"/>
    <w:rsid w:val="00145000"/>
    <w:rsid w:val="00185137"/>
    <w:rsid w:val="002554CC"/>
    <w:rsid w:val="002739F1"/>
    <w:rsid w:val="002C5D6D"/>
    <w:rsid w:val="00307095"/>
    <w:rsid w:val="003454A4"/>
    <w:rsid w:val="003F5CD4"/>
    <w:rsid w:val="0049014A"/>
    <w:rsid w:val="004E292B"/>
    <w:rsid w:val="004F26FB"/>
    <w:rsid w:val="005639C3"/>
    <w:rsid w:val="00642D31"/>
    <w:rsid w:val="00645E66"/>
    <w:rsid w:val="0065750E"/>
    <w:rsid w:val="006D5E10"/>
    <w:rsid w:val="00737690"/>
    <w:rsid w:val="00744707"/>
    <w:rsid w:val="00790ABD"/>
    <w:rsid w:val="007C6D93"/>
    <w:rsid w:val="007D6183"/>
    <w:rsid w:val="008539D6"/>
    <w:rsid w:val="008859AF"/>
    <w:rsid w:val="00892861"/>
    <w:rsid w:val="008B5317"/>
    <w:rsid w:val="008C0485"/>
    <w:rsid w:val="008D2A16"/>
    <w:rsid w:val="00A00113"/>
    <w:rsid w:val="00A02484"/>
    <w:rsid w:val="00A85006"/>
    <w:rsid w:val="00AA2CA9"/>
    <w:rsid w:val="00B2773A"/>
    <w:rsid w:val="00C23512"/>
    <w:rsid w:val="00C53DFE"/>
    <w:rsid w:val="00C64D07"/>
    <w:rsid w:val="00C76752"/>
    <w:rsid w:val="00D274CB"/>
    <w:rsid w:val="00D4000C"/>
    <w:rsid w:val="00D8202A"/>
    <w:rsid w:val="00D83D91"/>
    <w:rsid w:val="00E04577"/>
    <w:rsid w:val="00E1386F"/>
    <w:rsid w:val="00E64BB9"/>
    <w:rsid w:val="00E81956"/>
    <w:rsid w:val="00E946AF"/>
    <w:rsid w:val="00EF3A4E"/>
    <w:rsid w:val="00F22A40"/>
    <w:rsid w:val="00F244DF"/>
    <w:rsid w:val="00F37C12"/>
    <w:rsid w:val="00F90184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8539D6"/>
    <w:pPr>
      <w:spacing w:line="360" w:lineRule="auto"/>
      <w:ind w:firstLine="709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</w:p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paragraph" w:styleId="a8">
    <w:name w:val="Normal (Web)"/>
    <w:basedOn w:val="a"/>
    <w:uiPriority w:val="99"/>
    <w:semiHidden/>
    <w:unhideWhenUsed/>
    <w:rsid w:val="00645E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2022-12-26T06:28:00Z</cp:lastPrinted>
  <dcterms:created xsi:type="dcterms:W3CDTF">2023-07-17T05:50:00Z</dcterms:created>
  <dcterms:modified xsi:type="dcterms:W3CDTF">2023-07-20T08:17:00Z</dcterms:modified>
</cp:coreProperties>
</file>