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EB" w:rsidRDefault="00C620EB" w:rsidP="00C620EB">
      <w:pPr>
        <w:spacing w:line="3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 w:rsidR="00C620EB" w:rsidRDefault="00C620EB" w:rsidP="00C620EB">
      <w:pPr>
        <w:overflowPunct/>
        <w:spacing w:line="320" w:lineRule="atLeast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C620EB" w:rsidRDefault="00C620EB" w:rsidP="00C620EB">
      <w:pPr>
        <w:overflowPunct/>
        <w:spacing w:line="320" w:lineRule="atLeast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"___" __________ 20___ года</w:t>
      </w:r>
    </w:p>
    <w:p w:rsidR="00C620EB" w:rsidRDefault="00C620EB" w:rsidP="00C620EB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Я, __________________________________________________________,</w:t>
      </w:r>
    </w:p>
    <w:p w:rsidR="00C620EB" w:rsidRDefault="00C620EB" w:rsidP="00C620EB">
      <w:pPr>
        <w:overflowPunct/>
        <w:spacing w:line="320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(ФИО)</w:t>
      </w:r>
    </w:p>
    <w:p w:rsidR="00C620EB" w:rsidRDefault="00C620EB" w:rsidP="00C620EB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 серия _____ N ______ </w:t>
      </w:r>
      <w:proofErr w:type="gramStart"/>
      <w:r>
        <w:rPr>
          <w:rFonts w:eastAsia="Calibri"/>
          <w:sz w:val="28"/>
          <w:szCs w:val="28"/>
          <w:lang w:eastAsia="en-US"/>
        </w:rPr>
        <w:t>выдан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________</w:t>
      </w:r>
    </w:p>
    <w:p w:rsidR="00C620EB" w:rsidRDefault="00C620EB" w:rsidP="00C620EB">
      <w:pPr>
        <w:overflowPunct/>
        <w:spacing w:line="320" w:lineRule="atLeas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(вид документа, удостоверяющего личность)</w:t>
      </w:r>
    </w:p>
    <w:p w:rsidR="00C620EB" w:rsidRDefault="00C620EB" w:rsidP="00C620EB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_____________________________________________________________,</w:t>
      </w:r>
    </w:p>
    <w:p w:rsidR="00C620EB" w:rsidRDefault="00C620EB" w:rsidP="00C620EB">
      <w:pPr>
        <w:overflowPunct/>
        <w:spacing w:line="320" w:lineRule="atLeast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(когда и кем)</w:t>
      </w:r>
    </w:p>
    <w:p w:rsidR="00C620EB" w:rsidRDefault="00C620EB" w:rsidP="00C620EB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проживающи</w:t>
      </w:r>
      <w:proofErr w:type="gramStart"/>
      <w:r>
        <w:rPr>
          <w:rFonts w:eastAsia="Calibri"/>
          <w:sz w:val="28"/>
          <w:szCs w:val="28"/>
          <w:lang w:eastAsia="en-US"/>
        </w:rPr>
        <w:t>й(</w:t>
      </w:r>
      <w:proofErr w:type="spellStart"/>
      <w:proofErr w:type="gramEnd"/>
      <w:r>
        <w:rPr>
          <w:rFonts w:eastAsia="Calibri"/>
          <w:sz w:val="28"/>
          <w:szCs w:val="28"/>
          <w:lang w:eastAsia="en-US"/>
        </w:rPr>
        <w:t>ая</w:t>
      </w:r>
      <w:proofErr w:type="spellEnd"/>
      <w:r>
        <w:rPr>
          <w:rFonts w:eastAsia="Calibri"/>
          <w:sz w:val="28"/>
          <w:szCs w:val="28"/>
          <w:lang w:eastAsia="en-US"/>
        </w:rPr>
        <w:t>) по адресу: ________________________________________</w:t>
      </w:r>
    </w:p>
    <w:p w:rsidR="00C620EB" w:rsidRDefault="00C620EB" w:rsidP="00C620EB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_________________________________________________________________,</w:t>
      </w:r>
    </w:p>
    <w:p w:rsidR="00C620EB" w:rsidRDefault="00C620EB" w:rsidP="00C620EB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настоящим даю </w:t>
      </w:r>
      <w:proofErr w:type="spellStart"/>
      <w:r>
        <w:rPr>
          <w:rFonts w:eastAsia="Calibri"/>
          <w:sz w:val="28"/>
          <w:szCs w:val="28"/>
          <w:lang w:eastAsia="en-US"/>
        </w:rPr>
        <w:t>свое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согласие _______________________________________</w:t>
      </w:r>
    </w:p>
    <w:p w:rsidR="00C620EB" w:rsidRDefault="00C620EB" w:rsidP="00C620EB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_________________________________________________________________,</w:t>
      </w:r>
    </w:p>
    <w:p w:rsidR="00C620EB" w:rsidRDefault="00C620EB" w:rsidP="00C620EB">
      <w:pPr>
        <w:overflowPunct/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(указывается орган исполнительной власти)</w:t>
      </w:r>
    </w:p>
    <w:p w:rsidR="00C620EB" w:rsidRDefault="00C620EB" w:rsidP="00C620EB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расположенному по адресу: ________________________________________,</w:t>
      </w:r>
      <w:proofErr w:type="gramEnd"/>
    </w:p>
    <w:p w:rsidR="00C620EB" w:rsidRDefault="00C620EB" w:rsidP="00C620EB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обработку моих персональных данных и подтверждаю, что, принимая такое решение, я действую своей волей и в своих интересах.</w:t>
      </w:r>
    </w:p>
    <w:p w:rsidR="00C620EB" w:rsidRPr="008D2AD7" w:rsidRDefault="00C620EB" w:rsidP="00C620EB">
      <w:pPr>
        <w:overflowPunct/>
        <w:spacing w:line="32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D2AD7">
        <w:rPr>
          <w:rFonts w:eastAsia="Calibri"/>
          <w:sz w:val="28"/>
          <w:szCs w:val="28"/>
          <w:lang w:eastAsia="en-US"/>
        </w:rPr>
        <w:t xml:space="preserve">Согласие </w:t>
      </w:r>
      <w:proofErr w:type="spellStart"/>
      <w:r w:rsidRPr="008D2AD7">
        <w:rPr>
          <w:rFonts w:eastAsia="Calibri"/>
          <w:sz w:val="28"/>
          <w:szCs w:val="28"/>
          <w:lang w:eastAsia="en-US"/>
        </w:rPr>
        <w:t>дается</w:t>
      </w:r>
      <w:proofErr w:type="spellEnd"/>
      <w:r w:rsidRPr="008D2AD7">
        <w:rPr>
          <w:rFonts w:eastAsia="Calibri"/>
          <w:sz w:val="28"/>
          <w:szCs w:val="28"/>
          <w:lang w:eastAsia="en-US"/>
        </w:rPr>
        <w:t xml:space="preserve"> мною для целей, связанных с проверкой документов, представленных в соответствии с </w:t>
      </w:r>
      <w:hyperlink r:id="rId5" w:anchor="Par61" w:history="1">
        <w:r w:rsidRPr="008D2AD7">
          <w:rPr>
            <w:rStyle w:val="a3"/>
            <w:rFonts w:eastAsia="Calibri"/>
            <w:sz w:val="28"/>
            <w:szCs w:val="28"/>
            <w:lang w:eastAsia="en-US"/>
          </w:rPr>
          <w:t>пунктом 3.3</w:t>
        </w:r>
      </w:hyperlink>
      <w:r w:rsidRPr="008D2AD7">
        <w:rPr>
          <w:rFonts w:eastAsia="Calibri"/>
          <w:sz w:val="28"/>
          <w:szCs w:val="28"/>
          <w:lang w:eastAsia="en-US"/>
        </w:rPr>
        <w:t xml:space="preserve"> Положения о Благодарности Главы Холмского муниципального района (далее - Положение), и с награждением Благодарностью Главы Холмского муниципального района, и распространяется на персональные данные, содержащиеся в документах, представленных в соответствии с </w:t>
      </w:r>
      <w:hyperlink r:id="rId6" w:anchor="Par61" w:history="1">
        <w:r w:rsidRPr="008D2AD7">
          <w:rPr>
            <w:rStyle w:val="a3"/>
            <w:rFonts w:eastAsia="Calibri"/>
            <w:sz w:val="28"/>
            <w:szCs w:val="28"/>
            <w:lang w:eastAsia="en-US"/>
          </w:rPr>
          <w:t>пунктом 3.3</w:t>
        </w:r>
      </w:hyperlink>
      <w:r w:rsidRPr="008D2AD7">
        <w:rPr>
          <w:rFonts w:eastAsia="Calibri"/>
          <w:sz w:val="28"/>
          <w:szCs w:val="28"/>
          <w:lang w:eastAsia="en-US"/>
        </w:rPr>
        <w:t xml:space="preserve"> Положения.</w:t>
      </w:r>
      <w:proofErr w:type="gramEnd"/>
    </w:p>
    <w:p w:rsidR="00C620EB" w:rsidRPr="008D2AD7" w:rsidRDefault="00C620EB" w:rsidP="00C620EB">
      <w:pPr>
        <w:overflowPunct/>
        <w:spacing w:line="32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2AD7">
        <w:rPr>
          <w:rFonts w:eastAsia="Calibri"/>
          <w:sz w:val="28"/>
          <w:szCs w:val="28"/>
          <w:lang w:eastAsia="en-US"/>
        </w:rPr>
        <w:t>Я проинформирова</w:t>
      </w:r>
      <w:proofErr w:type="gramStart"/>
      <w:r w:rsidRPr="008D2AD7">
        <w:rPr>
          <w:rFonts w:eastAsia="Calibri"/>
          <w:sz w:val="28"/>
          <w:szCs w:val="28"/>
          <w:lang w:eastAsia="en-US"/>
        </w:rPr>
        <w:t>н(</w:t>
      </w:r>
      <w:proofErr w:type="gramEnd"/>
      <w:r w:rsidRPr="008D2AD7">
        <w:rPr>
          <w:rFonts w:eastAsia="Calibri"/>
          <w:sz w:val="28"/>
          <w:szCs w:val="28"/>
          <w:lang w:eastAsia="en-US"/>
        </w:rPr>
        <w:t xml:space="preserve">а) о том, что под обработкой персональных данных понимаются действия (операции) с персональными данными в рамках выполнения Федерального  </w:t>
      </w:r>
      <w:hyperlink r:id="rId7" w:history="1">
        <w:r w:rsidRPr="008D2AD7">
          <w:rPr>
            <w:rStyle w:val="a3"/>
            <w:rFonts w:eastAsia="Calibri"/>
            <w:sz w:val="28"/>
            <w:szCs w:val="28"/>
            <w:lang w:eastAsia="en-US"/>
          </w:rPr>
          <w:t>закона</w:t>
        </w:r>
      </w:hyperlink>
      <w:r w:rsidRPr="008D2AD7">
        <w:rPr>
          <w:rFonts w:eastAsia="Calibri"/>
          <w:sz w:val="28"/>
          <w:szCs w:val="28"/>
          <w:lang w:eastAsia="en-US"/>
        </w:rPr>
        <w:t xml:space="preserve"> от 27 июля 2006 года N 152-ФЗ "О персональных данных", конфиденциальность персональных данных соблюдается в рамках исполнения законодательства Российской Федерации.</w:t>
      </w:r>
    </w:p>
    <w:p w:rsidR="00C620EB" w:rsidRDefault="00C620EB" w:rsidP="00C620EB">
      <w:pPr>
        <w:overflowPunct/>
        <w:spacing w:line="32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D2AD7">
        <w:rPr>
          <w:rFonts w:eastAsia="Calibri"/>
          <w:sz w:val="28"/>
          <w:szCs w:val="28"/>
          <w:lang w:eastAsia="en-US"/>
        </w:rPr>
        <w:t xml:space="preserve">Настоящее согласие предоставляется на осуществление любых действий, связанных с проверкой документов, представленных в соответствии с </w:t>
      </w:r>
      <w:hyperlink r:id="rId8" w:anchor="Par61" w:history="1">
        <w:r w:rsidRPr="008D2AD7">
          <w:rPr>
            <w:rStyle w:val="a3"/>
            <w:rFonts w:eastAsia="Calibri"/>
            <w:sz w:val="28"/>
            <w:szCs w:val="28"/>
            <w:lang w:eastAsia="en-US"/>
          </w:rPr>
          <w:t>пунктом 3.3</w:t>
        </w:r>
      </w:hyperlink>
      <w:r w:rsidRPr="008D2AD7">
        <w:rPr>
          <w:rFonts w:eastAsia="Calibri"/>
          <w:sz w:val="28"/>
          <w:szCs w:val="28"/>
          <w:lang w:eastAsia="en-US"/>
        </w:rPr>
        <w:t xml:space="preserve"> Положения, и с награждением Благодарностью Главы Холмского муниципального района, совершаемых с использованием средств автоматизации или 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данных.</w:t>
      </w:r>
    </w:p>
    <w:p w:rsidR="00C620EB" w:rsidRDefault="00C620EB" w:rsidP="00C620EB">
      <w:pPr>
        <w:overflowPunct/>
        <w:spacing w:line="32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Данное согласие действует до момента отзыва моего согласия на обработку моих персональных данных. Мне </w:t>
      </w:r>
      <w:proofErr w:type="spellStart"/>
      <w:r>
        <w:rPr>
          <w:rFonts w:eastAsia="Calibri"/>
          <w:sz w:val="28"/>
          <w:szCs w:val="28"/>
          <w:lang w:eastAsia="en-US"/>
        </w:rPr>
        <w:t>разъяснен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порядок отзыва моего согласия на обработку моих персональных данных.</w:t>
      </w:r>
    </w:p>
    <w:p w:rsidR="00C620EB" w:rsidRDefault="00C620EB" w:rsidP="00C620EB">
      <w:pPr>
        <w:overflowPunct/>
        <w:spacing w:line="32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20EB" w:rsidRDefault="00C620EB" w:rsidP="00C620EB">
      <w:pPr>
        <w:overflowPunct/>
        <w:spacing w:line="32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  ______________________</w:t>
      </w:r>
    </w:p>
    <w:p w:rsidR="00C620EB" w:rsidRDefault="00C620EB" w:rsidP="009B6ABE">
      <w:pPr>
        <w:overflowPunct/>
        <w:spacing w:line="320" w:lineRule="atLeast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(ФИО)                                                            (подпись</w:t>
      </w:r>
      <w:r w:rsidR="009B6ABE">
        <w:rPr>
          <w:rFonts w:eastAsia="Calibri"/>
          <w:sz w:val="28"/>
          <w:szCs w:val="28"/>
          <w:lang w:eastAsia="en-US"/>
        </w:rPr>
        <w:t>)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</w:p>
    <w:p w:rsidR="00C620EB" w:rsidRDefault="00C620EB" w:rsidP="00C620EB">
      <w:pPr>
        <w:spacing w:line="240" w:lineRule="exact"/>
        <w:rPr>
          <w:sz w:val="28"/>
          <w:szCs w:val="28"/>
        </w:rPr>
      </w:pPr>
    </w:p>
    <w:p w:rsidR="00CE6EC7" w:rsidRDefault="00CE6EC7"/>
    <w:sectPr w:rsidR="00CE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EB"/>
    <w:rsid w:val="00004BDB"/>
    <w:rsid w:val="00005144"/>
    <w:rsid w:val="0000549B"/>
    <w:rsid w:val="00005713"/>
    <w:rsid w:val="00006214"/>
    <w:rsid w:val="0000644C"/>
    <w:rsid w:val="00010D63"/>
    <w:rsid w:val="000125E8"/>
    <w:rsid w:val="00017A30"/>
    <w:rsid w:val="00017B58"/>
    <w:rsid w:val="000200C1"/>
    <w:rsid w:val="00020BFF"/>
    <w:rsid w:val="000225CE"/>
    <w:rsid w:val="00022A77"/>
    <w:rsid w:val="00027045"/>
    <w:rsid w:val="00032AC1"/>
    <w:rsid w:val="000420E1"/>
    <w:rsid w:val="00042F17"/>
    <w:rsid w:val="00043581"/>
    <w:rsid w:val="0004403F"/>
    <w:rsid w:val="00044C4F"/>
    <w:rsid w:val="00045710"/>
    <w:rsid w:val="00046508"/>
    <w:rsid w:val="00046630"/>
    <w:rsid w:val="00047B25"/>
    <w:rsid w:val="0005153E"/>
    <w:rsid w:val="0005311D"/>
    <w:rsid w:val="0005419B"/>
    <w:rsid w:val="00054B12"/>
    <w:rsid w:val="00055F3C"/>
    <w:rsid w:val="00057283"/>
    <w:rsid w:val="0006469C"/>
    <w:rsid w:val="00070264"/>
    <w:rsid w:val="000716AB"/>
    <w:rsid w:val="00071FDD"/>
    <w:rsid w:val="00073E23"/>
    <w:rsid w:val="00076895"/>
    <w:rsid w:val="00081607"/>
    <w:rsid w:val="00082DAF"/>
    <w:rsid w:val="000909E0"/>
    <w:rsid w:val="00093437"/>
    <w:rsid w:val="000A0279"/>
    <w:rsid w:val="000B2761"/>
    <w:rsid w:val="000C36BC"/>
    <w:rsid w:val="000C408F"/>
    <w:rsid w:val="000C49EA"/>
    <w:rsid w:val="000D0DEC"/>
    <w:rsid w:val="000D2A7C"/>
    <w:rsid w:val="000E2116"/>
    <w:rsid w:val="000E30A9"/>
    <w:rsid w:val="000E3E6C"/>
    <w:rsid w:val="000E5FB6"/>
    <w:rsid w:val="000E6FD9"/>
    <w:rsid w:val="000F021C"/>
    <w:rsid w:val="000F136C"/>
    <w:rsid w:val="000F1C1D"/>
    <w:rsid w:val="000F357B"/>
    <w:rsid w:val="00101939"/>
    <w:rsid w:val="00102DBC"/>
    <w:rsid w:val="0010427C"/>
    <w:rsid w:val="00104352"/>
    <w:rsid w:val="00105C0B"/>
    <w:rsid w:val="00105C1B"/>
    <w:rsid w:val="001154BB"/>
    <w:rsid w:val="00115BE1"/>
    <w:rsid w:val="00130BC6"/>
    <w:rsid w:val="001347C7"/>
    <w:rsid w:val="00141044"/>
    <w:rsid w:val="00144289"/>
    <w:rsid w:val="00146045"/>
    <w:rsid w:val="00147B42"/>
    <w:rsid w:val="00151B42"/>
    <w:rsid w:val="00151C82"/>
    <w:rsid w:val="001632EE"/>
    <w:rsid w:val="00167DB0"/>
    <w:rsid w:val="00170D71"/>
    <w:rsid w:val="001734A5"/>
    <w:rsid w:val="0017497D"/>
    <w:rsid w:val="00174F36"/>
    <w:rsid w:val="001810EE"/>
    <w:rsid w:val="00184234"/>
    <w:rsid w:val="00185D71"/>
    <w:rsid w:val="00187741"/>
    <w:rsid w:val="0018796F"/>
    <w:rsid w:val="001919FA"/>
    <w:rsid w:val="00194A34"/>
    <w:rsid w:val="001A41EB"/>
    <w:rsid w:val="001A5881"/>
    <w:rsid w:val="001B3970"/>
    <w:rsid w:val="001B6A0D"/>
    <w:rsid w:val="001C547B"/>
    <w:rsid w:val="001C6483"/>
    <w:rsid w:val="001C6484"/>
    <w:rsid w:val="001C6F08"/>
    <w:rsid w:val="001D016F"/>
    <w:rsid w:val="001D0EE9"/>
    <w:rsid w:val="001D3A8E"/>
    <w:rsid w:val="001D48E1"/>
    <w:rsid w:val="001D6477"/>
    <w:rsid w:val="001D6C7C"/>
    <w:rsid w:val="001E4672"/>
    <w:rsid w:val="001E47C1"/>
    <w:rsid w:val="001E4915"/>
    <w:rsid w:val="001E7107"/>
    <w:rsid w:val="001F6DBF"/>
    <w:rsid w:val="002021C4"/>
    <w:rsid w:val="00202F8B"/>
    <w:rsid w:val="002047E9"/>
    <w:rsid w:val="00210556"/>
    <w:rsid w:val="002177FF"/>
    <w:rsid w:val="00217E54"/>
    <w:rsid w:val="002204FD"/>
    <w:rsid w:val="00220608"/>
    <w:rsid w:val="00221AD7"/>
    <w:rsid w:val="00226D5F"/>
    <w:rsid w:val="00232FDD"/>
    <w:rsid w:val="00235299"/>
    <w:rsid w:val="0023704F"/>
    <w:rsid w:val="002464FA"/>
    <w:rsid w:val="00261BBB"/>
    <w:rsid w:val="002638E9"/>
    <w:rsid w:val="002718E1"/>
    <w:rsid w:val="002728F4"/>
    <w:rsid w:val="00275914"/>
    <w:rsid w:val="00276120"/>
    <w:rsid w:val="0027726D"/>
    <w:rsid w:val="0028040F"/>
    <w:rsid w:val="00282065"/>
    <w:rsid w:val="002867D7"/>
    <w:rsid w:val="002906F5"/>
    <w:rsid w:val="00295362"/>
    <w:rsid w:val="002A1251"/>
    <w:rsid w:val="002A18F8"/>
    <w:rsid w:val="002A1CAC"/>
    <w:rsid w:val="002A3C2C"/>
    <w:rsid w:val="002A3EB5"/>
    <w:rsid w:val="002A64E0"/>
    <w:rsid w:val="002A6642"/>
    <w:rsid w:val="002A77C6"/>
    <w:rsid w:val="002A7EBC"/>
    <w:rsid w:val="002B0D33"/>
    <w:rsid w:val="002B3D54"/>
    <w:rsid w:val="002B58D8"/>
    <w:rsid w:val="002B5E4C"/>
    <w:rsid w:val="002B72B1"/>
    <w:rsid w:val="002C0B5F"/>
    <w:rsid w:val="002C488A"/>
    <w:rsid w:val="002C4C5D"/>
    <w:rsid w:val="002C7C80"/>
    <w:rsid w:val="002D1601"/>
    <w:rsid w:val="002D3375"/>
    <w:rsid w:val="002D3D93"/>
    <w:rsid w:val="002D5FE3"/>
    <w:rsid w:val="002D6162"/>
    <w:rsid w:val="002E01A9"/>
    <w:rsid w:val="002E3B91"/>
    <w:rsid w:val="002E540E"/>
    <w:rsid w:val="002F0CF3"/>
    <w:rsid w:val="002F670D"/>
    <w:rsid w:val="003009DB"/>
    <w:rsid w:val="003014BC"/>
    <w:rsid w:val="00312BFB"/>
    <w:rsid w:val="00316741"/>
    <w:rsid w:val="003222F1"/>
    <w:rsid w:val="00323C20"/>
    <w:rsid w:val="003258D9"/>
    <w:rsid w:val="00334342"/>
    <w:rsid w:val="0034008C"/>
    <w:rsid w:val="00357209"/>
    <w:rsid w:val="00360148"/>
    <w:rsid w:val="00360B39"/>
    <w:rsid w:val="00361FA9"/>
    <w:rsid w:val="0036735B"/>
    <w:rsid w:val="003700D1"/>
    <w:rsid w:val="00380501"/>
    <w:rsid w:val="003808D9"/>
    <w:rsid w:val="003905A6"/>
    <w:rsid w:val="003939FC"/>
    <w:rsid w:val="00395EA6"/>
    <w:rsid w:val="003B4F1A"/>
    <w:rsid w:val="003C34BB"/>
    <w:rsid w:val="003C4C4E"/>
    <w:rsid w:val="003C6383"/>
    <w:rsid w:val="003D0210"/>
    <w:rsid w:val="003D041E"/>
    <w:rsid w:val="003D51A4"/>
    <w:rsid w:val="003E3194"/>
    <w:rsid w:val="003E416F"/>
    <w:rsid w:val="003E7DD0"/>
    <w:rsid w:val="003F36F0"/>
    <w:rsid w:val="003F3702"/>
    <w:rsid w:val="003F4098"/>
    <w:rsid w:val="003F7C37"/>
    <w:rsid w:val="003F7CB7"/>
    <w:rsid w:val="00403B8F"/>
    <w:rsid w:val="00404036"/>
    <w:rsid w:val="00406D07"/>
    <w:rsid w:val="00413EAD"/>
    <w:rsid w:val="00415D02"/>
    <w:rsid w:val="004207CB"/>
    <w:rsid w:val="00423DA0"/>
    <w:rsid w:val="00427D90"/>
    <w:rsid w:val="0043001B"/>
    <w:rsid w:val="004345AD"/>
    <w:rsid w:val="0043508B"/>
    <w:rsid w:val="004358AA"/>
    <w:rsid w:val="00440D8B"/>
    <w:rsid w:val="00443899"/>
    <w:rsid w:val="00443F8F"/>
    <w:rsid w:val="0044486B"/>
    <w:rsid w:val="004451B7"/>
    <w:rsid w:val="00450146"/>
    <w:rsid w:val="00451425"/>
    <w:rsid w:val="0045259E"/>
    <w:rsid w:val="00454270"/>
    <w:rsid w:val="00454E6E"/>
    <w:rsid w:val="00457445"/>
    <w:rsid w:val="004574F3"/>
    <w:rsid w:val="0046658B"/>
    <w:rsid w:val="00471581"/>
    <w:rsid w:val="004737BB"/>
    <w:rsid w:val="004743BF"/>
    <w:rsid w:val="00475AA8"/>
    <w:rsid w:val="0047755C"/>
    <w:rsid w:val="00483DE2"/>
    <w:rsid w:val="00484813"/>
    <w:rsid w:val="00485458"/>
    <w:rsid w:val="004869DA"/>
    <w:rsid w:val="00487AE5"/>
    <w:rsid w:val="004946BF"/>
    <w:rsid w:val="00494903"/>
    <w:rsid w:val="004A01E9"/>
    <w:rsid w:val="004A2CD4"/>
    <w:rsid w:val="004A5D91"/>
    <w:rsid w:val="004B2483"/>
    <w:rsid w:val="004C26A3"/>
    <w:rsid w:val="004C55DC"/>
    <w:rsid w:val="004C7F65"/>
    <w:rsid w:val="004D32BB"/>
    <w:rsid w:val="004D7883"/>
    <w:rsid w:val="004E3036"/>
    <w:rsid w:val="004E5FA3"/>
    <w:rsid w:val="004E72CB"/>
    <w:rsid w:val="004F40B3"/>
    <w:rsid w:val="004F4953"/>
    <w:rsid w:val="004F4D90"/>
    <w:rsid w:val="004F559A"/>
    <w:rsid w:val="004F6BAA"/>
    <w:rsid w:val="004F73EC"/>
    <w:rsid w:val="00504C10"/>
    <w:rsid w:val="00515338"/>
    <w:rsid w:val="005218CB"/>
    <w:rsid w:val="00522B81"/>
    <w:rsid w:val="00525495"/>
    <w:rsid w:val="00525AEE"/>
    <w:rsid w:val="0053137E"/>
    <w:rsid w:val="005315FB"/>
    <w:rsid w:val="0053231F"/>
    <w:rsid w:val="00534E69"/>
    <w:rsid w:val="005355B8"/>
    <w:rsid w:val="00536D7B"/>
    <w:rsid w:val="005429E8"/>
    <w:rsid w:val="0054340D"/>
    <w:rsid w:val="00544522"/>
    <w:rsid w:val="00545755"/>
    <w:rsid w:val="005458AE"/>
    <w:rsid w:val="00553DC2"/>
    <w:rsid w:val="005547B4"/>
    <w:rsid w:val="00557510"/>
    <w:rsid w:val="00565E79"/>
    <w:rsid w:val="0057100C"/>
    <w:rsid w:val="00573E82"/>
    <w:rsid w:val="005764E5"/>
    <w:rsid w:val="00577554"/>
    <w:rsid w:val="0058441D"/>
    <w:rsid w:val="005851F0"/>
    <w:rsid w:val="00590C27"/>
    <w:rsid w:val="005A3A7A"/>
    <w:rsid w:val="005A4A49"/>
    <w:rsid w:val="005A5A65"/>
    <w:rsid w:val="005B53C8"/>
    <w:rsid w:val="005B7327"/>
    <w:rsid w:val="005C3597"/>
    <w:rsid w:val="005C5BA3"/>
    <w:rsid w:val="005D2B15"/>
    <w:rsid w:val="005E57E7"/>
    <w:rsid w:val="005F1EE2"/>
    <w:rsid w:val="005F6549"/>
    <w:rsid w:val="005F7522"/>
    <w:rsid w:val="00600AE6"/>
    <w:rsid w:val="0060497F"/>
    <w:rsid w:val="00610F59"/>
    <w:rsid w:val="0061182C"/>
    <w:rsid w:val="00616C84"/>
    <w:rsid w:val="00621415"/>
    <w:rsid w:val="00630E0E"/>
    <w:rsid w:val="00631836"/>
    <w:rsid w:val="00631EDB"/>
    <w:rsid w:val="00641044"/>
    <w:rsid w:val="00643C86"/>
    <w:rsid w:val="006512C6"/>
    <w:rsid w:val="00654AB9"/>
    <w:rsid w:val="00660DA5"/>
    <w:rsid w:val="00666DC5"/>
    <w:rsid w:val="00670019"/>
    <w:rsid w:val="00670F9B"/>
    <w:rsid w:val="006719F9"/>
    <w:rsid w:val="00673D21"/>
    <w:rsid w:val="0067435E"/>
    <w:rsid w:val="00675BBF"/>
    <w:rsid w:val="00676E91"/>
    <w:rsid w:val="006821BE"/>
    <w:rsid w:val="00683C8B"/>
    <w:rsid w:val="00686439"/>
    <w:rsid w:val="00690051"/>
    <w:rsid w:val="0069156E"/>
    <w:rsid w:val="00696515"/>
    <w:rsid w:val="006966AA"/>
    <w:rsid w:val="006A07DF"/>
    <w:rsid w:val="006A0D1D"/>
    <w:rsid w:val="006B419A"/>
    <w:rsid w:val="006B4388"/>
    <w:rsid w:val="006B4928"/>
    <w:rsid w:val="006B60DF"/>
    <w:rsid w:val="006D673D"/>
    <w:rsid w:val="006D6EAC"/>
    <w:rsid w:val="006E40DF"/>
    <w:rsid w:val="006E69E0"/>
    <w:rsid w:val="006F420F"/>
    <w:rsid w:val="006F65F2"/>
    <w:rsid w:val="00701E41"/>
    <w:rsid w:val="00701F2C"/>
    <w:rsid w:val="0070558C"/>
    <w:rsid w:val="0070754C"/>
    <w:rsid w:val="00710ED6"/>
    <w:rsid w:val="00712DE3"/>
    <w:rsid w:val="007148CC"/>
    <w:rsid w:val="007158CD"/>
    <w:rsid w:val="007230A5"/>
    <w:rsid w:val="007234E1"/>
    <w:rsid w:val="007244D6"/>
    <w:rsid w:val="007279FC"/>
    <w:rsid w:val="007309E1"/>
    <w:rsid w:val="00731727"/>
    <w:rsid w:val="00732E1F"/>
    <w:rsid w:val="00744C42"/>
    <w:rsid w:val="00746645"/>
    <w:rsid w:val="00747FBD"/>
    <w:rsid w:val="007507BD"/>
    <w:rsid w:val="007511F6"/>
    <w:rsid w:val="00751A18"/>
    <w:rsid w:val="007547A4"/>
    <w:rsid w:val="0075485A"/>
    <w:rsid w:val="007606AF"/>
    <w:rsid w:val="00762236"/>
    <w:rsid w:val="00762C95"/>
    <w:rsid w:val="007631C4"/>
    <w:rsid w:val="00764CD5"/>
    <w:rsid w:val="00772748"/>
    <w:rsid w:val="007730B6"/>
    <w:rsid w:val="00775970"/>
    <w:rsid w:val="00775A41"/>
    <w:rsid w:val="00776544"/>
    <w:rsid w:val="0077724C"/>
    <w:rsid w:val="00780DAE"/>
    <w:rsid w:val="00781C44"/>
    <w:rsid w:val="00782170"/>
    <w:rsid w:val="0078521C"/>
    <w:rsid w:val="0078612E"/>
    <w:rsid w:val="00787BB9"/>
    <w:rsid w:val="00792535"/>
    <w:rsid w:val="00793D2B"/>
    <w:rsid w:val="00796072"/>
    <w:rsid w:val="0079637F"/>
    <w:rsid w:val="007A552C"/>
    <w:rsid w:val="007A6B7E"/>
    <w:rsid w:val="007A7A5B"/>
    <w:rsid w:val="007B7B6B"/>
    <w:rsid w:val="007C24FC"/>
    <w:rsid w:val="007C3368"/>
    <w:rsid w:val="007C6386"/>
    <w:rsid w:val="007D2FEC"/>
    <w:rsid w:val="007D4FB1"/>
    <w:rsid w:val="007E4AA1"/>
    <w:rsid w:val="007E6757"/>
    <w:rsid w:val="007E6F04"/>
    <w:rsid w:val="007E7D2F"/>
    <w:rsid w:val="00801861"/>
    <w:rsid w:val="00802BD6"/>
    <w:rsid w:val="008048C3"/>
    <w:rsid w:val="00804B33"/>
    <w:rsid w:val="0080506F"/>
    <w:rsid w:val="008051AF"/>
    <w:rsid w:val="008073EB"/>
    <w:rsid w:val="00807DF5"/>
    <w:rsid w:val="00810CEE"/>
    <w:rsid w:val="00812956"/>
    <w:rsid w:val="00813A1D"/>
    <w:rsid w:val="00817BC5"/>
    <w:rsid w:val="00825E63"/>
    <w:rsid w:val="008327BB"/>
    <w:rsid w:val="00834F29"/>
    <w:rsid w:val="0083661E"/>
    <w:rsid w:val="00837716"/>
    <w:rsid w:val="00840DB8"/>
    <w:rsid w:val="00844FD2"/>
    <w:rsid w:val="008450A9"/>
    <w:rsid w:val="00855A94"/>
    <w:rsid w:val="0086009F"/>
    <w:rsid w:val="00860330"/>
    <w:rsid w:val="0086420A"/>
    <w:rsid w:val="00864EE8"/>
    <w:rsid w:val="00870019"/>
    <w:rsid w:val="00874ADD"/>
    <w:rsid w:val="0088097E"/>
    <w:rsid w:val="00881C94"/>
    <w:rsid w:val="00885565"/>
    <w:rsid w:val="0089378B"/>
    <w:rsid w:val="008A02F5"/>
    <w:rsid w:val="008A25BB"/>
    <w:rsid w:val="008A509A"/>
    <w:rsid w:val="008A6746"/>
    <w:rsid w:val="008A778E"/>
    <w:rsid w:val="008B2B6A"/>
    <w:rsid w:val="008C0843"/>
    <w:rsid w:val="008C3712"/>
    <w:rsid w:val="008C453F"/>
    <w:rsid w:val="008C718E"/>
    <w:rsid w:val="008D0A66"/>
    <w:rsid w:val="008D249C"/>
    <w:rsid w:val="008D3B07"/>
    <w:rsid w:val="008D4841"/>
    <w:rsid w:val="008E095B"/>
    <w:rsid w:val="008E6FF0"/>
    <w:rsid w:val="009020AC"/>
    <w:rsid w:val="00910C3B"/>
    <w:rsid w:val="00914FC2"/>
    <w:rsid w:val="00914FCB"/>
    <w:rsid w:val="00917BC4"/>
    <w:rsid w:val="009202A2"/>
    <w:rsid w:val="00920649"/>
    <w:rsid w:val="009235DE"/>
    <w:rsid w:val="0092546A"/>
    <w:rsid w:val="00932437"/>
    <w:rsid w:val="00937506"/>
    <w:rsid w:val="00937E33"/>
    <w:rsid w:val="00941699"/>
    <w:rsid w:val="009447C1"/>
    <w:rsid w:val="0094550D"/>
    <w:rsid w:val="009540D9"/>
    <w:rsid w:val="00954C38"/>
    <w:rsid w:val="00967053"/>
    <w:rsid w:val="0096729B"/>
    <w:rsid w:val="00971051"/>
    <w:rsid w:val="00974C6E"/>
    <w:rsid w:val="00975ECB"/>
    <w:rsid w:val="009844DB"/>
    <w:rsid w:val="00985BB9"/>
    <w:rsid w:val="00987758"/>
    <w:rsid w:val="00987BB2"/>
    <w:rsid w:val="0099023B"/>
    <w:rsid w:val="009A072F"/>
    <w:rsid w:val="009A3031"/>
    <w:rsid w:val="009A4434"/>
    <w:rsid w:val="009A74C8"/>
    <w:rsid w:val="009B2FFD"/>
    <w:rsid w:val="009B6ABE"/>
    <w:rsid w:val="009C13CB"/>
    <w:rsid w:val="009C3C8D"/>
    <w:rsid w:val="009C3CC3"/>
    <w:rsid w:val="009C5C8D"/>
    <w:rsid w:val="009D044B"/>
    <w:rsid w:val="009E0900"/>
    <w:rsid w:val="009E14C4"/>
    <w:rsid w:val="009E45E7"/>
    <w:rsid w:val="009E531A"/>
    <w:rsid w:val="009E54DD"/>
    <w:rsid w:val="009F28A0"/>
    <w:rsid w:val="009F2D33"/>
    <w:rsid w:val="009F558F"/>
    <w:rsid w:val="009F73B3"/>
    <w:rsid w:val="00A001F8"/>
    <w:rsid w:val="00A006CB"/>
    <w:rsid w:val="00A02A71"/>
    <w:rsid w:val="00A04740"/>
    <w:rsid w:val="00A04B1B"/>
    <w:rsid w:val="00A07354"/>
    <w:rsid w:val="00A07870"/>
    <w:rsid w:val="00A07BF5"/>
    <w:rsid w:val="00A15699"/>
    <w:rsid w:val="00A21E53"/>
    <w:rsid w:val="00A227FA"/>
    <w:rsid w:val="00A22BC3"/>
    <w:rsid w:val="00A3018E"/>
    <w:rsid w:val="00A3125A"/>
    <w:rsid w:val="00A34476"/>
    <w:rsid w:val="00A34A41"/>
    <w:rsid w:val="00A408D4"/>
    <w:rsid w:val="00A43892"/>
    <w:rsid w:val="00A45557"/>
    <w:rsid w:val="00A5764E"/>
    <w:rsid w:val="00A62AEC"/>
    <w:rsid w:val="00A62D71"/>
    <w:rsid w:val="00A63F5F"/>
    <w:rsid w:val="00A722D0"/>
    <w:rsid w:val="00A72681"/>
    <w:rsid w:val="00A74F8A"/>
    <w:rsid w:val="00A77D1E"/>
    <w:rsid w:val="00A84312"/>
    <w:rsid w:val="00A85D75"/>
    <w:rsid w:val="00A94696"/>
    <w:rsid w:val="00A9648D"/>
    <w:rsid w:val="00AA0142"/>
    <w:rsid w:val="00AA0E3C"/>
    <w:rsid w:val="00AA14BA"/>
    <w:rsid w:val="00AA1D46"/>
    <w:rsid w:val="00AA4798"/>
    <w:rsid w:val="00AA4C7E"/>
    <w:rsid w:val="00AA6011"/>
    <w:rsid w:val="00AB6E1E"/>
    <w:rsid w:val="00AC5153"/>
    <w:rsid w:val="00AC63B9"/>
    <w:rsid w:val="00AD14F6"/>
    <w:rsid w:val="00AD27CB"/>
    <w:rsid w:val="00AD36A6"/>
    <w:rsid w:val="00AD3AB2"/>
    <w:rsid w:val="00AE3C87"/>
    <w:rsid w:val="00AE453C"/>
    <w:rsid w:val="00AE46C8"/>
    <w:rsid w:val="00AE69AF"/>
    <w:rsid w:val="00AE74B4"/>
    <w:rsid w:val="00AF18D7"/>
    <w:rsid w:val="00AF1D01"/>
    <w:rsid w:val="00AF4618"/>
    <w:rsid w:val="00AF52B1"/>
    <w:rsid w:val="00AF7296"/>
    <w:rsid w:val="00AF780B"/>
    <w:rsid w:val="00B02CD1"/>
    <w:rsid w:val="00B06CDD"/>
    <w:rsid w:val="00B10D67"/>
    <w:rsid w:val="00B1146A"/>
    <w:rsid w:val="00B14C23"/>
    <w:rsid w:val="00B16352"/>
    <w:rsid w:val="00B16366"/>
    <w:rsid w:val="00B27809"/>
    <w:rsid w:val="00B278BC"/>
    <w:rsid w:val="00B32222"/>
    <w:rsid w:val="00B3254F"/>
    <w:rsid w:val="00B33312"/>
    <w:rsid w:val="00B345A5"/>
    <w:rsid w:val="00B34D8E"/>
    <w:rsid w:val="00B35D90"/>
    <w:rsid w:val="00B419EC"/>
    <w:rsid w:val="00B42810"/>
    <w:rsid w:val="00B460B5"/>
    <w:rsid w:val="00B476A7"/>
    <w:rsid w:val="00B5782F"/>
    <w:rsid w:val="00B70FA8"/>
    <w:rsid w:val="00B73249"/>
    <w:rsid w:val="00B73B78"/>
    <w:rsid w:val="00B7556D"/>
    <w:rsid w:val="00B81E14"/>
    <w:rsid w:val="00B83289"/>
    <w:rsid w:val="00B8640D"/>
    <w:rsid w:val="00B87C9C"/>
    <w:rsid w:val="00B91606"/>
    <w:rsid w:val="00B927D4"/>
    <w:rsid w:val="00B93CDE"/>
    <w:rsid w:val="00BA1761"/>
    <w:rsid w:val="00BA2B29"/>
    <w:rsid w:val="00BA5A7E"/>
    <w:rsid w:val="00BB1EC6"/>
    <w:rsid w:val="00BB4E6B"/>
    <w:rsid w:val="00BB5BF6"/>
    <w:rsid w:val="00BB5C51"/>
    <w:rsid w:val="00BB60BC"/>
    <w:rsid w:val="00BB7FE1"/>
    <w:rsid w:val="00BC4AFD"/>
    <w:rsid w:val="00BE12FF"/>
    <w:rsid w:val="00BE1597"/>
    <w:rsid w:val="00BE52E4"/>
    <w:rsid w:val="00BE64E6"/>
    <w:rsid w:val="00BF1834"/>
    <w:rsid w:val="00BF3288"/>
    <w:rsid w:val="00BF62B6"/>
    <w:rsid w:val="00C021EF"/>
    <w:rsid w:val="00C10EDA"/>
    <w:rsid w:val="00C148E3"/>
    <w:rsid w:val="00C15AEB"/>
    <w:rsid w:val="00C20E47"/>
    <w:rsid w:val="00C21C44"/>
    <w:rsid w:val="00C23CB5"/>
    <w:rsid w:val="00C23CDA"/>
    <w:rsid w:val="00C24FE8"/>
    <w:rsid w:val="00C3600A"/>
    <w:rsid w:val="00C46D36"/>
    <w:rsid w:val="00C54BCA"/>
    <w:rsid w:val="00C556E9"/>
    <w:rsid w:val="00C56356"/>
    <w:rsid w:val="00C572CE"/>
    <w:rsid w:val="00C61E1C"/>
    <w:rsid w:val="00C620EB"/>
    <w:rsid w:val="00C63EF4"/>
    <w:rsid w:val="00C67B79"/>
    <w:rsid w:val="00C7175A"/>
    <w:rsid w:val="00C74D55"/>
    <w:rsid w:val="00C75608"/>
    <w:rsid w:val="00C80515"/>
    <w:rsid w:val="00C85142"/>
    <w:rsid w:val="00C86C65"/>
    <w:rsid w:val="00C8776F"/>
    <w:rsid w:val="00C9171C"/>
    <w:rsid w:val="00C942A0"/>
    <w:rsid w:val="00C96279"/>
    <w:rsid w:val="00C9713F"/>
    <w:rsid w:val="00CA4EA3"/>
    <w:rsid w:val="00CA51FF"/>
    <w:rsid w:val="00CA55F4"/>
    <w:rsid w:val="00CA78FA"/>
    <w:rsid w:val="00CB5BF3"/>
    <w:rsid w:val="00CC1932"/>
    <w:rsid w:val="00CC25EF"/>
    <w:rsid w:val="00CC409B"/>
    <w:rsid w:val="00CC68A5"/>
    <w:rsid w:val="00CD4C3A"/>
    <w:rsid w:val="00CD4EA2"/>
    <w:rsid w:val="00CD7FDE"/>
    <w:rsid w:val="00CE3867"/>
    <w:rsid w:val="00CE4A84"/>
    <w:rsid w:val="00CE578B"/>
    <w:rsid w:val="00CE6EC7"/>
    <w:rsid w:val="00CF312A"/>
    <w:rsid w:val="00D02A31"/>
    <w:rsid w:val="00D031B6"/>
    <w:rsid w:val="00D06FCA"/>
    <w:rsid w:val="00D10B84"/>
    <w:rsid w:val="00D14D54"/>
    <w:rsid w:val="00D20E05"/>
    <w:rsid w:val="00D26493"/>
    <w:rsid w:val="00D26AF5"/>
    <w:rsid w:val="00D26CAC"/>
    <w:rsid w:val="00D3038D"/>
    <w:rsid w:val="00D35BFA"/>
    <w:rsid w:val="00D36F83"/>
    <w:rsid w:val="00D40B1F"/>
    <w:rsid w:val="00D448B0"/>
    <w:rsid w:val="00D44A6A"/>
    <w:rsid w:val="00D60923"/>
    <w:rsid w:val="00D63EC4"/>
    <w:rsid w:val="00D71BAF"/>
    <w:rsid w:val="00D738EE"/>
    <w:rsid w:val="00D769AC"/>
    <w:rsid w:val="00D8048A"/>
    <w:rsid w:val="00D843B2"/>
    <w:rsid w:val="00D87A15"/>
    <w:rsid w:val="00D9127B"/>
    <w:rsid w:val="00D96E91"/>
    <w:rsid w:val="00DA02D2"/>
    <w:rsid w:val="00DA3088"/>
    <w:rsid w:val="00DA3161"/>
    <w:rsid w:val="00DA6258"/>
    <w:rsid w:val="00DB2F1B"/>
    <w:rsid w:val="00DB3150"/>
    <w:rsid w:val="00DB42C0"/>
    <w:rsid w:val="00DB5D15"/>
    <w:rsid w:val="00DB7BF1"/>
    <w:rsid w:val="00DC2E7F"/>
    <w:rsid w:val="00DC36D6"/>
    <w:rsid w:val="00DD0C05"/>
    <w:rsid w:val="00DD1E1D"/>
    <w:rsid w:val="00DD3C03"/>
    <w:rsid w:val="00DE12C3"/>
    <w:rsid w:val="00DE1C08"/>
    <w:rsid w:val="00DE225F"/>
    <w:rsid w:val="00DE36CD"/>
    <w:rsid w:val="00DE4A27"/>
    <w:rsid w:val="00DE5DEF"/>
    <w:rsid w:val="00DF23D3"/>
    <w:rsid w:val="00DF31EF"/>
    <w:rsid w:val="00E01283"/>
    <w:rsid w:val="00E01CEF"/>
    <w:rsid w:val="00E046B5"/>
    <w:rsid w:val="00E050D0"/>
    <w:rsid w:val="00E0603A"/>
    <w:rsid w:val="00E06935"/>
    <w:rsid w:val="00E0748C"/>
    <w:rsid w:val="00E077B3"/>
    <w:rsid w:val="00E1234B"/>
    <w:rsid w:val="00E13B3C"/>
    <w:rsid w:val="00E2058D"/>
    <w:rsid w:val="00E2098B"/>
    <w:rsid w:val="00E2100D"/>
    <w:rsid w:val="00E22B66"/>
    <w:rsid w:val="00E24112"/>
    <w:rsid w:val="00E25CF5"/>
    <w:rsid w:val="00E32DA9"/>
    <w:rsid w:val="00E32DAA"/>
    <w:rsid w:val="00E33550"/>
    <w:rsid w:val="00E35D6F"/>
    <w:rsid w:val="00E364C5"/>
    <w:rsid w:val="00E41498"/>
    <w:rsid w:val="00E42E43"/>
    <w:rsid w:val="00E47610"/>
    <w:rsid w:val="00E47D17"/>
    <w:rsid w:val="00E62029"/>
    <w:rsid w:val="00E62DAE"/>
    <w:rsid w:val="00E65164"/>
    <w:rsid w:val="00E65EE6"/>
    <w:rsid w:val="00E7230F"/>
    <w:rsid w:val="00E73422"/>
    <w:rsid w:val="00E7401F"/>
    <w:rsid w:val="00E779C4"/>
    <w:rsid w:val="00E77EDA"/>
    <w:rsid w:val="00E8097D"/>
    <w:rsid w:val="00E82E96"/>
    <w:rsid w:val="00E86D22"/>
    <w:rsid w:val="00E87A22"/>
    <w:rsid w:val="00E90B91"/>
    <w:rsid w:val="00E97B58"/>
    <w:rsid w:val="00EA444B"/>
    <w:rsid w:val="00EB306E"/>
    <w:rsid w:val="00EB5028"/>
    <w:rsid w:val="00EB63BF"/>
    <w:rsid w:val="00EC06A5"/>
    <w:rsid w:val="00EC1A0E"/>
    <w:rsid w:val="00EC51E2"/>
    <w:rsid w:val="00ED1D76"/>
    <w:rsid w:val="00ED2CEC"/>
    <w:rsid w:val="00ED430C"/>
    <w:rsid w:val="00EE04FD"/>
    <w:rsid w:val="00EE349E"/>
    <w:rsid w:val="00EE3B68"/>
    <w:rsid w:val="00EE3E45"/>
    <w:rsid w:val="00EE70F4"/>
    <w:rsid w:val="00EE7630"/>
    <w:rsid w:val="00EF115F"/>
    <w:rsid w:val="00EF1BA7"/>
    <w:rsid w:val="00EF347F"/>
    <w:rsid w:val="00EF54B6"/>
    <w:rsid w:val="00EF600B"/>
    <w:rsid w:val="00EF6BDE"/>
    <w:rsid w:val="00EF6EE3"/>
    <w:rsid w:val="00F00AED"/>
    <w:rsid w:val="00F00E0C"/>
    <w:rsid w:val="00F02EF5"/>
    <w:rsid w:val="00F110C6"/>
    <w:rsid w:val="00F162D5"/>
    <w:rsid w:val="00F17A60"/>
    <w:rsid w:val="00F20E8C"/>
    <w:rsid w:val="00F21A50"/>
    <w:rsid w:val="00F25617"/>
    <w:rsid w:val="00F25904"/>
    <w:rsid w:val="00F33CD8"/>
    <w:rsid w:val="00F34D44"/>
    <w:rsid w:val="00F376E8"/>
    <w:rsid w:val="00F41FE2"/>
    <w:rsid w:val="00F43587"/>
    <w:rsid w:val="00F44B98"/>
    <w:rsid w:val="00F468BA"/>
    <w:rsid w:val="00F47259"/>
    <w:rsid w:val="00F47E2A"/>
    <w:rsid w:val="00F64BFE"/>
    <w:rsid w:val="00F872A3"/>
    <w:rsid w:val="00F900CC"/>
    <w:rsid w:val="00F915DE"/>
    <w:rsid w:val="00FA54C1"/>
    <w:rsid w:val="00FA570D"/>
    <w:rsid w:val="00FB20BE"/>
    <w:rsid w:val="00FC0A52"/>
    <w:rsid w:val="00FC4190"/>
    <w:rsid w:val="00FC4DA1"/>
    <w:rsid w:val="00FD11C8"/>
    <w:rsid w:val="00FD1C2D"/>
    <w:rsid w:val="00FD2C62"/>
    <w:rsid w:val="00FD30E3"/>
    <w:rsid w:val="00FD343E"/>
    <w:rsid w:val="00FD39BC"/>
    <w:rsid w:val="00FD6F26"/>
    <w:rsid w:val="00FD7A70"/>
    <w:rsid w:val="00FE4A5C"/>
    <w:rsid w:val="00FE641F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2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2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68.2\obmen\&#1059;&#1087;&#1088;&#1072;&#1074;&#1083;&#1077;&#1085;&#1080;&#1077;%20&#1076;&#1077;&#1083;&#1072;&#1084;&#1080;\&#1056;&#1086;&#1084;&#1072;&#1085;&#1086;&#1074;&#1072;\&#1051;&#1077;&#1083;&#1102;&#1090;&#1080;&#1085;&#1072;%20&#1046;&#1072;&#1085;&#1085;&#1072;\&#1055;&#1086;&#1083;&#1086;&#1078;&#1077;&#1085;&#1080;&#1077;%20&#1086;%20&#1085;&#1072;&#1075;&#1088;&#1072;&#1078;&#1076;&#1077;&#1085;&#1080;&#1080;%20&#1041;&#1083;&#1072;&#1075;&#1086;&#1076;&#1072;&#1088;&#1085;&#1086;&#1089;&#1090;&#1100;&#1102;%20%2011.2016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CE86429C76D0E82957D9952C0700DE3D646CF77BA1469522AD9395B6s7e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192.168.168.2\obmen\&#1059;&#1087;&#1088;&#1072;&#1074;&#1083;&#1077;&#1085;&#1080;&#1077;%20&#1076;&#1077;&#1083;&#1072;&#1084;&#1080;\&#1056;&#1086;&#1084;&#1072;&#1085;&#1086;&#1074;&#1072;\&#1051;&#1077;&#1083;&#1102;&#1090;&#1080;&#1085;&#1072;%20&#1046;&#1072;&#1085;&#1085;&#1072;\&#1055;&#1086;&#1083;&#1086;&#1078;&#1077;&#1085;&#1080;&#1077;%20&#1086;%20&#1085;&#1072;&#1075;&#1088;&#1072;&#1078;&#1076;&#1077;&#1085;&#1080;&#1080;%20&#1041;&#1083;&#1072;&#1075;&#1086;&#1076;&#1072;&#1088;&#1085;&#1086;&#1089;&#1090;&#1100;&#1102;%20%2011.2016.doc" TargetMode="External"/><Relationship Id="rId5" Type="http://schemas.openxmlformats.org/officeDocument/2006/relationships/hyperlink" Target="file:///\\192.168.168.2\obmen\&#1059;&#1087;&#1088;&#1072;&#1074;&#1083;&#1077;&#1085;&#1080;&#1077;%20&#1076;&#1077;&#1083;&#1072;&#1084;&#1080;\&#1056;&#1086;&#1084;&#1072;&#1085;&#1086;&#1074;&#1072;\&#1051;&#1077;&#1083;&#1102;&#1090;&#1080;&#1085;&#1072;%20&#1046;&#1072;&#1085;&#1085;&#1072;\&#1055;&#1086;&#1083;&#1086;&#1078;&#1077;&#1085;&#1080;&#1077;%20&#1086;%20&#1085;&#1072;&#1075;&#1088;&#1072;&#1078;&#1076;&#1077;&#1085;&#1080;&#1080;%20&#1041;&#1083;&#1072;&#1075;&#1086;&#1076;&#1072;&#1088;&#1085;&#1086;&#1089;&#1090;&#1100;&#1102;%20%2011.2016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2</cp:revision>
  <dcterms:created xsi:type="dcterms:W3CDTF">2023-06-14T06:32:00Z</dcterms:created>
  <dcterms:modified xsi:type="dcterms:W3CDTF">2023-06-29T13:03:00Z</dcterms:modified>
</cp:coreProperties>
</file>