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AD182F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461A07" w:rsidRDefault="00AD182F" w:rsidP="00461A0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02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География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461A07" w:rsidTr="00292A6B">
        <w:tc>
          <w:tcPr>
            <w:tcW w:w="959" w:type="dxa"/>
          </w:tcPr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№</w:t>
            </w:r>
          </w:p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461A07">
              <w:rPr>
                <w:sz w:val="28"/>
                <w:szCs w:val="28"/>
              </w:rPr>
              <w:t>п</w:t>
            </w:r>
            <w:proofErr w:type="gramEnd"/>
            <w:r w:rsidRPr="00461A07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Ф.И.О. обучающегося</w:t>
            </w:r>
          </w:p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Результат (баллы)</w:t>
            </w:r>
            <w:r w:rsidR="00A90AD2" w:rsidRPr="00461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Статус участника</w:t>
            </w:r>
          </w:p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461A07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461A07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призер)</w:t>
            </w:r>
          </w:p>
        </w:tc>
      </w:tr>
      <w:tr w:rsidR="00F50640" w:rsidRPr="00461A07" w:rsidTr="00292A6B">
        <w:tc>
          <w:tcPr>
            <w:tcW w:w="959" w:type="dxa"/>
          </w:tcPr>
          <w:p w:rsidR="00F50640" w:rsidRPr="00461A07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461A07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461A07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461A07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461A07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61A07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AD182F" w:rsidRPr="00461A07">
              <w:rPr>
                <w:b/>
                <w:color w:val="000000"/>
                <w:sz w:val="28"/>
                <w:szCs w:val="28"/>
                <w:highlight w:val="lightGray"/>
              </w:rPr>
              <w:t>28</w:t>
            </w:r>
            <w:r w:rsidRPr="00461A07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461A07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61A07">
              <w:rPr>
                <w:color w:val="000000"/>
                <w:sz w:val="28"/>
                <w:szCs w:val="28"/>
              </w:rPr>
              <w:t>Едрёнкина</w:t>
            </w:r>
            <w:proofErr w:type="spellEnd"/>
            <w:r w:rsidRPr="00461A07">
              <w:rPr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2083" w:type="dxa"/>
          </w:tcPr>
          <w:p w:rsidR="00E07E79" w:rsidRPr="00461A07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D182F" w:rsidRPr="00461A07" w:rsidTr="00292A6B">
        <w:tc>
          <w:tcPr>
            <w:tcW w:w="959" w:type="dxa"/>
          </w:tcPr>
          <w:p w:rsidR="00AD182F" w:rsidRPr="00461A07" w:rsidRDefault="00AD182F" w:rsidP="00AD182F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D182F" w:rsidRPr="00461A07" w:rsidRDefault="00AD182F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AD182F" w:rsidRPr="00461A07" w:rsidRDefault="00AD182F" w:rsidP="002D5F2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AD182F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AD182F" w:rsidRPr="00461A07" w:rsidRDefault="00AD182F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b/>
                <w:color w:val="000000"/>
                <w:sz w:val="28"/>
                <w:szCs w:val="28"/>
                <w:highlight w:val="lightGray"/>
              </w:rPr>
              <w:t>Мах.30 б</w:t>
            </w:r>
            <w:r w:rsidRPr="00461A07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AD182F" w:rsidRPr="00461A07" w:rsidRDefault="00AD182F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E07E79" w:rsidRPr="00461A07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461A07" w:rsidRDefault="00AD182F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 xml:space="preserve">Цветкова </w:t>
            </w:r>
            <w:proofErr w:type="spellStart"/>
            <w:r w:rsidRPr="00461A07">
              <w:rPr>
                <w:color w:val="000000"/>
                <w:sz w:val="28"/>
                <w:szCs w:val="28"/>
              </w:rPr>
              <w:t>Валериля</w:t>
            </w:r>
            <w:proofErr w:type="spellEnd"/>
          </w:p>
        </w:tc>
        <w:tc>
          <w:tcPr>
            <w:tcW w:w="2083" w:type="dxa"/>
          </w:tcPr>
          <w:p w:rsidR="00E07E79" w:rsidRPr="00461A07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Цветкова Вероника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Давыдова Варвара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61A07">
              <w:rPr>
                <w:color w:val="000000"/>
                <w:sz w:val="28"/>
                <w:szCs w:val="28"/>
              </w:rPr>
              <w:t>Лелютина</w:t>
            </w:r>
            <w:proofErr w:type="spellEnd"/>
            <w:r w:rsidRPr="00461A07">
              <w:rPr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Васильева Алина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Захарова Анна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61A07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461A07"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461A07" w:rsidTr="00292A6B">
        <w:tc>
          <w:tcPr>
            <w:tcW w:w="959" w:type="dxa"/>
          </w:tcPr>
          <w:p w:rsidR="00E07E79" w:rsidRPr="00461A07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461A07" w:rsidRDefault="00AD182F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Царёва Арина</w:t>
            </w:r>
          </w:p>
        </w:tc>
        <w:tc>
          <w:tcPr>
            <w:tcW w:w="2083" w:type="dxa"/>
          </w:tcPr>
          <w:p w:rsidR="00E07E79" w:rsidRPr="00461A07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E07E79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E07E79" w:rsidRPr="00461A07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D182F" w:rsidRPr="00461A07" w:rsidTr="00292A6B">
        <w:tc>
          <w:tcPr>
            <w:tcW w:w="959" w:type="dxa"/>
          </w:tcPr>
          <w:p w:rsidR="00AD182F" w:rsidRPr="00461A07" w:rsidRDefault="00AD182F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AD182F" w:rsidRPr="00461A07" w:rsidRDefault="00AD182F" w:rsidP="00AD182F">
            <w:pPr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Иванова Екатерина</w:t>
            </w:r>
          </w:p>
          <w:p w:rsidR="00AD182F" w:rsidRPr="00461A07" w:rsidRDefault="00AD182F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AD182F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AD182F" w:rsidRPr="00461A07" w:rsidRDefault="00AD182F" w:rsidP="00292A6B">
            <w:pPr>
              <w:spacing w:line="240" w:lineRule="atLeast"/>
              <w:rPr>
                <w:sz w:val="28"/>
                <w:szCs w:val="28"/>
              </w:rPr>
            </w:pPr>
            <w:r w:rsidRPr="00461A07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AD182F" w:rsidRPr="00461A07" w:rsidRDefault="00AD182F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61A0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AD182F" w:rsidRPr="00461A07" w:rsidRDefault="00AD182F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D182F" w:rsidRDefault="00AD182F" w:rsidP="00292A6B">
      <w:pPr>
        <w:rPr>
          <w:sz w:val="28"/>
          <w:szCs w:val="28"/>
        </w:rPr>
      </w:pPr>
    </w:p>
    <w:p w:rsidR="00A90AD2" w:rsidRPr="00A90AD2" w:rsidRDefault="00F50640" w:rsidP="00292A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AD182F">
        <w:rPr>
          <w:sz w:val="28"/>
          <w:szCs w:val="28"/>
        </w:rPr>
        <w:t>Егоров С.В.</w:t>
      </w:r>
      <w:r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AD182F">
        <w:rPr>
          <w:sz w:val="28"/>
          <w:szCs w:val="28"/>
        </w:rPr>
        <w:t>02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  <w:bookmarkStart w:id="0" w:name="_GoBack"/>
      <w:bookmarkEnd w:id="0"/>
    </w:p>
    <w:sectPr w:rsidR="00A90AD2" w:rsidRPr="00A90AD2" w:rsidSect="00461A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B4C78"/>
    <w:rsid w:val="002133B9"/>
    <w:rsid w:val="00292A6B"/>
    <w:rsid w:val="004557BB"/>
    <w:rsid w:val="00461A07"/>
    <w:rsid w:val="0047189C"/>
    <w:rsid w:val="004D5789"/>
    <w:rsid w:val="006E5BD2"/>
    <w:rsid w:val="007B2F64"/>
    <w:rsid w:val="009C2404"/>
    <w:rsid w:val="00A90AD2"/>
    <w:rsid w:val="00AC4DDA"/>
    <w:rsid w:val="00AD182F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9FCE-85D3-430C-A386-6DD8E197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2023-11-07T14:06:00Z</cp:lastPrinted>
  <dcterms:created xsi:type="dcterms:W3CDTF">2023-11-02T14:11:00Z</dcterms:created>
  <dcterms:modified xsi:type="dcterms:W3CDTF">2023-11-17T13:42:00Z</dcterms:modified>
</cp:coreProperties>
</file>