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92A6B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06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 xml:space="preserve"> 2023 года</w:t>
      </w:r>
      <w:r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>
        <w:rPr>
          <w:b/>
          <w:sz w:val="28"/>
          <w:szCs w:val="28"/>
          <w:u w:val="single"/>
        </w:rPr>
        <w:t xml:space="preserve"> История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292A6B" w:rsidTr="00292A6B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(победитель,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292A6B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1E0872">
              <w:rPr>
                <w:b/>
                <w:color w:val="000000"/>
                <w:sz w:val="28"/>
                <w:szCs w:val="28"/>
                <w:highlight w:val="lightGray"/>
              </w:rPr>
              <w:t>34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24F62" w:rsidRPr="00292A6B" w:rsidTr="00292A6B">
        <w:tc>
          <w:tcPr>
            <w:tcW w:w="959" w:type="dxa"/>
          </w:tcPr>
          <w:p w:rsidR="00424F62" w:rsidRPr="00292A6B" w:rsidRDefault="00424F62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24F62" w:rsidRPr="00292A6B" w:rsidRDefault="00424F62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Едрёнкина Елена</w:t>
            </w:r>
          </w:p>
        </w:tc>
        <w:tc>
          <w:tcPr>
            <w:tcW w:w="2083" w:type="dxa"/>
          </w:tcPr>
          <w:p w:rsidR="00424F62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424F62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24F62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3" w:type="dxa"/>
          </w:tcPr>
          <w:p w:rsidR="00424F62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Емельянова Диана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Панфилов Роман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Анастасия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Ксения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Юрия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Красункова Ксения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Красносельских Маргарита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7C30A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8072C" w:rsidRPr="00292A6B" w:rsidRDefault="001E0872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E0872" w:rsidRPr="00292A6B" w:rsidTr="00292A6B">
        <w:tc>
          <w:tcPr>
            <w:tcW w:w="959" w:type="dxa"/>
          </w:tcPr>
          <w:p w:rsidR="001E0872" w:rsidRPr="001E0872" w:rsidRDefault="001E0872" w:rsidP="001E087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1E0872" w:rsidRPr="00292A6B" w:rsidRDefault="001E0872" w:rsidP="00472902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1E0872" w:rsidRPr="00292A6B" w:rsidRDefault="001E0872" w:rsidP="0047290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1E0872" w:rsidRPr="00292A6B" w:rsidRDefault="001E0872" w:rsidP="0047290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1E0872" w:rsidRPr="001E0872" w:rsidRDefault="001E0872" w:rsidP="00472902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E0872">
              <w:rPr>
                <w:b/>
                <w:color w:val="000000"/>
                <w:sz w:val="28"/>
                <w:szCs w:val="28"/>
              </w:rPr>
              <w:t>Мах.</w:t>
            </w:r>
            <w:r w:rsidR="004769CD">
              <w:rPr>
                <w:b/>
                <w:color w:val="000000"/>
                <w:sz w:val="28"/>
                <w:szCs w:val="28"/>
              </w:rPr>
              <w:t>52б.</w:t>
            </w:r>
          </w:p>
        </w:tc>
        <w:tc>
          <w:tcPr>
            <w:tcW w:w="1743" w:type="dxa"/>
          </w:tcPr>
          <w:p w:rsidR="001E0872" w:rsidRPr="00292A6B" w:rsidRDefault="001E0872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472902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072C" w:rsidRPr="00292A6B" w:rsidRDefault="0058072C" w:rsidP="0047290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472902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Цветкова Валерия</w:t>
            </w:r>
          </w:p>
        </w:tc>
        <w:tc>
          <w:tcPr>
            <w:tcW w:w="2083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072C" w:rsidRPr="00292A6B" w:rsidRDefault="0058072C" w:rsidP="0047290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472902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Цветкова Вероника</w:t>
            </w:r>
          </w:p>
        </w:tc>
        <w:tc>
          <w:tcPr>
            <w:tcW w:w="2083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072C" w:rsidRPr="00292A6B" w:rsidRDefault="0058072C" w:rsidP="0047290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472902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Рыбин Никита</w:t>
            </w:r>
          </w:p>
        </w:tc>
        <w:tc>
          <w:tcPr>
            <w:tcW w:w="2083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072C" w:rsidRPr="00292A6B" w:rsidRDefault="0058072C" w:rsidP="0047290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472902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Евдокимова Анастасия</w:t>
            </w:r>
          </w:p>
        </w:tc>
        <w:tc>
          <w:tcPr>
            <w:tcW w:w="2083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472902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072C" w:rsidRPr="00292A6B" w:rsidRDefault="0058072C" w:rsidP="0047290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769CD" w:rsidRPr="004769CD" w:rsidTr="00292A6B">
        <w:tc>
          <w:tcPr>
            <w:tcW w:w="959" w:type="dxa"/>
          </w:tcPr>
          <w:p w:rsidR="004769CD" w:rsidRPr="004769CD" w:rsidRDefault="004769CD" w:rsidP="004769CD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4769CD" w:rsidRPr="004769CD" w:rsidRDefault="004769CD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4769CD" w:rsidRPr="004769CD" w:rsidRDefault="004769CD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4769CD" w:rsidRPr="004769CD" w:rsidRDefault="004769CD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4769CD" w:rsidRPr="004769CD" w:rsidRDefault="004769CD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769CD">
              <w:rPr>
                <w:b/>
                <w:color w:val="000000"/>
                <w:sz w:val="28"/>
                <w:szCs w:val="28"/>
              </w:rPr>
              <w:t>Мах.62б.</w:t>
            </w:r>
          </w:p>
        </w:tc>
        <w:tc>
          <w:tcPr>
            <w:tcW w:w="1743" w:type="dxa"/>
          </w:tcPr>
          <w:p w:rsidR="004769CD" w:rsidRPr="004769CD" w:rsidRDefault="004769CD" w:rsidP="00292A6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Краюшкина Олеся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 Матвей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 Фёдор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Виктория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Красносельских Ирина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Ружников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 Варвара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Кляпин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3E6B7B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Красункова Полина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769CD" w:rsidRPr="004769CD" w:rsidTr="00292A6B">
        <w:tc>
          <w:tcPr>
            <w:tcW w:w="959" w:type="dxa"/>
          </w:tcPr>
          <w:p w:rsidR="004769CD" w:rsidRPr="004769CD" w:rsidRDefault="004769CD" w:rsidP="004769CD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4769CD" w:rsidRPr="004769CD" w:rsidRDefault="004769CD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4769CD" w:rsidRPr="004769CD" w:rsidRDefault="004769CD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4769CD" w:rsidRPr="004769CD" w:rsidRDefault="004769CD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4769CD" w:rsidRPr="004769CD" w:rsidRDefault="004769CD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769CD">
              <w:rPr>
                <w:b/>
                <w:color w:val="000000"/>
                <w:sz w:val="28"/>
                <w:szCs w:val="28"/>
              </w:rPr>
              <w:t xml:space="preserve">Мах </w:t>
            </w:r>
            <w:r>
              <w:rPr>
                <w:b/>
                <w:color w:val="000000"/>
                <w:sz w:val="28"/>
                <w:szCs w:val="28"/>
              </w:rPr>
              <w:t>48.</w:t>
            </w:r>
            <w:r w:rsidRPr="004769CD"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3" w:type="dxa"/>
          </w:tcPr>
          <w:p w:rsidR="004769CD" w:rsidRPr="004769CD" w:rsidRDefault="004769CD" w:rsidP="00292A6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Красунков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Екатерина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Михаил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Арина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Лобекин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Логинов Роман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Бобенко Ксения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Шишкина Валерия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Default="0058072C">
            <w:r w:rsidRPr="00896032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 Виктор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769CD" w:rsidRPr="004769CD" w:rsidTr="00292A6B">
        <w:tc>
          <w:tcPr>
            <w:tcW w:w="959" w:type="dxa"/>
          </w:tcPr>
          <w:p w:rsidR="004769CD" w:rsidRPr="004769CD" w:rsidRDefault="004769CD" w:rsidP="004769CD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4769CD" w:rsidRPr="004769CD" w:rsidRDefault="004769CD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4769CD" w:rsidRPr="004769CD" w:rsidRDefault="004769CD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4769CD" w:rsidRPr="004769CD" w:rsidRDefault="004769CD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4769CD" w:rsidRPr="004769CD" w:rsidRDefault="004769CD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Мах.52</w:t>
            </w:r>
            <w:r w:rsidRPr="004769CD"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43" w:type="dxa"/>
          </w:tcPr>
          <w:p w:rsidR="004769CD" w:rsidRPr="004769CD" w:rsidRDefault="004769CD" w:rsidP="00292A6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Кириченко Вероника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Овчинникова Дарья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>МАОУСОШ 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 xml:space="preserve">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Макке Николай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Матвей</w:t>
            </w:r>
          </w:p>
        </w:tc>
        <w:tc>
          <w:tcPr>
            <w:tcW w:w="2083" w:type="dxa"/>
          </w:tcPr>
          <w:p w:rsidR="0058072C" w:rsidRDefault="0058072C">
            <w:r w:rsidRPr="00C918AD">
              <w:rPr>
                <w:sz w:val="28"/>
                <w:szCs w:val="28"/>
              </w:rPr>
              <w:t xml:space="preserve">МАОУСОШ </w:t>
            </w:r>
            <w:proofErr w:type="spellStart"/>
            <w:r w:rsidRPr="00C918AD">
              <w:rPr>
                <w:sz w:val="28"/>
                <w:szCs w:val="28"/>
              </w:rPr>
              <w:t>г</w:t>
            </w:r>
            <w:proofErr w:type="gramStart"/>
            <w:r w:rsidRPr="00C918AD">
              <w:rPr>
                <w:sz w:val="28"/>
                <w:szCs w:val="28"/>
              </w:rPr>
              <w:t>.Х</w:t>
            </w:r>
            <w:proofErr w:type="gramEnd"/>
            <w:r w:rsidRPr="00C918AD">
              <w:rPr>
                <w:sz w:val="28"/>
                <w:szCs w:val="28"/>
              </w:rPr>
              <w:t>олма</w:t>
            </w:r>
            <w:proofErr w:type="spellEnd"/>
            <w:r w:rsidRPr="00C91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4769CD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Царёва Мария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Борисов Павел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Захарова Анна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Евгеньевва Ксения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Соловская Валерия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072C" w:rsidRPr="00292A6B" w:rsidTr="00292A6B">
        <w:tc>
          <w:tcPr>
            <w:tcW w:w="959" w:type="dxa"/>
          </w:tcPr>
          <w:p w:rsidR="0058072C" w:rsidRPr="00292A6B" w:rsidRDefault="0058072C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072C" w:rsidRPr="00292A6B" w:rsidRDefault="0058072C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Афанасьева Юлия</w:t>
            </w:r>
          </w:p>
        </w:tc>
        <w:tc>
          <w:tcPr>
            <w:tcW w:w="2083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072C" w:rsidRPr="00292A6B" w:rsidRDefault="0058072C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8072C" w:rsidRPr="00292A6B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92A6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58072C" w:rsidRPr="00424F62" w:rsidRDefault="0058072C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Pr="00A90AD2" w:rsidRDefault="00F50640" w:rsidP="00292A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4769CD">
        <w:rPr>
          <w:sz w:val="28"/>
          <w:szCs w:val="28"/>
        </w:rPr>
        <w:t>Краюшкина В.В.</w:t>
      </w:r>
      <w:r>
        <w:rPr>
          <w:sz w:val="28"/>
          <w:szCs w:val="28"/>
        </w:rPr>
        <w:t>.</w:t>
      </w:r>
      <w:r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06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E0872"/>
    <w:rsid w:val="002133B9"/>
    <w:rsid w:val="00292A6B"/>
    <w:rsid w:val="00424F62"/>
    <w:rsid w:val="004557BB"/>
    <w:rsid w:val="0047189C"/>
    <w:rsid w:val="004769CD"/>
    <w:rsid w:val="004D5789"/>
    <w:rsid w:val="0058072C"/>
    <w:rsid w:val="006E5BD2"/>
    <w:rsid w:val="007B2F64"/>
    <w:rsid w:val="009C2404"/>
    <w:rsid w:val="00A90AD2"/>
    <w:rsid w:val="00AC4DDA"/>
    <w:rsid w:val="00AF63B4"/>
    <w:rsid w:val="00BD133A"/>
    <w:rsid w:val="00C57A24"/>
    <w:rsid w:val="00D25448"/>
    <w:rsid w:val="00DC247B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0BE2-3510-47C2-9DB1-9E213B1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2023-11-07T14:06:00Z</cp:lastPrinted>
  <dcterms:created xsi:type="dcterms:W3CDTF">2023-11-02T14:11:00Z</dcterms:created>
  <dcterms:modified xsi:type="dcterms:W3CDTF">2023-11-15T14:04:00Z</dcterms:modified>
</cp:coreProperties>
</file>