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BF0323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</w:t>
      </w:r>
      <w:r w:rsidR="00A90AD2">
        <w:rPr>
          <w:b/>
          <w:sz w:val="28"/>
          <w:szCs w:val="28"/>
        </w:rPr>
        <w:t xml:space="preserve"> предмет </w:t>
      </w:r>
      <w:r>
        <w:rPr>
          <w:b/>
          <w:sz w:val="28"/>
          <w:szCs w:val="28"/>
          <w:u w:val="single"/>
        </w:rPr>
        <w:t xml:space="preserve">Обществознание </w:t>
      </w:r>
    </w:p>
    <w:p w:rsidR="002133B9" w:rsidRPr="00A90AD2" w:rsidRDefault="002133B9" w:rsidP="001A6E6B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proofErr w:type="spellStart"/>
      <w:r w:rsidR="001A6E6B">
        <w:rPr>
          <w:sz w:val="28"/>
          <w:szCs w:val="28"/>
        </w:rPr>
        <w:t>Краюшкина</w:t>
      </w:r>
      <w:proofErr w:type="spellEnd"/>
      <w:r w:rsidR="001A6E6B">
        <w:rPr>
          <w:sz w:val="28"/>
          <w:szCs w:val="28"/>
        </w:rPr>
        <w:t xml:space="preserve"> В.В., Егоров С.В., Маслова Ю.П., Семёнова Е.П., Парфенова Т.В.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BF0323">
        <w:tc>
          <w:tcPr>
            <w:tcW w:w="65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A90AD2" w:rsidRDefault="002133B9" w:rsidP="00BF032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FD7E92">
              <w:rPr>
                <w:b/>
                <w:sz w:val="28"/>
                <w:szCs w:val="28"/>
              </w:rPr>
              <w:t>.</w:t>
            </w:r>
            <w:r w:rsidR="00BF0323">
              <w:rPr>
                <w:b/>
                <w:sz w:val="28"/>
                <w:szCs w:val="28"/>
              </w:rPr>
              <w:t>100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4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BF0323" w:rsidRPr="00A90AD2" w:rsidTr="00BF0323">
        <w:tc>
          <w:tcPr>
            <w:tcW w:w="657" w:type="dxa"/>
          </w:tcPr>
          <w:p w:rsidR="00BF0323" w:rsidRPr="00A90AD2" w:rsidRDefault="00BF0323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796" w:type="dxa"/>
          </w:tcPr>
          <w:p w:rsidR="00BF0323" w:rsidRPr="00A90AD2" w:rsidRDefault="00BF032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BF0323" w:rsidRPr="00FD7E92" w:rsidRDefault="00BF0323" w:rsidP="00BF03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</w:tcPr>
          <w:p w:rsidR="00BF0323" w:rsidRPr="00A90AD2" w:rsidRDefault="001A6E6B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BF0323" w:rsidRPr="00A90AD2" w:rsidRDefault="00BF0323" w:rsidP="0058236F">
            <w:pPr>
              <w:rPr>
                <w:sz w:val="28"/>
                <w:szCs w:val="28"/>
              </w:rPr>
            </w:pPr>
          </w:p>
        </w:tc>
      </w:tr>
      <w:tr w:rsidR="00BF0323" w:rsidRPr="00A90AD2" w:rsidTr="00BF0323">
        <w:tc>
          <w:tcPr>
            <w:tcW w:w="657" w:type="dxa"/>
          </w:tcPr>
          <w:p w:rsidR="00BF0323" w:rsidRPr="00A90AD2" w:rsidRDefault="00BF0323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BF0323" w:rsidRPr="00BF0323" w:rsidRDefault="00BF0323" w:rsidP="0061413B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Цветкова Валерия Васильевна</w:t>
            </w:r>
          </w:p>
        </w:tc>
        <w:tc>
          <w:tcPr>
            <w:tcW w:w="1796" w:type="dxa"/>
          </w:tcPr>
          <w:p w:rsidR="00BF0323" w:rsidRDefault="00BF0323">
            <w:r w:rsidRPr="0093664D">
              <w:rPr>
                <w:sz w:val="28"/>
                <w:szCs w:val="28"/>
              </w:rPr>
              <w:t xml:space="preserve">МАОУСОШ </w:t>
            </w:r>
            <w:proofErr w:type="spellStart"/>
            <w:r w:rsidRPr="0093664D">
              <w:rPr>
                <w:sz w:val="28"/>
                <w:szCs w:val="28"/>
              </w:rPr>
              <w:t>г</w:t>
            </w:r>
            <w:proofErr w:type="gramStart"/>
            <w:r w:rsidRPr="0093664D">
              <w:rPr>
                <w:sz w:val="28"/>
                <w:szCs w:val="28"/>
              </w:rPr>
              <w:t>.Х</w:t>
            </w:r>
            <w:proofErr w:type="gramEnd"/>
            <w:r w:rsidRPr="0093664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BF0323" w:rsidRPr="00FD7E92" w:rsidRDefault="00BF0323" w:rsidP="00060696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FD7E9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1" w:type="dxa"/>
          </w:tcPr>
          <w:p w:rsidR="00BF0323" w:rsidRPr="00A90AD2" w:rsidRDefault="001A6E6B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14" w:type="dxa"/>
          </w:tcPr>
          <w:p w:rsidR="00BF0323" w:rsidRPr="00A90AD2" w:rsidRDefault="00BF0323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 w:rsidR="001A6E6B">
        <w:rPr>
          <w:sz w:val="28"/>
          <w:szCs w:val="28"/>
        </w:rPr>
        <w:t xml:space="preserve">              </w:t>
      </w:r>
      <w:proofErr w:type="spellStart"/>
      <w:r w:rsidR="001A6E6B">
        <w:rPr>
          <w:sz w:val="28"/>
          <w:szCs w:val="28"/>
        </w:rPr>
        <w:t>Краюшкина</w:t>
      </w:r>
      <w:proofErr w:type="spellEnd"/>
      <w:r w:rsidR="001A6E6B">
        <w:rPr>
          <w:sz w:val="28"/>
          <w:szCs w:val="28"/>
        </w:rPr>
        <w:t xml:space="preserve"> В.В.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BF0323" w:rsidRDefault="00BF0323" w:rsidP="00A90AD2">
      <w:pPr>
        <w:pStyle w:val="a3"/>
        <w:ind w:left="0"/>
        <w:jc w:val="left"/>
        <w:rPr>
          <w:sz w:val="24"/>
          <w:szCs w:val="24"/>
        </w:rPr>
      </w:pPr>
    </w:p>
    <w:p w:rsidR="001A6E6B" w:rsidRDefault="001A6E6B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FD7E92" w:rsidRPr="00A90AD2" w:rsidRDefault="00BF0323" w:rsidP="00FD7E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</w:t>
      </w:r>
      <w:r w:rsidR="00FD7E92" w:rsidRPr="00A90AD2">
        <w:rPr>
          <w:b/>
          <w:sz w:val="28"/>
          <w:szCs w:val="28"/>
          <w:u w:val="single"/>
        </w:rPr>
        <w:t xml:space="preserve"> ноября  2023 года</w:t>
      </w:r>
      <w:r w:rsidR="00FD7E92"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</w:t>
      </w:r>
      <w:r w:rsidR="00FD7E9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 xml:space="preserve">Обществознание </w:t>
      </w:r>
    </w:p>
    <w:p w:rsidR="001A6E6B" w:rsidRPr="00A90AD2" w:rsidRDefault="001A6E6B" w:rsidP="001A6E6B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В.В., Егоров С.В., Маслова Ю.П., 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Е.П., Парфенова Т.В.</w:t>
      </w:r>
    </w:p>
    <w:p w:rsidR="00A90AD2" w:rsidRPr="00A90AD2" w:rsidRDefault="00A90AD2" w:rsidP="00BF0323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921"/>
        <w:gridCol w:w="1740"/>
        <w:gridCol w:w="916"/>
        <w:gridCol w:w="1531"/>
        <w:gridCol w:w="1810"/>
      </w:tblGrid>
      <w:tr w:rsidR="00A90AD2" w:rsidRPr="00A90AD2" w:rsidTr="00FD7E92">
        <w:tc>
          <w:tcPr>
            <w:tcW w:w="65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21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53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312582" w:rsidP="00582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</w:t>
            </w:r>
            <w:r w:rsidR="00BF0323">
              <w:rPr>
                <w:b/>
                <w:sz w:val="28"/>
                <w:szCs w:val="28"/>
              </w:rPr>
              <w:t>100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60" w:lineRule="atLeast"/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Иванова Екатерина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Царёва Арина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36C3B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Бобенко Ксения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36C3B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Иванова Наталья Ивановна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Царёва Мария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МАОУСОШ 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Лелютина Вероника Викторовна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>МАОУСОШ 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Егоров Фёдор Сергеевич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  <w:tr w:rsidR="00BF0323" w:rsidRPr="00BF0323" w:rsidTr="00FD7E9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Коношенко Ксения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rPr>
                <w:sz w:val="28"/>
                <w:szCs w:val="28"/>
              </w:rPr>
            </w:pPr>
            <w:r w:rsidRPr="00BF0323">
              <w:rPr>
                <w:sz w:val="28"/>
                <w:szCs w:val="28"/>
              </w:rPr>
              <w:t xml:space="preserve">МАОУСОШ </w:t>
            </w:r>
            <w:proofErr w:type="spellStart"/>
            <w:r w:rsidRPr="00BF0323">
              <w:rPr>
                <w:sz w:val="28"/>
                <w:szCs w:val="28"/>
              </w:rPr>
              <w:t>г</w:t>
            </w:r>
            <w:proofErr w:type="gramStart"/>
            <w:r w:rsidRPr="00BF0323">
              <w:rPr>
                <w:sz w:val="28"/>
                <w:szCs w:val="28"/>
              </w:rPr>
              <w:t>.Х</w:t>
            </w:r>
            <w:proofErr w:type="gramEnd"/>
            <w:r w:rsidRPr="00BF0323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61413B">
            <w:pPr>
              <w:jc w:val="center"/>
              <w:rPr>
                <w:color w:val="000000"/>
                <w:sz w:val="28"/>
                <w:szCs w:val="28"/>
              </w:rPr>
            </w:pPr>
            <w:r w:rsidRPr="00BF0323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1A6E6B" w:rsidP="001A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3" w:rsidRPr="00BF0323" w:rsidRDefault="00BF0323" w:rsidP="00A90AD2">
            <w:pPr>
              <w:rPr>
                <w:sz w:val="28"/>
                <w:szCs w:val="28"/>
              </w:rPr>
            </w:pPr>
          </w:p>
        </w:tc>
      </w:tr>
    </w:tbl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6E6B" w:rsidRPr="00A90AD2" w:rsidRDefault="001A6E6B" w:rsidP="001A6E6B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В.В.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Default="001A0344" w:rsidP="00A90AD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sectPr w:rsidR="001A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36C3B"/>
    <w:rsid w:val="001A0344"/>
    <w:rsid w:val="001A6E6B"/>
    <w:rsid w:val="002133B9"/>
    <w:rsid w:val="00312582"/>
    <w:rsid w:val="003B36FF"/>
    <w:rsid w:val="0047189C"/>
    <w:rsid w:val="00A90AD2"/>
    <w:rsid w:val="00BF0323"/>
    <w:rsid w:val="00D50372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BF0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BF0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B13E-A96F-45E4-BD67-32D23477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2023-11-16T11:19:00Z</cp:lastPrinted>
  <dcterms:created xsi:type="dcterms:W3CDTF">2023-11-02T14:11:00Z</dcterms:created>
  <dcterms:modified xsi:type="dcterms:W3CDTF">2024-01-11T13:59:00Z</dcterms:modified>
</cp:coreProperties>
</file>