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BF1928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BA44E8" w:rsidRDefault="00BF192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BA44E8">
        <w:rPr>
          <w:b/>
          <w:sz w:val="28"/>
          <w:szCs w:val="28"/>
          <w:u w:val="single"/>
        </w:rPr>
        <w:t xml:space="preserve"> </w:t>
      </w:r>
      <w:r w:rsidR="002133B9" w:rsidRPr="00A90AD2">
        <w:rPr>
          <w:b/>
          <w:sz w:val="28"/>
          <w:szCs w:val="28"/>
          <w:u w:val="single"/>
        </w:rPr>
        <w:t>ноября  2023 года</w:t>
      </w:r>
    </w:p>
    <w:p w:rsidR="002133B9" w:rsidRPr="00A90AD2" w:rsidRDefault="00BF1928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</w:t>
      </w:r>
      <w:r w:rsidR="00BA44E8">
        <w:rPr>
          <w:b/>
          <w:sz w:val="28"/>
          <w:szCs w:val="28"/>
          <w:u w:val="single"/>
        </w:rPr>
        <w:t xml:space="preserve"> ноября 2023 года </w:t>
      </w:r>
      <w:r w:rsidR="002133B9" w:rsidRPr="00A90AD2">
        <w:rPr>
          <w:b/>
          <w:sz w:val="28"/>
          <w:szCs w:val="28"/>
        </w:rPr>
        <w:t xml:space="preserve">   </w:t>
      </w:r>
      <w:r w:rsidR="00BA44E8">
        <w:rPr>
          <w:b/>
          <w:sz w:val="28"/>
          <w:szCs w:val="28"/>
        </w:rPr>
        <w:t xml:space="preserve">      </w:t>
      </w:r>
      <w:r w:rsidR="0019525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</w:t>
      </w:r>
      <w:r w:rsidR="00195254">
        <w:rPr>
          <w:b/>
          <w:sz w:val="28"/>
          <w:szCs w:val="28"/>
        </w:rPr>
        <w:t xml:space="preserve">     </w:t>
      </w:r>
      <w:r w:rsidR="00353728">
        <w:rPr>
          <w:b/>
          <w:sz w:val="28"/>
          <w:szCs w:val="28"/>
        </w:rPr>
        <w:t xml:space="preserve">       </w:t>
      </w:r>
      <w:r w:rsidR="00A90AD2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Технология</w:t>
      </w:r>
      <w:r w:rsidR="00353728">
        <w:rPr>
          <w:b/>
          <w:sz w:val="28"/>
          <w:szCs w:val="28"/>
          <w:u w:val="single"/>
        </w:rPr>
        <w:t xml:space="preserve"> (дев</w:t>
      </w:r>
      <w:r w:rsidR="00C94B3C">
        <w:rPr>
          <w:b/>
          <w:sz w:val="28"/>
          <w:szCs w:val="28"/>
          <w:u w:val="single"/>
        </w:rPr>
        <w:t>.</w:t>
      </w:r>
      <w:r w:rsidR="00195254">
        <w:rPr>
          <w:b/>
          <w:sz w:val="28"/>
          <w:szCs w:val="28"/>
          <w:u w:val="single"/>
        </w:rPr>
        <w:t>)</w:t>
      </w:r>
    </w:p>
    <w:p w:rsidR="00C94B3C" w:rsidRDefault="002133B9" w:rsidP="00C8242A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C8242A">
        <w:rPr>
          <w:sz w:val="28"/>
          <w:szCs w:val="28"/>
        </w:rPr>
        <w:t>Иванова Е.С., Краюшкина В.В., Коняев К.Т., Маслова Ю.П., Муравьёва И.А.</w:t>
      </w:r>
    </w:p>
    <w:p w:rsidR="002133B9" w:rsidRPr="00A90AD2" w:rsidRDefault="002133B9" w:rsidP="00BA44E8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C94B3C">
        <w:tc>
          <w:tcPr>
            <w:tcW w:w="657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27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Pr="00C94B3C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2133B9" w:rsidRPr="00A90AD2" w:rsidRDefault="002133B9" w:rsidP="00195254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C94B3C" w:rsidRPr="00A90AD2" w:rsidTr="00B33681">
        <w:tc>
          <w:tcPr>
            <w:tcW w:w="9571" w:type="dxa"/>
            <w:gridSpan w:val="6"/>
          </w:tcPr>
          <w:p w:rsidR="00C94B3C" w:rsidRPr="00C94B3C" w:rsidRDefault="00BF1928" w:rsidP="00BF1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7-8</w:t>
            </w:r>
            <w:r w:rsidR="00C94B3C">
              <w:rPr>
                <w:b/>
                <w:sz w:val="28"/>
              </w:rPr>
              <w:t xml:space="preserve"> классы (дев</w:t>
            </w:r>
            <w:r w:rsidR="00C94B3C" w:rsidRPr="00C94B3C">
              <w:rPr>
                <w:b/>
                <w:sz w:val="28"/>
              </w:rPr>
              <w:t xml:space="preserve">.) макс. </w:t>
            </w:r>
            <w:r>
              <w:rPr>
                <w:b/>
                <w:sz w:val="28"/>
              </w:rPr>
              <w:t>60</w:t>
            </w:r>
            <w:r w:rsidR="00C94B3C" w:rsidRPr="00C94B3C">
              <w:rPr>
                <w:b/>
                <w:sz w:val="28"/>
              </w:rPr>
              <w:t xml:space="preserve"> б.</w:t>
            </w:r>
            <w:r>
              <w:rPr>
                <w:b/>
                <w:sz w:val="28"/>
              </w:rPr>
              <w:t xml:space="preserve"> (теория-25, практика-40)</w:t>
            </w:r>
          </w:p>
        </w:tc>
      </w:tr>
      <w:tr w:rsidR="00BF1928" w:rsidRPr="00A90AD2" w:rsidTr="00C94B3C">
        <w:tc>
          <w:tcPr>
            <w:tcW w:w="657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Колосова Ксения Витальевна</w:t>
            </w:r>
          </w:p>
        </w:tc>
        <w:tc>
          <w:tcPr>
            <w:tcW w:w="1796" w:type="dxa"/>
          </w:tcPr>
          <w:p w:rsidR="00BF1928" w:rsidRPr="00A90AD2" w:rsidRDefault="00BF1928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7б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14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</w:p>
        </w:tc>
      </w:tr>
      <w:tr w:rsidR="00BF1928" w:rsidRPr="00A90AD2" w:rsidTr="00C94B3C">
        <w:tc>
          <w:tcPr>
            <w:tcW w:w="657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Едрёнкина Елена Андреевна</w:t>
            </w:r>
          </w:p>
        </w:tc>
        <w:tc>
          <w:tcPr>
            <w:tcW w:w="1796" w:type="dxa"/>
          </w:tcPr>
          <w:p w:rsidR="00BF1928" w:rsidRDefault="00BF1928"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7а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4" w:type="dxa"/>
          </w:tcPr>
          <w:p w:rsidR="00BF1928" w:rsidRPr="00A90AD2" w:rsidRDefault="00875A35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BF1928" w:rsidRPr="00A90AD2" w:rsidTr="00C94B3C">
        <w:tc>
          <w:tcPr>
            <w:tcW w:w="657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Андреева Анастасия Юрьевна</w:t>
            </w:r>
          </w:p>
        </w:tc>
        <w:tc>
          <w:tcPr>
            <w:tcW w:w="1796" w:type="dxa"/>
          </w:tcPr>
          <w:p w:rsidR="00BF1928" w:rsidRDefault="00BF1928"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7а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14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</w:p>
        </w:tc>
      </w:tr>
      <w:tr w:rsidR="00BF1928" w:rsidRPr="00A90AD2" w:rsidTr="00C94B3C">
        <w:tc>
          <w:tcPr>
            <w:tcW w:w="657" w:type="dxa"/>
          </w:tcPr>
          <w:p w:rsidR="00BF1928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Иванова Ева Эдуардовна</w:t>
            </w:r>
          </w:p>
        </w:tc>
        <w:tc>
          <w:tcPr>
            <w:tcW w:w="1796" w:type="dxa"/>
          </w:tcPr>
          <w:p w:rsidR="00BF1928" w:rsidRDefault="00BF1928">
            <w:r w:rsidRPr="00945913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7а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14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</w:p>
        </w:tc>
      </w:tr>
      <w:tr w:rsidR="00BF1928" w:rsidRPr="00A90AD2" w:rsidTr="00C94B3C">
        <w:tc>
          <w:tcPr>
            <w:tcW w:w="657" w:type="dxa"/>
          </w:tcPr>
          <w:p w:rsidR="00BF1928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Зверева Валерия Евгеньевна</w:t>
            </w:r>
          </w:p>
        </w:tc>
        <w:tc>
          <w:tcPr>
            <w:tcW w:w="1796" w:type="dxa"/>
          </w:tcPr>
          <w:p w:rsidR="00BF1928" w:rsidRDefault="00BF1928">
            <w:r w:rsidRPr="00945913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8а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</w:p>
        </w:tc>
      </w:tr>
      <w:tr w:rsidR="00BF1928" w:rsidRPr="00A90AD2" w:rsidTr="00C94B3C">
        <w:tc>
          <w:tcPr>
            <w:tcW w:w="657" w:type="dxa"/>
          </w:tcPr>
          <w:p w:rsidR="00BF1928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Цветкова Валерия Васильевна</w:t>
            </w:r>
          </w:p>
        </w:tc>
        <w:tc>
          <w:tcPr>
            <w:tcW w:w="1796" w:type="dxa"/>
          </w:tcPr>
          <w:p w:rsidR="00BF1928" w:rsidRDefault="00BF1928">
            <w:r w:rsidRPr="00945913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8а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14" w:type="dxa"/>
          </w:tcPr>
          <w:p w:rsidR="00BF1928" w:rsidRPr="00A90AD2" w:rsidRDefault="004E60F6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1928" w:rsidRPr="00A90AD2" w:rsidTr="00C94B3C">
        <w:tc>
          <w:tcPr>
            <w:tcW w:w="657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Цветкова Вероника Васильевна</w:t>
            </w:r>
          </w:p>
        </w:tc>
        <w:tc>
          <w:tcPr>
            <w:tcW w:w="1796" w:type="dxa"/>
          </w:tcPr>
          <w:p w:rsidR="00BF1928" w:rsidRDefault="00BF1928">
            <w:r w:rsidRPr="00D34011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8а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14" w:type="dxa"/>
          </w:tcPr>
          <w:p w:rsidR="00BF1928" w:rsidRPr="00A90AD2" w:rsidRDefault="004E60F6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F1928" w:rsidRPr="00A90AD2" w:rsidTr="00C94B3C">
        <w:tc>
          <w:tcPr>
            <w:tcW w:w="657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7" w:type="dxa"/>
          </w:tcPr>
          <w:p w:rsidR="00BF1928" w:rsidRPr="00BF1928" w:rsidRDefault="00BF1928" w:rsidP="00BF2AE8">
            <w:pPr>
              <w:rPr>
                <w:sz w:val="28"/>
              </w:rPr>
            </w:pPr>
            <w:r w:rsidRPr="00BF1928">
              <w:rPr>
                <w:sz w:val="28"/>
              </w:rPr>
              <w:t>Савка Анастасия Васильевна</w:t>
            </w:r>
          </w:p>
        </w:tc>
        <w:tc>
          <w:tcPr>
            <w:tcW w:w="1796" w:type="dxa"/>
          </w:tcPr>
          <w:p w:rsidR="00BF1928" w:rsidRDefault="00BF1928">
            <w:r w:rsidRPr="00D34011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2F38BF">
            <w:pPr>
              <w:rPr>
                <w:sz w:val="28"/>
              </w:rPr>
            </w:pPr>
            <w:r w:rsidRPr="00BF1928">
              <w:rPr>
                <w:sz w:val="28"/>
              </w:rPr>
              <w:t>8б</w:t>
            </w:r>
          </w:p>
        </w:tc>
        <w:tc>
          <w:tcPr>
            <w:tcW w:w="1461" w:type="dxa"/>
          </w:tcPr>
          <w:p w:rsidR="00BF1928" w:rsidRPr="00A90AD2" w:rsidRDefault="00C8242A" w:rsidP="00195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14" w:type="dxa"/>
          </w:tcPr>
          <w:p w:rsidR="00BF1928" w:rsidRPr="00A90AD2" w:rsidRDefault="00BF1928" w:rsidP="00195254">
            <w:pPr>
              <w:rPr>
                <w:sz w:val="28"/>
                <w:szCs w:val="28"/>
              </w:rPr>
            </w:pPr>
          </w:p>
        </w:tc>
      </w:tr>
    </w:tbl>
    <w:p w:rsidR="00C94B3C" w:rsidRDefault="00C94B3C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 w:rsidR="00C8242A">
        <w:rPr>
          <w:sz w:val="28"/>
          <w:szCs w:val="28"/>
        </w:rPr>
        <w:t xml:space="preserve">                  Иванова Е.С.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Default="00A90AD2" w:rsidP="00A90AD2">
      <w:pPr>
        <w:pStyle w:val="a3"/>
      </w:pPr>
    </w:p>
    <w:p w:rsidR="00BF1928" w:rsidRPr="00A90AD2" w:rsidRDefault="00BF1928" w:rsidP="00BF1928">
      <w:pPr>
        <w:spacing w:line="240" w:lineRule="exact"/>
        <w:rPr>
          <w:sz w:val="28"/>
          <w:szCs w:val="28"/>
        </w:rPr>
      </w:pPr>
    </w:p>
    <w:p w:rsidR="00BF1928" w:rsidRPr="00A90AD2" w:rsidRDefault="00BF1928" w:rsidP="00BF1928">
      <w:pPr>
        <w:pStyle w:val="a3"/>
      </w:pPr>
      <w:r w:rsidRPr="00A90AD2">
        <w:t>Приложение № 5</w:t>
      </w:r>
    </w:p>
    <w:p w:rsidR="00BF1928" w:rsidRPr="00A90AD2" w:rsidRDefault="00BF1928" w:rsidP="00BF1928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BF1928" w:rsidRDefault="00BF1928" w:rsidP="00BF1928">
      <w:pPr>
        <w:spacing w:line="240" w:lineRule="exact"/>
        <w:ind w:left="3600"/>
        <w:jc w:val="center"/>
        <w:rPr>
          <w:sz w:val="28"/>
          <w:szCs w:val="28"/>
        </w:rPr>
      </w:pPr>
    </w:p>
    <w:p w:rsidR="00BF1928" w:rsidRPr="00A90AD2" w:rsidRDefault="00BF1928" w:rsidP="00BF1928">
      <w:pPr>
        <w:spacing w:line="240" w:lineRule="exact"/>
        <w:rPr>
          <w:sz w:val="28"/>
          <w:szCs w:val="28"/>
        </w:rPr>
      </w:pPr>
    </w:p>
    <w:p w:rsidR="00BF1928" w:rsidRPr="00A90AD2" w:rsidRDefault="00BF1928" w:rsidP="00BF1928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BF1928" w:rsidRPr="00A90AD2" w:rsidRDefault="00BF1928" w:rsidP="00BF1928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BF1928" w:rsidRPr="00A90AD2" w:rsidRDefault="00BF1928" w:rsidP="00BF1928">
      <w:pPr>
        <w:spacing w:line="240" w:lineRule="exact"/>
        <w:jc w:val="center"/>
        <w:rPr>
          <w:sz w:val="28"/>
          <w:szCs w:val="28"/>
        </w:rPr>
      </w:pPr>
    </w:p>
    <w:p w:rsidR="00BF1928" w:rsidRDefault="00BF1928" w:rsidP="00BF19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24 </w:t>
      </w:r>
      <w:r w:rsidRPr="00A90AD2">
        <w:rPr>
          <w:b/>
          <w:sz w:val="28"/>
          <w:szCs w:val="28"/>
          <w:u w:val="single"/>
        </w:rPr>
        <w:t>ноября  2023 года</w:t>
      </w:r>
    </w:p>
    <w:p w:rsidR="00BF1928" w:rsidRPr="00A90AD2" w:rsidRDefault="00BF1928" w:rsidP="00BF19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ноября 2023 года </w:t>
      </w:r>
      <w:r w:rsidRPr="00A90AD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предмет </w:t>
      </w:r>
      <w:r>
        <w:rPr>
          <w:b/>
          <w:sz w:val="28"/>
          <w:szCs w:val="28"/>
          <w:u w:val="single"/>
        </w:rPr>
        <w:t>Технология (юн.)</w:t>
      </w:r>
    </w:p>
    <w:p w:rsidR="00C8242A" w:rsidRDefault="00C8242A" w:rsidP="00C8242A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Иванова Е.С., Краюшкина В.В., Коняев К.Т., Маслова Ю.П., Муравьёва И.А.</w:t>
      </w:r>
    </w:p>
    <w:p w:rsidR="00BF1928" w:rsidRPr="00A90AD2" w:rsidRDefault="00BF1928" w:rsidP="00BF1928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27" w:type="dxa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96" w:type="dxa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BF1928" w:rsidRPr="00C94B3C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BF1928" w:rsidRPr="00A90AD2" w:rsidTr="00EF4073">
        <w:tc>
          <w:tcPr>
            <w:tcW w:w="9571" w:type="dxa"/>
            <w:gridSpan w:val="6"/>
          </w:tcPr>
          <w:p w:rsidR="00BF1928" w:rsidRPr="00A90AD2" w:rsidRDefault="00BF1928" w:rsidP="00EF40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7-8 классы (юн</w:t>
            </w:r>
            <w:r w:rsidRPr="00C94B3C">
              <w:rPr>
                <w:b/>
                <w:sz w:val="28"/>
              </w:rPr>
              <w:t xml:space="preserve">.) макс. </w:t>
            </w:r>
            <w:r>
              <w:rPr>
                <w:b/>
                <w:sz w:val="28"/>
              </w:rPr>
              <w:t xml:space="preserve">60 </w:t>
            </w:r>
            <w:r w:rsidRPr="00C94B3C">
              <w:rPr>
                <w:b/>
                <w:sz w:val="28"/>
              </w:rPr>
              <w:t>б.</w:t>
            </w:r>
            <w:r>
              <w:rPr>
                <w:b/>
                <w:sz w:val="28"/>
              </w:rPr>
              <w:t xml:space="preserve"> (теория-25, практика-40)</w:t>
            </w:r>
          </w:p>
        </w:tc>
      </w:tr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Гринишен Артём Русланович</w:t>
            </w:r>
          </w:p>
        </w:tc>
        <w:tc>
          <w:tcPr>
            <w:tcW w:w="1796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14" w:type="dxa"/>
          </w:tcPr>
          <w:p w:rsidR="00BF1928" w:rsidRPr="00A90AD2" w:rsidRDefault="004E60F6" w:rsidP="00875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75A35">
              <w:rPr>
                <w:sz w:val="28"/>
                <w:szCs w:val="28"/>
              </w:rPr>
              <w:t xml:space="preserve">обедитель </w:t>
            </w:r>
            <w:bookmarkStart w:id="0" w:name="_GoBack"/>
            <w:bookmarkEnd w:id="0"/>
          </w:p>
        </w:tc>
      </w:tr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Шишкин Арсений Сергеевич</w:t>
            </w:r>
          </w:p>
        </w:tc>
        <w:tc>
          <w:tcPr>
            <w:tcW w:w="1796" w:type="dxa"/>
          </w:tcPr>
          <w:p w:rsidR="00BF1928" w:rsidRDefault="00BF1928" w:rsidP="00EF4073"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4" w:type="dxa"/>
          </w:tcPr>
          <w:p w:rsidR="00BF1928" w:rsidRPr="00A90AD2" w:rsidRDefault="004E60F6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Гаврилов Михаил Витальевич</w:t>
            </w:r>
          </w:p>
        </w:tc>
        <w:tc>
          <w:tcPr>
            <w:tcW w:w="1796" w:type="dxa"/>
          </w:tcPr>
          <w:p w:rsidR="00BF1928" w:rsidRDefault="00BF1928" w:rsidP="00EF4073"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14" w:type="dxa"/>
          </w:tcPr>
          <w:p w:rsidR="00BF1928" w:rsidRPr="00A90AD2" w:rsidRDefault="004E60F6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sz w:val="28"/>
                <w:szCs w:val="28"/>
              </w:rPr>
            </w:pPr>
            <w:r w:rsidRPr="00BF1928">
              <w:rPr>
                <w:sz w:val="28"/>
                <w:szCs w:val="28"/>
              </w:rPr>
              <w:t>Мухин Григорий Владимирович</w:t>
            </w:r>
          </w:p>
        </w:tc>
        <w:tc>
          <w:tcPr>
            <w:tcW w:w="1796" w:type="dxa"/>
          </w:tcPr>
          <w:p w:rsidR="00BF1928" w:rsidRDefault="00BF1928" w:rsidP="00EF4073">
            <w:r w:rsidRPr="00D34011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4" w:type="dxa"/>
          </w:tcPr>
          <w:p w:rsidR="00BF1928" w:rsidRPr="00A90AD2" w:rsidRDefault="004E60F6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1928" w:rsidRPr="00A90AD2" w:rsidTr="00EF4073">
        <w:tc>
          <w:tcPr>
            <w:tcW w:w="657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Ильин Антон Геннадьевич</w:t>
            </w:r>
          </w:p>
        </w:tc>
        <w:tc>
          <w:tcPr>
            <w:tcW w:w="1796" w:type="dxa"/>
          </w:tcPr>
          <w:p w:rsidR="00BF1928" w:rsidRDefault="00BF1928" w:rsidP="00EF4073"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4" w:type="dxa"/>
          </w:tcPr>
          <w:p w:rsidR="00BF1928" w:rsidRPr="00A90AD2" w:rsidRDefault="004E60F6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BF1928" w:rsidRPr="00A90AD2" w:rsidTr="00EF4073">
        <w:tc>
          <w:tcPr>
            <w:tcW w:w="657" w:type="dxa"/>
          </w:tcPr>
          <w:p w:rsidR="00BF1928" w:rsidRDefault="00BF1928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BF1928" w:rsidRPr="00BF1928" w:rsidRDefault="00BF1928" w:rsidP="00EF4073">
            <w:pPr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 xml:space="preserve">Кособрюхов Матвей Степанович </w:t>
            </w:r>
          </w:p>
        </w:tc>
        <w:tc>
          <w:tcPr>
            <w:tcW w:w="1796" w:type="dxa"/>
          </w:tcPr>
          <w:p w:rsidR="00BF1928" w:rsidRPr="00C33FFC" w:rsidRDefault="00BF1928" w:rsidP="00EF4073">
            <w:pPr>
              <w:rPr>
                <w:sz w:val="28"/>
                <w:szCs w:val="28"/>
              </w:rPr>
            </w:pPr>
            <w:r w:rsidRPr="00C33FFC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BF1928" w:rsidRPr="00BF1928" w:rsidRDefault="00BF1928" w:rsidP="00EF4073">
            <w:pPr>
              <w:jc w:val="center"/>
              <w:rPr>
                <w:color w:val="000000"/>
                <w:sz w:val="28"/>
                <w:szCs w:val="28"/>
              </w:rPr>
            </w:pPr>
            <w:r w:rsidRPr="00BF1928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1461" w:type="dxa"/>
          </w:tcPr>
          <w:p w:rsidR="00BF1928" w:rsidRPr="00A90AD2" w:rsidRDefault="00C8242A" w:rsidP="00EF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14" w:type="dxa"/>
          </w:tcPr>
          <w:p w:rsidR="00BF1928" w:rsidRPr="00A90AD2" w:rsidRDefault="00BF1928" w:rsidP="00EF4073">
            <w:pPr>
              <w:rPr>
                <w:sz w:val="28"/>
                <w:szCs w:val="28"/>
              </w:rPr>
            </w:pPr>
          </w:p>
        </w:tc>
      </w:tr>
    </w:tbl>
    <w:p w:rsidR="00BF1928" w:rsidRDefault="00BF1928" w:rsidP="00BF1928">
      <w:pPr>
        <w:rPr>
          <w:sz w:val="28"/>
          <w:szCs w:val="28"/>
        </w:rPr>
      </w:pP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BF1928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C8242A">
        <w:rPr>
          <w:sz w:val="28"/>
          <w:szCs w:val="28"/>
        </w:rPr>
        <w:t>тель жюри __________________  /                  Иванова Е.С.</w:t>
      </w:r>
      <w:r w:rsidRPr="00A90AD2">
        <w:rPr>
          <w:sz w:val="28"/>
          <w:szCs w:val="28"/>
        </w:rPr>
        <w:t>/</w:t>
      </w:r>
    </w:p>
    <w:p w:rsidR="00BF1928" w:rsidRPr="00A90AD2" w:rsidRDefault="00BF1928" w:rsidP="00BF1928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BF1928" w:rsidRPr="00A90AD2" w:rsidRDefault="00BF1928" w:rsidP="00BF1928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BF1928" w:rsidRPr="00A90AD2" w:rsidRDefault="00BF1928" w:rsidP="00A90AD2">
      <w:pPr>
        <w:pStyle w:val="a3"/>
      </w:pPr>
    </w:p>
    <w:sectPr w:rsidR="00BF1928" w:rsidRPr="00A90AD2" w:rsidSect="00BF19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95254"/>
    <w:rsid w:val="001A0344"/>
    <w:rsid w:val="002133B9"/>
    <w:rsid w:val="00312582"/>
    <w:rsid w:val="00353728"/>
    <w:rsid w:val="0047189C"/>
    <w:rsid w:val="004E60F6"/>
    <w:rsid w:val="00875A35"/>
    <w:rsid w:val="00A90AD2"/>
    <w:rsid w:val="00BA44E8"/>
    <w:rsid w:val="00BF1928"/>
    <w:rsid w:val="00C8242A"/>
    <w:rsid w:val="00C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C94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C94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2023-11-23T09:36:00Z</cp:lastPrinted>
  <dcterms:created xsi:type="dcterms:W3CDTF">2023-11-02T14:11:00Z</dcterms:created>
  <dcterms:modified xsi:type="dcterms:W3CDTF">2024-01-11T14:02:00Z</dcterms:modified>
</cp:coreProperties>
</file>