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A53F5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26</w:t>
      </w:r>
      <w:bookmarkStart w:id="0" w:name="_GoBack"/>
      <w:bookmarkEnd w:id="0"/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 w:rsidR="00022DD7">
        <w:rPr>
          <w:b/>
          <w:sz w:val="28"/>
          <w:szCs w:val="28"/>
          <w:u w:val="single"/>
        </w:rPr>
        <w:t>ОБЖ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708"/>
        <w:gridCol w:w="2083"/>
        <w:gridCol w:w="916"/>
        <w:gridCol w:w="1461"/>
        <w:gridCol w:w="1743"/>
      </w:tblGrid>
      <w:tr w:rsidR="002133B9" w:rsidRPr="00292A6B" w:rsidTr="00D57D8E">
        <w:tc>
          <w:tcPr>
            <w:tcW w:w="95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D57D8E">
        <w:tc>
          <w:tcPr>
            <w:tcW w:w="958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50640" w:rsidRPr="00292A6B" w:rsidRDefault="00F50640" w:rsidP="00D57D8E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D57D8E">
              <w:rPr>
                <w:b/>
                <w:color w:val="000000"/>
                <w:sz w:val="28"/>
                <w:szCs w:val="28"/>
                <w:highlight w:val="lightGray"/>
              </w:rPr>
              <w:t>10</w:t>
            </w:r>
            <w:r w:rsidR="001609DD">
              <w:rPr>
                <w:b/>
                <w:color w:val="000000"/>
                <w:sz w:val="28"/>
                <w:szCs w:val="28"/>
                <w:highlight w:val="lightGray"/>
              </w:rPr>
              <w:t>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D57D8E">
        <w:tc>
          <w:tcPr>
            <w:tcW w:w="958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D57D8E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Степанова Дарья 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D57D8E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E07E79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D57D8E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Муравьёва Варвара</w:t>
            </w:r>
          </w:p>
        </w:tc>
        <w:tc>
          <w:tcPr>
            <w:tcW w:w="2083" w:type="dxa"/>
          </w:tcPr>
          <w:p w:rsidR="00D57D8E" w:rsidRPr="00292A6B" w:rsidRDefault="00D57D8E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Мирзахмедова София</w:t>
            </w:r>
          </w:p>
        </w:tc>
        <w:tc>
          <w:tcPr>
            <w:tcW w:w="2083" w:type="dxa"/>
          </w:tcPr>
          <w:p w:rsidR="00D57D8E" w:rsidRPr="00292A6B" w:rsidRDefault="00D57D8E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D57D8E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Колесова Ксения</w:t>
            </w:r>
          </w:p>
        </w:tc>
        <w:tc>
          <w:tcPr>
            <w:tcW w:w="2083" w:type="dxa"/>
          </w:tcPr>
          <w:p w:rsidR="00D57D8E" w:rsidRPr="00292A6B" w:rsidRDefault="00D57D8E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Большакова Мария</w:t>
            </w:r>
          </w:p>
        </w:tc>
        <w:tc>
          <w:tcPr>
            <w:tcW w:w="2083" w:type="dxa"/>
          </w:tcPr>
          <w:p w:rsidR="00D57D8E" w:rsidRPr="00292A6B" w:rsidRDefault="00D57D8E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Панфилов Роман</w:t>
            </w:r>
          </w:p>
        </w:tc>
        <w:tc>
          <w:tcPr>
            <w:tcW w:w="2083" w:type="dxa"/>
          </w:tcPr>
          <w:p w:rsidR="00D57D8E" w:rsidRPr="00292A6B" w:rsidRDefault="00D57D8E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292A6B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Кособрюхов Матвей</w:t>
            </w:r>
          </w:p>
        </w:tc>
        <w:tc>
          <w:tcPr>
            <w:tcW w:w="2083" w:type="dxa"/>
          </w:tcPr>
          <w:p w:rsidR="00D57D8E" w:rsidRPr="00292A6B" w:rsidRDefault="00D57D8E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Ева</w:t>
            </w:r>
          </w:p>
        </w:tc>
        <w:tc>
          <w:tcPr>
            <w:tcW w:w="2083" w:type="dxa"/>
          </w:tcPr>
          <w:p w:rsidR="00D57D8E" w:rsidRDefault="00D57D8E">
            <w:r w:rsidRPr="00C9307D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Едрёнкина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2083" w:type="dxa"/>
          </w:tcPr>
          <w:p w:rsidR="00D57D8E" w:rsidRDefault="00D57D8E">
            <w:r w:rsidRPr="00C9307D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Анастасия</w:t>
            </w:r>
          </w:p>
        </w:tc>
        <w:tc>
          <w:tcPr>
            <w:tcW w:w="2083" w:type="dxa"/>
          </w:tcPr>
          <w:p w:rsidR="00D57D8E" w:rsidRPr="00292A6B" w:rsidRDefault="00D57D8E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D57D8E" w:rsidRDefault="00D57D8E">
            <w:r w:rsidRPr="00B2222B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D57D8E">
        <w:tc>
          <w:tcPr>
            <w:tcW w:w="958" w:type="dxa"/>
          </w:tcPr>
          <w:p w:rsidR="00587009" w:rsidRPr="00292A6B" w:rsidRDefault="00587009" w:rsidP="00587009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7009" w:rsidRDefault="00587009" w:rsidP="009D7DD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587009" w:rsidRPr="00292A6B" w:rsidRDefault="00587009" w:rsidP="00D57D8E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D57D8E">
              <w:rPr>
                <w:b/>
                <w:color w:val="000000"/>
                <w:sz w:val="28"/>
                <w:szCs w:val="28"/>
                <w:highlight w:val="lightGray"/>
              </w:rPr>
              <w:t>100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Евдокимова Анастасия</w:t>
            </w:r>
          </w:p>
        </w:tc>
        <w:tc>
          <w:tcPr>
            <w:tcW w:w="2083" w:type="dxa"/>
          </w:tcPr>
          <w:p w:rsidR="00D57D8E" w:rsidRDefault="00D57D8E">
            <w:r w:rsidRPr="00625948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D57D8E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Гринишин Артём</w:t>
            </w:r>
          </w:p>
        </w:tc>
        <w:tc>
          <w:tcPr>
            <w:tcW w:w="2083" w:type="dxa"/>
          </w:tcPr>
          <w:p w:rsidR="00D57D8E" w:rsidRDefault="00D57D8E">
            <w:r w:rsidRPr="00625948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D57D8E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43" w:type="dxa"/>
          </w:tcPr>
          <w:p w:rsidR="00D57D8E" w:rsidRPr="00292A6B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D57D8E" w:rsidRDefault="00D57D8E">
            <w:r w:rsidRPr="00625948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D57D8E" w:rsidRDefault="00D57D8E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D57D8E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743" w:type="dxa"/>
          </w:tcPr>
          <w:p w:rsidR="00D57D8E" w:rsidRPr="00292A6B" w:rsidRDefault="00D57D8E" w:rsidP="00AE4A3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D57D8E" w:rsidRPr="00292A6B" w:rsidTr="00D57D8E">
        <w:tc>
          <w:tcPr>
            <w:tcW w:w="958" w:type="dxa"/>
          </w:tcPr>
          <w:p w:rsidR="00D57D8E" w:rsidRPr="00292A6B" w:rsidRDefault="00D57D8E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Default="00D57D8E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Валерия</w:t>
            </w:r>
          </w:p>
        </w:tc>
        <w:tc>
          <w:tcPr>
            <w:tcW w:w="2083" w:type="dxa"/>
          </w:tcPr>
          <w:p w:rsidR="00D57D8E" w:rsidRDefault="00D57D8E">
            <w:r w:rsidRPr="00625948">
              <w:rPr>
                <w:sz w:val="28"/>
                <w:szCs w:val="28"/>
              </w:rPr>
              <w:t xml:space="preserve">МАОУСОШ г. </w:t>
            </w:r>
            <w:r w:rsidRPr="00625948">
              <w:rPr>
                <w:sz w:val="28"/>
                <w:szCs w:val="28"/>
              </w:rPr>
              <w:lastRenderedPageBreak/>
              <w:t xml:space="preserve">Холма </w:t>
            </w:r>
          </w:p>
        </w:tc>
        <w:tc>
          <w:tcPr>
            <w:tcW w:w="916" w:type="dxa"/>
          </w:tcPr>
          <w:p w:rsidR="00D57D8E" w:rsidRDefault="00D57D8E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61" w:type="dxa"/>
          </w:tcPr>
          <w:p w:rsidR="00D57D8E" w:rsidRDefault="00D57D8E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43" w:type="dxa"/>
          </w:tcPr>
          <w:p w:rsidR="00D57D8E" w:rsidRPr="00292A6B" w:rsidRDefault="00D57D8E" w:rsidP="00AE4A3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57D8E" w:rsidRPr="00D57D8E" w:rsidTr="00D57D8E">
        <w:tc>
          <w:tcPr>
            <w:tcW w:w="958" w:type="dxa"/>
          </w:tcPr>
          <w:p w:rsidR="00D57D8E" w:rsidRPr="00D57D8E" w:rsidRDefault="00D57D8E" w:rsidP="00D57D8E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D57D8E" w:rsidRPr="00D57D8E" w:rsidRDefault="00D57D8E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D57D8E" w:rsidRPr="00D57D8E" w:rsidRDefault="00D57D8E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57D8E" w:rsidRPr="00D57D8E" w:rsidRDefault="00D57D8E" w:rsidP="009D7DD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D57D8E" w:rsidRPr="00D57D8E" w:rsidRDefault="00D57D8E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022DD7">
              <w:rPr>
                <w:b/>
                <w:color w:val="000000"/>
                <w:sz w:val="28"/>
                <w:szCs w:val="28"/>
                <w:highlight w:val="lightGray"/>
              </w:rPr>
              <w:t>Мах.100б</w:t>
            </w:r>
          </w:p>
        </w:tc>
        <w:tc>
          <w:tcPr>
            <w:tcW w:w="1743" w:type="dxa"/>
          </w:tcPr>
          <w:p w:rsidR="00D57D8E" w:rsidRPr="00D57D8E" w:rsidRDefault="00D57D8E" w:rsidP="00AE4A33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Pr="00292A6B" w:rsidRDefault="00022DD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Голубев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2083" w:type="dxa"/>
          </w:tcPr>
          <w:p w:rsidR="00022DD7" w:rsidRPr="00292A6B" w:rsidRDefault="00022DD7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743" w:type="dxa"/>
          </w:tcPr>
          <w:p w:rsidR="00022DD7" w:rsidRPr="00292A6B" w:rsidRDefault="00022DD7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Pr="00292A6B" w:rsidRDefault="00022DD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Дмитриева Ксения</w:t>
            </w:r>
          </w:p>
        </w:tc>
        <w:tc>
          <w:tcPr>
            <w:tcW w:w="2083" w:type="dxa"/>
          </w:tcPr>
          <w:p w:rsidR="00022DD7" w:rsidRPr="00292A6B" w:rsidRDefault="00022DD7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Default="00022DD7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743" w:type="dxa"/>
          </w:tcPr>
          <w:p w:rsidR="00022DD7" w:rsidRPr="00292A6B" w:rsidRDefault="00022DD7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Pr="00292A6B" w:rsidRDefault="00022DD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Красносельских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2083" w:type="dxa"/>
          </w:tcPr>
          <w:p w:rsidR="00022DD7" w:rsidRPr="00292A6B" w:rsidRDefault="00022DD7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Default="00022DD7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022DD7" w:rsidRPr="00292A6B" w:rsidRDefault="00022DD7" w:rsidP="0058700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43" w:type="dxa"/>
          </w:tcPr>
          <w:p w:rsidR="00022DD7" w:rsidRPr="00292A6B" w:rsidRDefault="00022DD7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Pr="00292A6B" w:rsidRDefault="00022DD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Гордова Надежда</w:t>
            </w:r>
          </w:p>
        </w:tc>
        <w:tc>
          <w:tcPr>
            <w:tcW w:w="2083" w:type="dxa"/>
          </w:tcPr>
          <w:p w:rsidR="00022DD7" w:rsidRPr="00292A6B" w:rsidRDefault="00022DD7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Default="00022DD7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43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22DD7" w:rsidRPr="00587009" w:rsidTr="00D57D8E">
        <w:tc>
          <w:tcPr>
            <w:tcW w:w="958" w:type="dxa"/>
          </w:tcPr>
          <w:p w:rsidR="00022DD7" w:rsidRPr="00587009" w:rsidRDefault="00022DD7" w:rsidP="00587009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Pr="00587009" w:rsidRDefault="00022DD7" w:rsidP="00C85104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2DD7" w:rsidRPr="00587009" w:rsidRDefault="00022DD7" w:rsidP="009D7DD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022DD7" w:rsidRPr="00587009" w:rsidRDefault="00022DD7">
            <w:pPr>
              <w:rPr>
                <w:b/>
                <w:sz w:val="28"/>
              </w:rPr>
            </w:pPr>
          </w:p>
        </w:tc>
        <w:tc>
          <w:tcPr>
            <w:tcW w:w="1461" w:type="dxa"/>
          </w:tcPr>
          <w:p w:rsidR="00022DD7" w:rsidRPr="00587009" w:rsidRDefault="00022DD7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022DD7">
              <w:rPr>
                <w:b/>
                <w:color w:val="000000"/>
                <w:sz w:val="28"/>
                <w:szCs w:val="28"/>
                <w:highlight w:val="lightGray"/>
              </w:rPr>
              <w:t>Мах 100б</w:t>
            </w:r>
            <w:r w:rsidRPr="0058700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022DD7" w:rsidRPr="00587009" w:rsidRDefault="00022DD7" w:rsidP="00292A6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Наталья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Default="00022DD7">
            <w:r w:rsidRPr="00E778B2">
              <w:rPr>
                <w:sz w:val="28"/>
              </w:rPr>
              <w:t>10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43" w:type="dxa"/>
          </w:tcPr>
          <w:p w:rsidR="00022DD7" w:rsidRPr="00292A6B" w:rsidRDefault="00022DD7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587009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Гордеева Елизавета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Default="00022DD7">
            <w:r w:rsidRPr="00E778B2">
              <w:rPr>
                <w:sz w:val="28"/>
              </w:rPr>
              <w:t>10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3" w:type="dxa"/>
          </w:tcPr>
          <w:p w:rsidR="00022DD7" w:rsidRPr="00292A6B" w:rsidRDefault="00022DD7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22DD7" w:rsidRPr="00022DD7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Мария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Default="00022DD7">
            <w:r w:rsidRPr="00E778B2">
              <w:rPr>
                <w:sz w:val="28"/>
              </w:rPr>
              <w:t>10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43" w:type="dxa"/>
          </w:tcPr>
          <w:p w:rsidR="00022DD7" w:rsidRPr="00292A6B" w:rsidRDefault="00022DD7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Шерварлы Константин 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022DD7" w:rsidRDefault="00022DD7">
            <w:r w:rsidRPr="00E778B2">
              <w:rPr>
                <w:sz w:val="28"/>
              </w:rPr>
              <w:t>10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743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022DD7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022DD7" w:rsidRPr="00587009" w:rsidRDefault="0002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022DD7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3" w:type="dxa"/>
          </w:tcPr>
          <w:p w:rsidR="00022DD7" w:rsidRDefault="00022DD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022DD7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022DD7" w:rsidRPr="00587009" w:rsidRDefault="00022DD7">
            <w:pPr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022DD7">
              <w:rPr>
                <w:b/>
                <w:color w:val="000000"/>
                <w:sz w:val="28"/>
                <w:szCs w:val="28"/>
                <w:highlight w:val="lightGray"/>
              </w:rPr>
              <w:t>Мах 100б</w:t>
            </w:r>
          </w:p>
        </w:tc>
        <w:tc>
          <w:tcPr>
            <w:tcW w:w="1743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Арина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022DD7" w:rsidRPr="00587009" w:rsidRDefault="00022DD7" w:rsidP="00566E64">
            <w:pPr>
              <w:rPr>
                <w:sz w:val="28"/>
                <w:szCs w:val="28"/>
              </w:rPr>
            </w:pPr>
            <w:r w:rsidRPr="00587009"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743" w:type="dxa"/>
          </w:tcPr>
          <w:p w:rsidR="00022DD7" w:rsidRPr="00292A6B" w:rsidRDefault="00022DD7" w:rsidP="00A6749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Красунков Иван 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022DD7" w:rsidRPr="00587009" w:rsidRDefault="0002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743" w:type="dxa"/>
          </w:tcPr>
          <w:p w:rsidR="00022DD7" w:rsidRDefault="00022DD7" w:rsidP="00022DD7">
            <w:pPr>
              <w:jc w:val="center"/>
            </w:pPr>
            <w:r w:rsidRPr="002E4D09">
              <w:rPr>
                <w:sz w:val="28"/>
                <w:szCs w:val="28"/>
              </w:rPr>
              <w:t>Призер</w:t>
            </w:r>
          </w:p>
        </w:tc>
      </w:tr>
      <w:tr w:rsidR="00022DD7" w:rsidRPr="00292A6B" w:rsidTr="00D57D8E">
        <w:tc>
          <w:tcPr>
            <w:tcW w:w="958" w:type="dxa"/>
          </w:tcPr>
          <w:p w:rsidR="00022DD7" w:rsidRPr="00292A6B" w:rsidRDefault="00022DD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022DD7" w:rsidRDefault="00022DD7" w:rsidP="00022DD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Бобенко Ксения </w:t>
            </w:r>
          </w:p>
        </w:tc>
        <w:tc>
          <w:tcPr>
            <w:tcW w:w="2083" w:type="dxa"/>
          </w:tcPr>
          <w:p w:rsidR="00022DD7" w:rsidRPr="00292A6B" w:rsidRDefault="00022DD7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МАОУСОШ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022DD7" w:rsidRDefault="0002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022DD7" w:rsidRPr="00292A6B" w:rsidRDefault="00022DD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43" w:type="dxa"/>
          </w:tcPr>
          <w:p w:rsidR="00022DD7" w:rsidRDefault="00022DD7" w:rsidP="00022DD7">
            <w:pPr>
              <w:jc w:val="center"/>
            </w:pPr>
            <w:r w:rsidRPr="002E4D09">
              <w:rPr>
                <w:sz w:val="28"/>
                <w:szCs w:val="28"/>
              </w:rPr>
              <w:t>Призер</w:t>
            </w:r>
          </w:p>
        </w:tc>
      </w:tr>
    </w:tbl>
    <w:p w:rsidR="00587009" w:rsidRDefault="00587009" w:rsidP="00292A6B">
      <w:pPr>
        <w:rPr>
          <w:sz w:val="28"/>
          <w:szCs w:val="28"/>
        </w:rPr>
      </w:pPr>
    </w:p>
    <w:p w:rsidR="00A90AD2" w:rsidRPr="00A90AD2" w:rsidRDefault="009A11EC" w:rsidP="00292A6B">
      <w:pPr>
        <w:rPr>
          <w:sz w:val="28"/>
          <w:szCs w:val="28"/>
        </w:rPr>
      </w:pPr>
      <w:r>
        <w:rPr>
          <w:sz w:val="28"/>
          <w:szCs w:val="28"/>
        </w:rPr>
        <w:t>Председатель жю</w:t>
      </w:r>
      <w:r w:rsidR="00F50640">
        <w:rPr>
          <w:sz w:val="28"/>
          <w:szCs w:val="28"/>
        </w:rPr>
        <w:t xml:space="preserve">ри  </w:t>
      </w:r>
      <w:r w:rsidR="004557BB">
        <w:rPr>
          <w:sz w:val="28"/>
          <w:szCs w:val="28"/>
        </w:rPr>
        <w:t xml:space="preserve">/ </w:t>
      </w:r>
      <w:r w:rsidR="00022DD7">
        <w:rPr>
          <w:sz w:val="28"/>
          <w:szCs w:val="28"/>
        </w:rPr>
        <w:t>Павлова В.А.</w:t>
      </w:r>
      <w:r w:rsidR="00F50640"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022DD7">
        <w:rPr>
          <w:sz w:val="28"/>
          <w:szCs w:val="28"/>
        </w:rPr>
        <w:t>26</w:t>
      </w:r>
      <w:r w:rsidR="00587009">
        <w:rPr>
          <w:sz w:val="28"/>
          <w:szCs w:val="28"/>
        </w:rPr>
        <w:t xml:space="preserve"> </w:t>
      </w:r>
      <w:r w:rsidR="00F50640" w:rsidRPr="00292A6B">
        <w:rPr>
          <w:sz w:val="28"/>
          <w:szCs w:val="28"/>
        </w:rPr>
        <w:t>октября 2023 г.</w:t>
      </w:r>
      <w:r w:rsidR="00F50640">
        <w:t xml:space="preserve">    </w:t>
      </w:r>
      <w:r w:rsidR="00F50640"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022DD7"/>
    <w:rsid w:val="001609DD"/>
    <w:rsid w:val="001A0344"/>
    <w:rsid w:val="001B4C78"/>
    <w:rsid w:val="001D3891"/>
    <w:rsid w:val="002133B9"/>
    <w:rsid w:val="00292A6B"/>
    <w:rsid w:val="002A53F5"/>
    <w:rsid w:val="004557BB"/>
    <w:rsid w:val="0047189C"/>
    <w:rsid w:val="004D5789"/>
    <w:rsid w:val="00587009"/>
    <w:rsid w:val="005F76E8"/>
    <w:rsid w:val="006E5BD2"/>
    <w:rsid w:val="007B2F64"/>
    <w:rsid w:val="009A11EC"/>
    <w:rsid w:val="009C2404"/>
    <w:rsid w:val="00A90AD2"/>
    <w:rsid w:val="00AC4DDA"/>
    <w:rsid w:val="00D25448"/>
    <w:rsid w:val="00D57D8E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594B-2BB0-4C8B-8709-3E3F5ED7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2023-11-07T14:06:00Z</cp:lastPrinted>
  <dcterms:created xsi:type="dcterms:W3CDTF">2023-11-02T14:11:00Z</dcterms:created>
  <dcterms:modified xsi:type="dcterms:W3CDTF">2023-11-16T14:52:00Z</dcterms:modified>
</cp:coreProperties>
</file>